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7DF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62ED9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ED9" w:rsidRPr="00762ED9">
        <w:rPr>
          <w:rFonts w:ascii="Times New Roman" w:hAnsi="Times New Roman" w:cs="Times New Roman"/>
          <w:b/>
          <w:sz w:val="28"/>
          <w:szCs w:val="28"/>
        </w:rPr>
        <w:t>ГОРОДСКОЙ ДУМЫ ГО</w:t>
      </w:r>
      <w:r w:rsidR="0089459F">
        <w:rPr>
          <w:rFonts w:ascii="Times New Roman" w:hAnsi="Times New Roman" w:cs="Times New Roman"/>
          <w:b/>
          <w:sz w:val="28"/>
          <w:szCs w:val="28"/>
        </w:rPr>
        <w:t>РОДА УСТЬ-ИЛИМСКА СЕДЬМОГО СОЗЫВА</w:t>
      </w:r>
      <w:proofErr w:type="gramEnd"/>
      <w:r w:rsidR="00762ED9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CF4" w:rsidRPr="00762ED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6895" w:rsidRPr="00762ED9">
        <w:rPr>
          <w:rFonts w:ascii="Times New Roman" w:hAnsi="Times New Roman" w:cs="Times New Roman"/>
          <w:b/>
          <w:sz w:val="28"/>
          <w:szCs w:val="28"/>
        </w:rPr>
        <w:t>ВОПРОСАМ БЕЗОПАСНОСТИ И ПРАВОПОРЯДКА</w:t>
      </w:r>
    </w:p>
    <w:p w:rsidR="00D20846" w:rsidRPr="00762ED9" w:rsidRDefault="00C251B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2023</w:t>
      </w:r>
      <w:r w:rsidR="006E1A6F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7DF" w:rsidRPr="00762ED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762ED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D32E2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2977"/>
        <w:gridCol w:w="1807"/>
      </w:tblGrid>
      <w:tr w:rsidR="00666895" w:rsidTr="0089459F">
        <w:tc>
          <w:tcPr>
            <w:tcW w:w="81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297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C251BD" w:rsidRPr="00E754D9" w:rsidTr="0089459F">
        <w:tc>
          <w:tcPr>
            <w:tcW w:w="817" w:type="dxa"/>
          </w:tcPr>
          <w:p w:rsidR="00C251BD" w:rsidRPr="00B226C5" w:rsidRDefault="00C251B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251BD" w:rsidRPr="00B226C5" w:rsidRDefault="00C251BD" w:rsidP="005862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1BD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вопросам общественной безопасности и правопорядка на 2023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2977" w:type="dxa"/>
          </w:tcPr>
          <w:p w:rsidR="00C251BD" w:rsidRPr="00E754D9" w:rsidRDefault="00C251BD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Думе</w:t>
            </w:r>
          </w:p>
        </w:tc>
        <w:tc>
          <w:tcPr>
            <w:tcW w:w="1807" w:type="dxa"/>
            <w:vMerge w:val="restart"/>
          </w:tcPr>
          <w:p w:rsidR="00C251BD" w:rsidRPr="00E754D9" w:rsidRDefault="00C251B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BD" w:rsidRDefault="00C251BD" w:rsidP="00271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251BD" w:rsidRDefault="00C251BD" w:rsidP="00271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BD" w:rsidRDefault="00C251BD" w:rsidP="00271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BD" w:rsidRDefault="00C251BD" w:rsidP="00271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BD" w:rsidRPr="0089459F" w:rsidRDefault="00C251BD" w:rsidP="00271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16.02.2023</w:t>
            </w:r>
          </w:p>
          <w:p w:rsidR="00C251BD" w:rsidRDefault="00C251B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1BD" w:rsidRDefault="00C251B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1BD" w:rsidRPr="0089459F" w:rsidRDefault="00C251BD" w:rsidP="00C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C251BD" w:rsidRPr="00E754D9" w:rsidTr="0089459F">
        <w:tc>
          <w:tcPr>
            <w:tcW w:w="817" w:type="dxa"/>
          </w:tcPr>
          <w:p w:rsidR="00C251BD" w:rsidRPr="00E754D9" w:rsidRDefault="00C251B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251BD" w:rsidRPr="00C251BD" w:rsidRDefault="00C251BD" w:rsidP="00C251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1BD">
              <w:rPr>
                <w:rFonts w:ascii="Times New Roman" w:hAnsi="Times New Roman" w:cs="Times New Roman"/>
                <w:bCs/>
                <w:sz w:val="24"/>
                <w:szCs w:val="24"/>
              </w:rPr>
              <w:t>О председателе постоянной комиссии Городской Думы города Усть-Илимска по вопросам общественной безопасности и правопорядка.</w:t>
            </w:r>
          </w:p>
          <w:p w:rsidR="00C251BD" w:rsidRPr="00F57723" w:rsidRDefault="00C251BD" w:rsidP="00B77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C251BD" w:rsidRPr="006642A9" w:rsidRDefault="00C251BD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Избран</w:t>
            </w:r>
            <w:proofErr w:type="gramEnd"/>
            <w:r w:rsidRPr="00C251BD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председателем постоянной комиссии Городской Думы города Усть-Илимска по вопросам общественной безопасности и правопо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рядка Капкан</w:t>
            </w:r>
            <w:r w:rsidR="006642A9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bookmarkStart w:id="0" w:name="_GoBack"/>
            <w:bookmarkEnd w:id="0"/>
          </w:p>
        </w:tc>
        <w:tc>
          <w:tcPr>
            <w:tcW w:w="1807" w:type="dxa"/>
            <w:vMerge/>
          </w:tcPr>
          <w:p w:rsidR="00C251BD" w:rsidRPr="00B226C5" w:rsidRDefault="00C251BD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51BD" w:rsidRPr="00E754D9" w:rsidTr="0089459F">
        <w:tc>
          <w:tcPr>
            <w:tcW w:w="817" w:type="dxa"/>
          </w:tcPr>
          <w:p w:rsidR="00C251BD" w:rsidRDefault="00C251B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C251BD" w:rsidRPr="00C251BD" w:rsidRDefault="00C251BD" w:rsidP="00C251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1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предложении по финансированию из средств бюджета города Усть-Илимска закупки </w:t>
            </w:r>
            <w:proofErr w:type="spellStart"/>
            <w:r w:rsidRPr="00C251BD">
              <w:rPr>
                <w:rFonts w:ascii="Times New Roman" w:hAnsi="Times New Roman" w:cs="Times New Roman"/>
                <w:bCs/>
                <w:sz w:val="24"/>
                <w:szCs w:val="24"/>
              </w:rPr>
              <w:t>термоодеял</w:t>
            </w:r>
            <w:proofErr w:type="spellEnd"/>
            <w:r w:rsidRPr="00C251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учащихся общеобразовательных учреждений.</w:t>
            </w:r>
          </w:p>
        </w:tc>
        <w:tc>
          <w:tcPr>
            <w:tcW w:w="2977" w:type="dxa"/>
          </w:tcPr>
          <w:p w:rsidR="00C251BD" w:rsidRDefault="00C251BD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Взят на контроль.</w:t>
            </w:r>
            <w:proofErr w:type="gramEnd"/>
          </w:p>
        </w:tc>
        <w:tc>
          <w:tcPr>
            <w:tcW w:w="1807" w:type="dxa"/>
          </w:tcPr>
          <w:p w:rsidR="00C251BD" w:rsidRDefault="00C251BD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1BD" w:rsidRPr="00B226C5" w:rsidRDefault="00C251BD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23.05.2023г.</w:t>
            </w:r>
          </w:p>
        </w:tc>
      </w:tr>
      <w:tr w:rsidR="0020489D" w:rsidRPr="00E754D9" w:rsidTr="00EB0516">
        <w:tc>
          <w:tcPr>
            <w:tcW w:w="9570" w:type="dxa"/>
            <w:gridSpan w:val="4"/>
          </w:tcPr>
          <w:p w:rsidR="0020489D" w:rsidRPr="006642A9" w:rsidRDefault="006642A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-  </w:t>
            </w:r>
            <w:r w:rsidRPr="006642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77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  <w:r w:rsidR="00762ED9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едания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– </w:t>
            </w:r>
            <w:r w:rsidRPr="006642A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577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4EB8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 w:rsidR="00F5772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тк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заседания Городской Думы – </w:t>
            </w:r>
            <w:r w:rsidRPr="006642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77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2D86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proofErr w:type="gramEnd"/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A21B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протокольных поручений - </w:t>
            </w:r>
            <w:r w:rsidRPr="006642A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666895" w:rsidRDefault="00666895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66895" w:rsidSect="00FA4509">
      <w:footerReference w:type="default" r:id="rId9"/>
      <w:pgSz w:w="11906" w:h="16838"/>
      <w:pgMar w:top="1134" w:right="851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909" w:rsidRDefault="002C2909" w:rsidP="008417E0">
      <w:pPr>
        <w:spacing w:after="0" w:line="240" w:lineRule="auto"/>
      </w:pPr>
      <w:r>
        <w:separator/>
      </w:r>
    </w:p>
  </w:endnote>
  <w:endnote w:type="continuationSeparator" w:id="0">
    <w:p w:rsidR="002C2909" w:rsidRDefault="002C2909" w:rsidP="0084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4095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A4509" w:rsidRPr="00FA4509" w:rsidRDefault="00391A9A">
        <w:pPr>
          <w:pStyle w:val="aa"/>
          <w:jc w:val="right"/>
          <w:rPr>
            <w:rFonts w:ascii="Times New Roman" w:hAnsi="Times New Roman" w:cs="Times New Roman"/>
            <w:b/>
          </w:rPr>
        </w:pPr>
        <w:r>
          <w:rPr>
            <w:rFonts w:ascii="Times New Roman" w:hAnsi="Times New Roman" w:cs="Times New Roman"/>
            <w:b/>
          </w:rPr>
          <w:t>15</w:t>
        </w:r>
      </w:p>
    </w:sdtContent>
  </w:sdt>
  <w:p w:rsidR="008417E0" w:rsidRDefault="008417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909" w:rsidRDefault="002C2909" w:rsidP="008417E0">
      <w:pPr>
        <w:spacing w:after="0" w:line="240" w:lineRule="auto"/>
      </w:pPr>
      <w:r>
        <w:separator/>
      </w:r>
    </w:p>
  </w:footnote>
  <w:footnote w:type="continuationSeparator" w:id="0">
    <w:p w:rsidR="002C2909" w:rsidRDefault="002C2909" w:rsidP="00841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07BAB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3DD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0251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318A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2440"/>
    <w:rsid w:val="0020489D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89B"/>
    <w:rsid w:val="00257DE9"/>
    <w:rsid w:val="002622D3"/>
    <w:rsid w:val="00265C17"/>
    <w:rsid w:val="00266886"/>
    <w:rsid w:val="00267D39"/>
    <w:rsid w:val="002719EC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2909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420A"/>
    <w:rsid w:val="0033448E"/>
    <w:rsid w:val="003348DB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2F11"/>
    <w:rsid w:val="00365415"/>
    <w:rsid w:val="003658E9"/>
    <w:rsid w:val="003673B2"/>
    <w:rsid w:val="003701FC"/>
    <w:rsid w:val="003762AF"/>
    <w:rsid w:val="003878BB"/>
    <w:rsid w:val="00391100"/>
    <w:rsid w:val="00391A9A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2CFF"/>
    <w:rsid w:val="00465CF2"/>
    <w:rsid w:val="0047366A"/>
    <w:rsid w:val="00473B52"/>
    <w:rsid w:val="00474E74"/>
    <w:rsid w:val="00475BC5"/>
    <w:rsid w:val="00475E50"/>
    <w:rsid w:val="00483E45"/>
    <w:rsid w:val="00491FC9"/>
    <w:rsid w:val="00496D59"/>
    <w:rsid w:val="004A2453"/>
    <w:rsid w:val="004A4F30"/>
    <w:rsid w:val="004A7FA0"/>
    <w:rsid w:val="004B2DF8"/>
    <w:rsid w:val="004B5B11"/>
    <w:rsid w:val="004B6678"/>
    <w:rsid w:val="004C3393"/>
    <w:rsid w:val="004D51EE"/>
    <w:rsid w:val="004D56A2"/>
    <w:rsid w:val="004E4389"/>
    <w:rsid w:val="004E6265"/>
    <w:rsid w:val="004E62CF"/>
    <w:rsid w:val="004E6CCC"/>
    <w:rsid w:val="004F0E5B"/>
    <w:rsid w:val="004F26EB"/>
    <w:rsid w:val="004F3935"/>
    <w:rsid w:val="004F3DA1"/>
    <w:rsid w:val="004F5182"/>
    <w:rsid w:val="004F532B"/>
    <w:rsid w:val="004F6B12"/>
    <w:rsid w:val="005067A2"/>
    <w:rsid w:val="0050683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083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62D1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3659"/>
    <w:rsid w:val="006342FC"/>
    <w:rsid w:val="00641F14"/>
    <w:rsid w:val="006448B7"/>
    <w:rsid w:val="00644E25"/>
    <w:rsid w:val="00644ED2"/>
    <w:rsid w:val="00645417"/>
    <w:rsid w:val="00646026"/>
    <w:rsid w:val="00646114"/>
    <w:rsid w:val="00646447"/>
    <w:rsid w:val="00650554"/>
    <w:rsid w:val="00655B04"/>
    <w:rsid w:val="00660312"/>
    <w:rsid w:val="006642A9"/>
    <w:rsid w:val="0066685E"/>
    <w:rsid w:val="00666895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48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05F5"/>
    <w:rsid w:val="006D11CA"/>
    <w:rsid w:val="006E09FC"/>
    <w:rsid w:val="006E1A6F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62ED9"/>
    <w:rsid w:val="0077111B"/>
    <w:rsid w:val="007713DE"/>
    <w:rsid w:val="007743FD"/>
    <w:rsid w:val="00774A9A"/>
    <w:rsid w:val="00782C26"/>
    <w:rsid w:val="00792B29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3CEB"/>
    <w:rsid w:val="00804194"/>
    <w:rsid w:val="008175C3"/>
    <w:rsid w:val="008203C6"/>
    <w:rsid w:val="008219E8"/>
    <w:rsid w:val="00834BD8"/>
    <w:rsid w:val="00834EE8"/>
    <w:rsid w:val="008417E0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59F"/>
    <w:rsid w:val="00894D1B"/>
    <w:rsid w:val="00895741"/>
    <w:rsid w:val="008A080F"/>
    <w:rsid w:val="008A36C2"/>
    <w:rsid w:val="008A3F0C"/>
    <w:rsid w:val="008A757B"/>
    <w:rsid w:val="008C0852"/>
    <w:rsid w:val="008C30CF"/>
    <w:rsid w:val="008C67E9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615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2E2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21B3F"/>
    <w:rsid w:val="00A41D32"/>
    <w:rsid w:val="00A4267F"/>
    <w:rsid w:val="00A42D2B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85C8D"/>
    <w:rsid w:val="00A87F6F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2E34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26C5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77AF5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04D6"/>
    <w:rsid w:val="00C145B4"/>
    <w:rsid w:val="00C20250"/>
    <w:rsid w:val="00C202DA"/>
    <w:rsid w:val="00C21687"/>
    <w:rsid w:val="00C21D85"/>
    <w:rsid w:val="00C251BD"/>
    <w:rsid w:val="00C27D18"/>
    <w:rsid w:val="00C364F1"/>
    <w:rsid w:val="00C36FE1"/>
    <w:rsid w:val="00C371F4"/>
    <w:rsid w:val="00C40310"/>
    <w:rsid w:val="00C43971"/>
    <w:rsid w:val="00C45796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34F5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6CDD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131A"/>
    <w:rsid w:val="00CE2D86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34EB8"/>
    <w:rsid w:val="00D43CF8"/>
    <w:rsid w:val="00D50659"/>
    <w:rsid w:val="00D530BA"/>
    <w:rsid w:val="00D60B96"/>
    <w:rsid w:val="00D618A1"/>
    <w:rsid w:val="00D65C3E"/>
    <w:rsid w:val="00D74D22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4D9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53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1F7A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6920"/>
    <w:rsid w:val="00F47892"/>
    <w:rsid w:val="00F53235"/>
    <w:rsid w:val="00F53B58"/>
    <w:rsid w:val="00F5525C"/>
    <w:rsid w:val="00F57723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4509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6D5C-C649-4E8C-97A2-A301C7C8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4</cp:revision>
  <cp:lastPrinted>2016-02-19T01:11:00Z</cp:lastPrinted>
  <dcterms:created xsi:type="dcterms:W3CDTF">2023-11-20T04:33:00Z</dcterms:created>
  <dcterms:modified xsi:type="dcterms:W3CDTF">2024-01-15T07:02:00Z</dcterms:modified>
</cp:coreProperties>
</file>