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352563" w:rsidRDefault="00352563" w:rsidP="00F34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56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52563" w:rsidRDefault="00352563" w:rsidP="0035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563" w:rsidRPr="00352563" w:rsidRDefault="00E167DF" w:rsidP="0035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6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52563" w:rsidRPr="00352563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352563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BC7191" w:rsidRPr="00352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70" w:rsidRPr="00352563" w:rsidRDefault="00BC7191" w:rsidP="00352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63">
        <w:rPr>
          <w:rFonts w:ascii="Times New Roman" w:hAnsi="Times New Roman" w:cs="Times New Roman"/>
          <w:b/>
          <w:sz w:val="24"/>
          <w:szCs w:val="24"/>
        </w:rPr>
        <w:t>ПО</w:t>
      </w:r>
      <w:r w:rsidR="00C57F5B" w:rsidRPr="00352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FF" w:rsidRPr="00352563">
        <w:rPr>
          <w:rFonts w:ascii="Times New Roman" w:hAnsi="Times New Roman" w:cs="Times New Roman"/>
          <w:b/>
          <w:sz w:val="24"/>
          <w:szCs w:val="24"/>
        </w:rPr>
        <w:t>ВОПРОСАМ ОБЩЕСТВЕННОЙ БЕЗОПАСНОСТИ И ПРАВОПОРЯДКА</w:t>
      </w:r>
    </w:p>
    <w:p w:rsidR="00D20846" w:rsidRPr="00352563" w:rsidRDefault="00352563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63">
        <w:rPr>
          <w:rFonts w:ascii="Times New Roman" w:hAnsi="Times New Roman" w:cs="Times New Roman"/>
          <w:b/>
          <w:sz w:val="24"/>
          <w:szCs w:val="24"/>
        </w:rPr>
        <w:t>за</w:t>
      </w:r>
      <w:r w:rsidR="00290F54" w:rsidRPr="0035256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67DF" w:rsidRPr="0035256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52563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352563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352563" w:rsidRPr="00352563" w:rsidTr="00352563">
        <w:tc>
          <w:tcPr>
            <w:tcW w:w="10031" w:type="dxa"/>
            <w:gridSpan w:val="4"/>
          </w:tcPr>
          <w:p w:rsidR="00290F54" w:rsidRPr="00352563" w:rsidRDefault="00290F54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352563" w:rsidTr="00352563">
        <w:tc>
          <w:tcPr>
            <w:tcW w:w="560" w:type="dxa"/>
          </w:tcPr>
          <w:p w:rsidR="0014152F" w:rsidRPr="00352563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14152F" w:rsidRPr="00352563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352563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352563" w:rsidRDefault="0014152F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</w:p>
        </w:tc>
      </w:tr>
      <w:tr w:rsidR="00DD38E1" w:rsidRPr="00352563" w:rsidTr="00352563">
        <w:tc>
          <w:tcPr>
            <w:tcW w:w="560" w:type="dxa"/>
          </w:tcPr>
          <w:p w:rsidR="00DD38E1" w:rsidRPr="00352563" w:rsidRDefault="00DD38E1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4" w:type="dxa"/>
          </w:tcPr>
          <w:p w:rsidR="00DD38E1" w:rsidRPr="00352563" w:rsidRDefault="00BE29F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постоянной комиссии Городской Думы по вопросам общественной безопасности и правопорядка</w:t>
            </w:r>
          </w:p>
        </w:tc>
        <w:tc>
          <w:tcPr>
            <w:tcW w:w="3544" w:type="dxa"/>
          </w:tcPr>
          <w:p w:rsidR="00DD38E1" w:rsidRPr="00352563" w:rsidRDefault="00940850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3525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E29FF" w:rsidRPr="00352563">
              <w:rPr>
                <w:rFonts w:ascii="Times New Roman" w:hAnsi="Times New Roman" w:cs="Times New Roman"/>
                <w:sz w:val="24"/>
                <w:szCs w:val="24"/>
              </w:rPr>
              <w:t xml:space="preserve"> повестку заседания Городской Ду</w:t>
            </w: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</w:tcPr>
          <w:p w:rsidR="00DD38E1" w:rsidRPr="00352563" w:rsidRDefault="00BE29FF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05.02.2014</w:t>
            </w:r>
          </w:p>
          <w:p w:rsidR="00D961F6" w:rsidRPr="00352563" w:rsidRDefault="00D961F6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352563" w:rsidRDefault="00D961F6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352563" w:rsidRDefault="00DD38E1" w:rsidP="00BE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E74" w:rsidRPr="00352563" w:rsidTr="00352563">
        <w:tc>
          <w:tcPr>
            <w:tcW w:w="560" w:type="dxa"/>
          </w:tcPr>
          <w:p w:rsidR="00474E74" w:rsidRPr="00352563" w:rsidRDefault="00D961F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9FF" w:rsidRPr="0035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474E74" w:rsidRPr="00352563" w:rsidRDefault="00BE29FF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преступности среди несовершеннолетних на территории города Усть-Илимска в 2013 году и работе Комиссии по делам  несовершеннолетних и защите их прав в муниципальном образовании город Усть-Илимск.</w:t>
            </w:r>
          </w:p>
        </w:tc>
        <w:tc>
          <w:tcPr>
            <w:tcW w:w="3544" w:type="dxa"/>
          </w:tcPr>
          <w:p w:rsidR="00474E74" w:rsidRPr="00352563" w:rsidRDefault="00746CAC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  <w:p w:rsidR="00BE29FF" w:rsidRPr="00352563" w:rsidRDefault="00BE29FF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Предложение: на следующее заседание пригласить директоров школ города Усть-Илимска для обсуждения проблемы роста преступности среди детей.</w:t>
            </w:r>
          </w:p>
        </w:tc>
        <w:tc>
          <w:tcPr>
            <w:tcW w:w="1843" w:type="dxa"/>
            <w:vMerge w:val="restart"/>
          </w:tcPr>
          <w:p w:rsidR="00D961F6" w:rsidRPr="00352563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352563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352563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9FF" w:rsidRPr="00352563" w:rsidRDefault="00BE29F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9FF" w:rsidRPr="00352563" w:rsidRDefault="00BE29FF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E74" w:rsidRPr="00352563" w:rsidRDefault="00746CAC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24.02.2014</w:t>
            </w:r>
          </w:p>
        </w:tc>
      </w:tr>
      <w:tr w:rsidR="00474E74" w:rsidRPr="00352563" w:rsidTr="00352563">
        <w:tc>
          <w:tcPr>
            <w:tcW w:w="560" w:type="dxa"/>
          </w:tcPr>
          <w:p w:rsidR="00474E74" w:rsidRPr="00352563" w:rsidRDefault="00D961F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9FF" w:rsidRPr="0035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74E74" w:rsidRPr="00352563" w:rsidRDefault="00BE29FF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военно-патриотической работы среди молодёжи города Усть-Илимска за 2013 год и планах на 2014 год</w:t>
            </w:r>
          </w:p>
        </w:tc>
        <w:tc>
          <w:tcPr>
            <w:tcW w:w="3544" w:type="dxa"/>
          </w:tcPr>
          <w:p w:rsidR="00474E74" w:rsidRPr="00352563" w:rsidRDefault="00746CAC" w:rsidP="00BE29FF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352563">
              <w:rPr>
                <w:sz w:val="24"/>
                <w:szCs w:val="24"/>
              </w:rPr>
              <w:t>Внесен</w:t>
            </w:r>
            <w:proofErr w:type="gramEnd"/>
            <w:r w:rsidRPr="00352563">
              <w:rPr>
                <w:sz w:val="24"/>
                <w:szCs w:val="24"/>
              </w:rPr>
              <w:t xml:space="preserve"> </w:t>
            </w:r>
            <w:r w:rsidR="00BE29FF" w:rsidRPr="00352563">
              <w:rPr>
                <w:sz w:val="24"/>
                <w:szCs w:val="24"/>
              </w:rPr>
              <w:t>в повестку заседания Городской Д</w:t>
            </w:r>
            <w:r w:rsidRPr="00352563">
              <w:rPr>
                <w:sz w:val="24"/>
                <w:szCs w:val="24"/>
              </w:rPr>
              <w:t>умы</w:t>
            </w:r>
          </w:p>
        </w:tc>
        <w:tc>
          <w:tcPr>
            <w:tcW w:w="1843" w:type="dxa"/>
            <w:vMerge/>
          </w:tcPr>
          <w:p w:rsidR="00474E74" w:rsidRPr="00352563" w:rsidRDefault="00474E7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28" w:rsidRPr="00352563" w:rsidTr="00352563">
        <w:tc>
          <w:tcPr>
            <w:tcW w:w="560" w:type="dxa"/>
          </w:tcPr>
          <w:p w:rsidR="00E42028" w:rsidRPr="00352563" w:rsidRDefault="00E42028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84" w:type="dxa"/>
          </w:tcPr>
          <w:p w:rsidR="00E42028" w:rsidRPr="00352563" w:rsidRDefault="00E42028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Об обращение в УФСКН России по Иркутской области о кадровом резерве оперативных сотрудников, введении в штат оперативного сотрудника кинолога.</w:t>
            </w:r>
          </w:p>
        </w:tc>
        <w:tc>
          <w:tcPr>
            <w:tcW w:w="3544" w:type="dxa"/>
          </w:tcPr>
          <w:p w:rsidR="00E42028" w:rsidRPr="00352563" w:rsidRDefault="00E42028" w:rsidP="00805AA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52563">
              <w:rPr>
                <w:sz w:val="24"/>
                <w:szCs w:val="24"/>
              </w:rPr>
              <w:t>Информация принята к сведению</w:t>
            </w:r>
          </w:p>
          <w:p w:rsidR="00E42028" w:rsidRPr="00352563" w:rsidRDefault="00E42028" w:rsidP="00805AA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</w:tc>
      </w:tr>
      <w:tr w:rsidR="00E42028" w:rsidRPr="00352563" w:rsidTr="00352563">
        <w:tc>
          <w:tcPr>
            <w:tcW w:w="560" w:type="dxa"/>
          </w:tcPr>
          <w:p w:rsidR="00E42028" w:rsidRPr="00352563" w:rsidRDefault="00E42028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84" w:type="dxa"/>
          </w:tcPr>
          <w:p w:rsidR="00E42028" w:rsidRPr="00352563" w:rsidRDefault="00E42028" w:rsidP="00F22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О росте преступности среди учащихся муниципальных общеобразовательных учреждений города Усть-Илимска.</w:t>
            </w:r>
          </w:p>
        </w:tc>
        <w:tc>
          <w:tcPr>
            <w:tcW w:w="3544" w:type="dxa"/>
          </w:tcPr>
          <w:p w:rsidR="00E42028" w:rsidRPr="00352563" w:rsidRDefault="00E42028" w:rsidP="00F2212D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52563">
              <w:rPr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/>
          </w:tcPr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28" w:rsidRPr="00352563" w:rsidTr="00352563">
        <w:tc>
          <w:tcPr>
            <w:tcW w:w="560" w:type="dxa"/>
          </w:tcPr>
          <w:p w:rsidR="00E42028" w:rsidRPr="00352563" w:rsidRDefault="00E42028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84" w:type="dxa"/>
          </w:tcPr>
          <w:p w:rsidR="00E42028" w:rsidRPr="00352563" w:rsidRDefault="00E42028" w:rsidP="00B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 xml:space="preserve">Об обращении начальника ФГКУ «14 отряд ФПС по Иркутской области» </w:t>
            </w:r>
            <w:proofErr w:type="spellStart"/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В.В.Миндулина</w:t>
            </w:r>
            <w:proofErr w:type="spellEnd"/>
            <w:r w:rsidRPr="00352563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в проект «Народные инициативы» мероприятий, направленных на поддержку Добровольной народной дружины.</w:t>
            </w:r>
          </w:p>
        </w:tc>
        <w:tc>
          <w:tcPr>
            <w:tcW w:w="3544" w:type="dxa"/>
          </w:tcPr>
          <w:p w:rsidR="00E42028" w:rsidRPr="00352563" w:rsidRDefault="00E42028" w:rsidP="00805AA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352563">
              <w:rPr>
                <w:sz w:val="24"/>
                <w:szCs w:val="24"/>
              </w:rPr>
              <w:t>Рассмотрение вопроса отложено до определения порядка распределения денежных средств на 2014 год</w:t>
            </w:r>
          </w:p>
        </w:tc>
        <w:tc>
          <w:tcPr>
            <w:tcW w:w="1843" w:type="dxa"/>
            <w:vMerge/>
          </w:tcPr>
          <w:p w:rsidR="00E42028" w:rsidRPr="00352563" w:rsidRDefault="00E42028" w:rsidP="003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4C" w:rsidRPr="00352563" w:rsidTr="00352563">
        <w:tc>
          <w:tcPr>
            <w:tcW w:w="560" w:type="dxa"/>
          </w:tcPr>
          <w:p w:rsidR="0055164C" w:rsidRPr="00352563" w:rsidRDefault="00E42028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84" w:type="dxa"/>
          </w:tcPr>
          <w:p w:rsidR="0055164C" w:rsidRPr="00352563" w:rsidRDefault="00E42028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безопасности дорожного движения на территории города Усть-Илимска</w:t>
            </w:r>
          </w:p>
        </w:tc>
        <w:tc>
          <w:tcPr>
            <w:tcW w:w="3544" w:type="dxa"/>
          </w:tcPr>
          <w:p w:rsidR="0055164C" w:rsidRPr="00352563" w:rsidRDefault="00E42028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 w:val="restart"/>
          </w:tcPr>
          <w:p w:rsidR="00D961F6" w:rsidRPr="00352563" w:rsidRDefault="00D961F6" w:rsidP="003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352563" w:rsidRDefault="00D961F6" w:rsidP="003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352563" w:rsidRDefault="00D961F6" w:rsidP="003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4C" w:rsidRPr="00352563" w:rsidRDefault="00E42028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21.04.2014</w:t>
            </w:r>
          </w:p>
        </w:tc>
      </w:tr>
      <w:tr w:rsidR="0055164C" w:rsidRPr="00352563" w:rsidTr="00352563">
        <w:tc>
          <w:tcPr>
            <w:tcW w:w="560" w:type="dxa"/>
          </w:tcPr>
          <w:p w:rsidR="0055164C" w:rsidRPr="00352563" w:rsidRDefault="00E42028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84" w:type="dxa"/>
          </w:tcPr>
          <w:p w:rsidR="0055164C" w:rsidRPr="00352563" w:rsidRDefault="00E42028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жителей города Усть-Илимска по переносу ГИБДД</w:t>
            </w:r>
          </w:p>
        </w:tc>
        <w:tc>
          <w:tcPr>
            <w:tcW w:w="3544" w:type="dxa"/>
          </w:tcPr>
          <w:p w:rsidR="00DF5CAE" w:rsidRPr="00352563" w:rsidRDefault="00E42028" w:rsidP="00F94E79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bCs/>
                <w:sz w:val="24"/>
                <w:szCs w:val="24"/>
              </w:rPr>
              <w:t xml:space="preserve">Рассмотрение вопроса отложено до следующего заседания с целью приглашения начальника </w:t>
            </w:r>
            <w:r w:rsidR="00F94E79" w:rsidRPr="00352563">
              <w:rPr>
                <w:bCs/>
                <w:sz w:val="24"/>
                <w:szCs w:val="24"/>
              </w:rPr>
              <w:t>МО МВД «Усть-Илимский» Колесникова А.Н.</w:t>
            </w:r>
          </w:p>
        </w:tc>
        <w:tc>
          <w:tcPr>
            <w:tcW w:w="1843" w:type="dxa"/>
            <w:vMerge/>
          </w:tcPr>
          <w:p w:rsidR="0055164C" w:rsidRPr="00352563" w:rsidRDefault="0055164C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63" w:rsidRPr="00352563" w:rsidTr="00352563">
        <w:tc>
          <w:tcPr>
            <w:tcW w:w="560" w:type="dxa"/>
          </w:tcPr>
          <w:p w:rsidR="00352563" w:rsidRPr="00352563" w:rsidRDefault="00352563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84" w:type="dxa"/>
          </w:tcPr>
          <w:p w:rsidR="00352563" w:rsidRPr="00352563" w:rsidRDefault="00352563" w:rsidP="00F221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Обращения жителей города Усть-Илимска по переносу ГИБДД</w:t>
            </w:r>
          </w:p>
        </w:tc>
        <w:tc>
          <w:tcPr>
            <w:tcW w:w="3544" w:type="dxa"/>
          </w:tcPr>
          <w:p w:rsidR="00352563" w:rsidRPr="00352563" w:rsidRDefault="00352563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bCs/>
                <w:sz w:val="24"/>
                <w:szCs w:val="24"/>
              </w:rPr>
              <w:t xml:space="preserve">Внесен в повестку заседания Городской Думы вопрос о принятии обращения к руководству ГУ МВД по Иркутской области о приостановлении решения </w:t>
            </w:r>
            <w:bookmarkStart w:id="0" w:name="_GoBack"/>
            <w:bookmarkEnd w:id="0"/>
            <w:r w:rsidRPr="00352563">
              <w:rPr>
                <w:bCs/>
                <w:sz w:val="24"/>
                <w:szCs w:val="24"/>
              </w:rPr>
              <w:lastRenderedPageBreak/>
              <w:t>вопроса об изменении штатной численности сотрудников ГИБДД</w:t>
            </w:r>
          </w:p>
        </w:tc>
        <w:tc>
          <w:tcPr>
            <w:tcW w:w="1843" w:type="dxa"/>
            <w:vMerge w:val="restart"/>
          </w:tcPr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63" w:rsidRDefault="00352563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563" w:rsidRPr="00352563" w:rsidRDefault="00352563" w:rsidP="00352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28.05.2014</w:t>
            </w: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63" w:rsidRPr="00352563" w:rsidRDefault="0035256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563" w:rsidRPr="00352563" w:rsidTr="00352563">
        <w:tc>
          <w:tcPr>
            <w:tcW w:w="560" w:type="dxa"/>
          </w:tcPr>
          <w:p w:rsidR="00352563" w:rsidRPr="00352563" w:rsidRDefault="00352563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4" w:type="dxa"/>
          </w:tcPr>
          <w:p w:rsidR="00352563" w:rsidRPr="00352563" w:rsidRDefault="00352563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пожарной безопасности на территории города Усть-Илимска</w:t>
            </w:r>
          </w:p>
        </w:tc>
        <w:tc>
          <w:tcPr>
            <w:tcW w:w="3544" w:type="dxa"/>
          </w:tcPr>
          <w:p w:rsidR="00352563" w:rsidRPr="00352563" w:rsidRDefault="00352563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bCs/>
                <w:sz w:val="24"/>
                <w:szCs w:val="24"/>
              </w:rPr>
              <w:t>Предложение: составить проект обращения в Правительство Иркутской области о техническом оснащении пожарных частей города Усть-Илимска.</w:t>
            </w:r>
          </w:p>
        </w:tc>
        <w:tc>
          <w:tcPr>
            <w:tcW w:w="1843" w:type="dxa"/>
            <w:vMerge/>
          </w:tcPr>
          <w:p w:rsidR="00352563" w:rsidRPr="00352563" w:rsidRDefault="0035256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E79" w:rsidRPr="00352563" w:rsidTr="00352563">
        <w:tc>
          <w:tcPr>
            <w:tcW w:w="10031" w:type="dxa"/>
            <w:gridSpan w:val="4"/>
          </w:tcPr>
          <w:p w:rsidR="00F94E79" w:rsidRPr="00352563" w:rsidRDefault="00F94E79" w:rsidP="00F2212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5 заседаний комиссии, рассмотрено 10 вопросов, внесено в повестку заседания Городской Думы – 4 вопроса, дано протокольных поручений – 0.</w:t>
            </w:r>
          </w:p>
        </w:tc>
      </w:tr>
      <w:tr w:rsidR="00352563" w:rsidRPr="00352563" w:rsidTr="00352563">
        <w:tc>
          <w:tcPr>
            <w:tcW w:w="10031" w:type="dxa"/>
            <w:gridSpan w:val="4"/>
          </w:tcPr>
          <w:p w:rsidR="00F94E79" w:rsidRPr="00352563" w:rsidRDefault="00F94E79" w:rsidP="00F22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шестого созыва</w:t>
            </w:r>
          </w:p>
        </w:tc>
      </w:tr>
      <w:tr w:rsidR="001D5FB7" w:rsidRPr="00352563" w:rsidTr="00352563">
        <w:tc>
          <w:tcPr>
            <w:tcW w:w="560" w:type="dxa"/>
          </w:tcPr>
          <w:p w:rsidR="001D5FB7" w:rsidRPr="00352563" w:rsidRDefault="00C37135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4" w:type="dxa"/>
          </w:tcPr>
          <w:p w:rsidR="001D5FB7" w:rsidRPr="00352563" w:rsidRDefault="00F94E79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председателя постоянной комиссии по вопросам общественной безопасности и правопорядка</w:t>
            </w:r>
          </w:p>
        </w:tc>
        <w:tc>
          <w:tcPr>
            <w:tcW w:w="3544" w:type="dxa"/>
          </w:tcPr>
          <w:p w:rsidR="001D5FB7" w:rsidRPr="00352563" w:rsidRDefault="00C37135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bCs/>
                <w:sz w:val="24"/>
                <w:szCs w:val="24"/>
              </w:rPr>
              <w:t>Избран Мартынов О.И.</w:t>
            </w:r>
          </w:p>
        </w:tc>
        <w:tc>
          <w:tcPr>
            <w:tcW w:w="1843" w:type="dxa"/>
          </w:tcPr>
          <w:p w:rsidR="00D961F6" w:rsidRPr="00352563" w:rsidRDefault="00D961F6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7" w:rsidRPr="00352563" w:rsidRDefault="00C37135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3E6947" w:rsidRPr="00352563" w:rsidTr="00352563">
        <w:tc>
          <w:tcPr>
            <w:tcW w:w="560" w:type="dxa"/>
          </w:tcPr>
          <w:p w:rsidR="003E6947" w:rsidRPr="00352563" w:rsidRDefault="00C37135" w:rsidP="00C37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84" w:type="dxa"/>
          </w:tcPr>
          <w:p w:rsidR="003E6947" w:rsidRPr="00352563" w:rsidRDefault="000E3ECD" w:rsidP="00BE2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избрании </w:t>
            </w:r>
            <w:r w:rsidR="00C37135"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</w:t>
            </w:r>
            <w:r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председателя </w:t>
            </w:r>
            <w:r w:rsidR="00C37135" w:rsidRPr="0035256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постоянной комиссии по вопросам общественной безопасности и правопорядка</w:t>
            </w:r>
          </w:p>
        </w:tc>
        <w:tc>
          <w:tcPr>
            <w:tcW w:w="3544" w:type="dxa"/>
          </w:tcPr>
          <w:p w:rsidR="003E6947" w:rsidRPr="00352563" w:rsidRDefault="00C37135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352563">
              <w:rPr>
                <w:bCs/>
                <w:sz w:val="24"/>
                <w:szCs w:val="24"/>
              </w:rPr>
              <w:t>Избран Капкан С.В.</w:t>
            </w:r>
          </w:p>
        </w:tc>
        <w:tc>
          <w:tcPr>
            <w:tcW w:w="1843" w:type="dxa"/>
          </w:tcPr>
          <w:p w:rsidR="003E6947" w:rsidRPr="00352563" w:rsidRDefault="00C37135" w:rsidP="00C3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C37135" w:rsidRPr="00352563" w:rsidTr="00352563">
        <w:tc>
          <w:tcPr>
            <w:tcW w:w="10031" w:type="dxa"/>
            <w:gridSpan w:val="4"/>
          </w:tcPr>
          <w:p w:rsidR="00C37135" w:rsidRPr="00352563" w:rsidRDefault="00C37135" w:rsidP="00C3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56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2 заседания комиссии, рассмотрено 2 вопроса, внесено в повестку заседания Городской Думы – 0 вопросов, дано протокольных поручений – 0.</w:t>
            </w:r>
          </w:p>
        </w:tc>
      </w:tr>
    </w:tbl>
    <w:p w:rsidR="0014152F" w:rsidRPr="00352563" w:rsidRDefault="0014152F" w:rsidP="00993F01">
      <w:pPr>
        <w:rPr>
          <w:rFonts w:ascii="Times New Roman" w:hAnsi="Times New Roman" w:cs="Times New Roman"/>
          <w:sz w:val="24"/>
          <w:szCs w:val="24"/>
        </w:rPr>
      </w:pPr>
    </w:p>
    <w:sectPr w:rsidR="0014152F" w:rsidRPr="00352563" w:rsidSect="0035256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3ECD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0F54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2BFF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38AC"/>
    <w:rsid w:val="003144CE"/>
    <w:rsid w:val="0033420A"/>
    <w:rsid w:val="003353FA"/>
    <w:rsid w:val="00337121"/>
    <w:rsid w:val="00341803"/>
    <w:rsid w:val="00346073"/>
    <w:rsid w:val="0035256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2E2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3BE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B0BFF"/>
    <w:rsid w:val="006B1340"/>
    <w:rsid w:val="006B5350"/>
    <w:rsid w:val="006C0991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6CAC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85"/>
    <w:rsid w:val="007C2706"/>
    <w:rsid w:val="007C46CE"/>
    <w:rsid w:val="007C544F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2A28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40632"/>
    <w:rsid w:val="00940850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E1A7F"/>
    <w:rsid w:val="00BE29F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35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0B24"/>
    <w:rsid w:val="00D530BA"/>
    <w:rsid w:val="00D60B96"/>
    <w:rsid w:val="00D618A1"/>
    <w:rsid w:val="00D65C3E"/>
    <w:rsid w:val="00D76F44"/>
    <w:rsid w:val="00D816EB"/>
    <w:rsid w:val="00D851C8"/>
    <w:rsid w:val="00D86A7C"/>
    <w:rsid w:val="00D87EE3"/>
    <w:rsid w:val="00D9050F"/>
    <w:rsid w:val="00D94519"/>
    <w:rsid w:val="00D949D4"/>
    <w:rsid w:val="00D961F6"/>
    <w:rsid w:val="00D96D12"/>
    <w:rsid w:val="00DA4395"/>
    <w:rsid w:val="00DB0CE0"/>
    <w:rsid w:val="00DC0080"/>
    <w:rsid w:val="00DC26C5"/>
    <w:rsid w:val="00DC4771"/>
    <w:rsid w:val="00DD38E1"/>
    <w:rsid w:val="00DD3F0B"/>
    <w:rsid w:val="00DE14EC"/>
    <w:rsid w:val="00DE1AD1"/>
    <w:rsid w:val="00DE1BFD"/>
    <w:rsid w:val="00DF0E8C"/>
    <w:rsid w:val="00DF3E41"/>
    <w:rsid w:val="00DF5CAE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028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923"/>
    <w:rsid w:val="00EC7825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34F2F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1A12"/>
    <w:rsid w:val="00F82CDF"/>
    <w:rsid w:val="00F84AE8"/>
    <w:rsid w:val="00F866CD"/>
    <w:rsid w:val="00F91181"/>
    <w:rsid w:val="00F94E79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2</cp:revision>
  <cp:lastPrinted>2015-05-14T08:19:00Z</cp:lastPrinted>
  <dcterms:created xsi:type="dcterms:W3CDTF">2015-05-15T05:04:00Z</dcterms:created>
  <dcterms:modified xsi:type="dcterms:W3CDTF">2015-05-15T05:04:00Z</dcterms:modified>
</cp:coreProperties>
</file>