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812269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2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hyAs&#10;w4RyAACeBwMADgAAAAAAAAAAAAAAAAAuAgAAZHJzL2Uyb0RvYy54bWxQSwECLQAUAAYACAAAACEA&#10;Lcb8kNwAAAAEAQAADwAAAAAAAAAAAAAAAADedAAAZHJzL2Rvd25yZXYueG1sUEsFBgAAAAAEAAQA&#10;8wAAAOd1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fYMMA&#10;AADbAAAADwAAAGRycy9kb3ducmV2LnhtbESP0YrCMBRE3wX/IdwFX0RTXRDtGqUKLiL4YO0HXJq7&#10;bdnmpjTR1v16syD4OMzMGWa97U0t7tS6yrKC2TQCQZxbXXGhILseJksQziNrrC2Tggc52G6GgzXG&#10;2nZ8oXvqCxEg7GJUUHrfxFK6vCSDbmob4uD92NagD7ItpG6xC3BTy3kULaTBisNCiQ3tS8p/05tR&#10;kFC6+uPmYE7JrhufdZWes++HUqOPPvkC4an37/CrfdQK5p/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pfYMMAAADb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0NW8QA&#10;AADbAAAADwAAAGRycy9kb3ducmV2LnhtbESPT2vCQBTE7wW/w/IEb3VjaIpGN0GFgu2t1h68PbLP&#10;JJh9G7KbP377bqHQ4zAzv2F2+WQaMVDnassKVssIBHFhdc2lgsvX2/MahPPIGhvLpOBBDvJs9rTD&#10;VNuRP2k4+1IECLsUFVTet6mUrqjIoFvaljh4N9sZ9EF2pdQdjgFuGhlH0as0WHNYqLClY0XF/dwb&#10;BeM7PcZYf8v14fiRDP016TeXRKnFfNpvQXia/H/4r33SCuIX+P0Sf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dDVv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veIsIA&#10;AADbAAAADwAAAGRycy9kb3ducmV2LnhtbESPQYvCMBSE78L+h/AWvGm6BUW7RpFdBMGT1Yu3R/Ns&#10;ujYv3SZq9dcbQfA4zMw3zGzR2VpcqPWVYwVfwwQEceF0xaWC/W41mIDwAVlj7ZgU3MjDYv7Rm2Gm&#10;3ZW3dMlDKSKEfYYKTAhNJqUvDFn0Q9cQR+/oWoshyraUusVrhNtapkkylhYrjgsGG/oxVJzys1WQ&#10;p//p5v5rziuHthgdu+nf+jBVqv/ZLb9BBOrCO/xqr7WCd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94i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i+8MA&#10;AADbAAAADwAAAGRycy9kb3ducmV2LnhtbESP3WrCQBSE7wt9h+UUvKubKoQSXcUULN4YqPoAx+wx&#10;G5o9G7KbH9/eFQq9HGbmG2a9nWwjBup87VjBxzwBQVw6XXOl4HLev3+C8AFZY+OYFNzJw3bz+rLG&#10;TLuRf2g4hUpECPsMFZgQ2kxKXxqy6OeuJY7ezXUWQ5RdJXWHY4TbRi6SJJUWa44LBlv6MlT+nnqr&#10;4FiMRbj09zxP9t/Xkm95s9wZpWZv024FItAU/sN/7YNWsEjh+SX+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i+8MAAADbAAAADwAAAAAAAAAAAAAAAACYAgAAZHJzL2Rv&#10;d25yZXYueG1sUEsFBgAAAAAEAAQA9QAAAIg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NjusMA&#10;AADbAAAADwAAAGRycy9kb3ducmV2LnhtbESPT2sCMRTE74V+h/AKvYhmtcU/q1FEEOyxq4c9PjbP&#10;zeLmZZtEXb+9KRR6HGbmN8xq09tW3MiHxrGC8SgDQVw53XCt4HTcD+cgQkTW2DomBQ8KsFm/vqww&#10;1+7O33QrYi0ShEOOCkyMXS5lqAxZDCPXESfv7LzFmKSvpfZ4T3DbykmWTaXFhtOCwY52hqpLcbUK&#10;Fu7H24/anLG8FtuvcTMoP3cDpd7f+u0SRKQ+/of/2getYDKD3y/p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NjusMAAADb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LmboA&#10;AADbAAAADwAAAGRycy9kb3ducmV2LnhtbERPuwrCMBTdBf8hXMFNUzuIVqOIIrgIPvdLc22LzU1s&#10;ota/N4PgeDjv+bI1tXhR4yvLCkbDBARxbnXFhYLLeTuYgPABWWNtmRR8yMNy0e3MMdP2zUd6nUIh&#10;Ygj7DBWUIbhMSp+XZNAPrSOO3M02BkOETSF1g+8YbmqZJslYGqw4NpToaF1Sfj89jYKnrvduc3iE&#10;JG3XqG/V9Oq8Vqrfa1czEIHa8Bf/3DutII1j45f4A+Ti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7jLmboAAADbAAAADwAAAAAAAAAAAAAAAACYAgAAZHJzL2Rvd25yZXYueG1s&#10;UEsFBgAAAAAEAAQA9QAAAH8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28EsMA&#10;AADbAAAADwAAAGRycy9kb3ducmV2LnhtbESPT4vCMBTE7wt+h/AEL4umKqxajSKKoHvzD+jx0Tzb&#10;YvNSmqi1n94sLHgcZuY3zGxRm0I8qHK5ZQX9XgSCOLE651TB6bjpjkE4j6yxsEwKXuRgMW99zTDW&#10;9sl7ehx8KgKEXYwKMu/LWEqXZGTQ9WxJHLyrrQz6IKtU6gqfAW4KOYiiH2kw57CQYUmrjJLb4W4U&#10;2N2mOK0vSz5P7t/D38Y0crRvlOq06+UUhKfaf8L/7a1WMJjA35fwA+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28E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sb+8AA&#10;AADbAAAADwAAAGRycy9kb3ducmV2LnhtbERPPWvDMBDdA/0P4gpZSiM3KcG4lkMoGDI2boaMh3W1&#10;TK07Y6mO+++roZDx8b7Lw+IHNdMUemEDL5sMFHErtufOwOWzfs5BhYhscRAmA78U4FA9rEosrNz4&#10;THMTO5VCOBRowMU4FlqH1pHHsJGROHFfMnmMCU6dthPeUrgf9DbL9tpjz6nB4Ujvjtrv5scbaOtZ&#10;vJOn/ONYN3M95Nf96VWMWT8uxzdQkZZ4F/+7T9bALq1PX9IP0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sb+8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eGIcMA&#10;AADbAAAADwAAAGRycy9kb3ducmV2LnhtbESPzWrDMBCE74W8g9hCbo1sJzjBjRJCq5acCvl5gMXa&#10;2qbWSlhK4r59FQj0OMzMN8x6O9peXGkInWMF+SwDQVw703Gj4Hz6eFmBCBHZYO+YFPxSgO1m8rTG&#10;yrgbH+h6jI1IEA4VKmhj9JWUoW7JYpg5T5y8bzdYjEkOjTQD3hLc9rLIslJa7DgttOjpraX653ix&#10;CqIvvz7LRX8p3nU+al1oufRaqenzuHsFEWmM/+FHe28UzHO4f0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eGIc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dbcQA&#10;AADbAAAADwAAAGRycy9kb3ducmV2LnhtbESP0WoCMRRE3wv+Q7hC32pWBZXVKKJW1JdS9QMum+vu&#10;4uYmbrK69usbodDHYWbOMLNFaypxp9qXlhX0ewkI4szqknMF59PnxwSED8gaK8uk4EkeFvPO2wxT&#10;bR/8TfdjyEWEsE9RQRGCS6X0WUEGfc864uhdbG0wRFnnUtf4iHBTyUGSjKTBkuNCgY5WBWXXY2MU&#10;6M32yx2a59mNhtX4emvW+8P4R6n3brucggjUhv/wX3unFQwH8Po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c3W3EAAAA2wAAAA8AAAAAAAAAAAAAAAAAmAIAAGRycy9k&#10;b3ducmV2LnhtbFBLBQYAAAAABAAEAPUAAACJAwAAAAA=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eX8QA&#10;AADbAAAADwAAAGRycy9kb3ducmV2LnhtbESPQWvCQBSE7wX/w/KEXopumkCR6CpBKHhraz3o7Zl9&#10;JtHs27i7avLvu4VCj8PMfMMsVr1pxZ2cbywreJ0mIIhLqxuuFOy+3yczED4ga2wtk4KBPKyWo6cF&#10;5to++Ivu21CJCGGfo4I6hC6X0pc1GfRT2xFH72SdwRClq6R2+Ihw08o0Sd6kwYbjQo0drWsqL9ub&#10;UZAOM2z8Cx/P10O2/3Bp8YlDodTzuC/mIAL14T/8195oBVkGv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23l/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pU0sUA&#10;AADbAAAADwAAAGRycy9kb3ducmV2LnhtbESPQWvCQBSE74L/YXmCN920ESmpm1CEikV6UNNCb4/s&#10;a5I2+zZmt5r6611B8DjMzDfMIutNI47UudqygodpBIK4sLrmUkG+f508gXAeWWNjmRT8k4MsHQ4W&#10;mGh74i0dd74UAcIuQQWV920ipSsqMuimtiUO3rftDPogu1LqDk8Bbhr5GEVzabDmsFBhS8uKit/d&#10;n1HweVi+xz9uc+7dRx6jXn01cfSm1HjUvzyD8NT7e/jWXmsF8QyuX8IP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lTS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W9cQA&#10;AADbAAAADwAAAGRycy9kb3ducmV2LnhtbESPQWsCMRSE74X+h/AKvdVsLZa6GqUIsr1IqVrB22Pz&#10;3CxuXpYkdeO/bwoFj8PMfMPMl8l24kI+tI4VPI8KEMS10y03Cva79dMbiBCRNXaOScGVAiwX93dz&#10;LLUb+Isu29iIDOFQogITY19KGWpDFsPI9cTZOzlvMWbpG6k9DhluOzkuildpseW8YLCnlaH6vP2x&#10;Cqrjzm8O1XTYf35Xk9RbI3GdlHp8SO8zEJFSvIX/2x9awcsE/r7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K1vX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NJcMA&#10;AADbAAAADwAAAGRycy9kb3ducmV2LnhtbESPT4vCMBTE74LfIbwFL7KmriBajSJCF8HD4p+Dx7fN&#10;sy3bvJQk2vrtjbDgcZiZ3zDLdWdqcSfnK8sKxqMEBHFudcWFgvMp+5yB8AFZY22ZFDzIw3rV7y0x&#10;1bblA92PoRARwj5FBWUITSqlz0sy6Ee2IY7e1TqDIUpXSO2wjXBTy68kmUqDFceFEhvalpT/HW9G&#10;wW+VneXpMnsMrdP0vZ+P9U+bKTX46DYLEIG68A7/t3dawWQKry/x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NJc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FXk8UA&#10;AADbAAAADwAAAGRycy9kb3ducmV2LnhtbESPW4vCMBSE3wX/QzjCvsia6oKXahQR9oLig67g66E5&#10;23ZtTkoTTf33mwXBx2FmvmEWq9ZU4kaNKy0rGA4SEMSZ1SXnCk7f769TEM4ja6wsk4I7OVgtu50F&#10;ptoGPtDt6HMRIexSVFB4X6dSuqwgg25ga+Lo/djGoI+yyaVuMES4qeQoScbSYMlxocCaNgVll+PV&#10;KJCfdKWw749nh+r3YzfahvN9EpR66bXrOQhPrX+GH+0vreBtA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VeT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B2921" w:rsidRPr="00F67F8F">
              <w:rPr>
                <w:b/>
                <w:caps/>
                <w:sz w:val="28"/>
                <w:szCs w:val="28"/>
              </w:rPr>
              <w:t>ШЕСТОГО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3C39BF" w:rsidRDefault="00812269" w:rsidP="0025671C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5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16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7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20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860057">
              <w:t>О внесении изменений в решение</w:t>
            </w:r>
            <w:r w:rsidR="0025671C" w:rsidRPr="003C39BF">
              <w:t xml:space="preserve"> Городской Думы города Усть-Илимска от 01.10.2014г. № 2/4</w:t>
            </w:r>
          </w:p>
        </w:tc>
      </w:tr>
    </w:tbl>
    <w:p w:rsidR="0025671C" w:rsidRPr="00E94EBB" w:rsidRDefault="00D07B54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Принимая во внимание решение Городской Ду</w:t>
      </w:r>
      <w:r w:rsidR="000332B0">
        <w:rPr>
          <w:color w:val="000000"/>
          <w:sz w:val="22"/>
          <w:szCs w:val="22"/>
        </w:rPr>
        <w:t>мы города Усть-Илимска от _____________ 2018г. № __________</w:t>
      </w:r>
      <w:r>
        <w:rPr>
          <w:color w:val="000000"/>
          <w:sz w:val="22"/>
          <w:szCs w:val="22"/>
        </w:rPr>
        <w:t xml:space="preserve"> «О досрочном прекращении полномочий депутата Городской Думы города Усть-Илимска </w:t>
      </w:r>
      <w:r w:rsidR="000332B0">
        <w:rPr>
          <w:color w:val="000000"/>
          <w:sz w:val="22"/>
          <w:szCs w:val="22"/>
        </w:rPr>
        <w:t xml:space="preserve">шестого созыва </w:t>
      </w:r>
      <w:r w:rsidR="003E70E5">
        <w:rPr>
          <w:color w:val="000000"/>
          <w:sz w:val="22"/>
          <w:szCs w:val="22"/>
        </w:rPr>
        <w:t>по одномандатному избират</w:t>
      </w:r>
      <w:r w:rsidR="00C707C8">
        <w:rPr>
          <w:color w:val="000000"/>
          <w:sz w:val="22"/>
          <w:szCs w:val="22"/>
        </w:rPr>
        <w:t>ельному округу № 11</w:t>
      </w:r>
      <w:r w:rsidR="00C707C8" w:rsidRPr="00C707C8">
        <w:rPr>
          <w:color w:val="000000"/>
          <w:sz w:val="22"/>
          <w:szCs w:val="22"/>
        </w:rPr>
        <w:t xml:space="preserve"> </w:t>
      </w:r>
      <w:bookmarkStart w:id="0" w:name="_GoBack"/>
      <w:bookmarkEnd w:id="0"/>
      <w:r w:rsidR="000332B0">
        <w:rPr>
          <w:color w:val="000000"/>
          <w:sz w:val="22"/>
          <w:szCs w:val="22"/>
        </w:rPr>
        <w:t>Перетолчина В.В.</w:t>
      </w:r>
      <w:r w:rsidR="003E70E5">
        <w:rPr>
          <w:color w:val="000000"/>
          <w:sz w:val="22"/>
          <w:szCs w:val="22"/>
        </w:rPr>
        <w:t>»</w:t>
      </w:r>
      <w:r w:rsidR="000332B0">
        <w:rPr>
          <w:color w:val="000000"/>
          <w:sz w:val="22"/>
          <w:szCs w:val="22"/>
        </w:rPr>
        <w:t>,</w:t>
      </w:r>
      <w:r w:rsidR="00860057" w:rsidRPr="00E94EBB">
        <w:rPr>
          <w:color w:val="000000"/>
          <w:sz w:val="22"/>
          <w:szCs w:val="22"/>
        </w:rPr>
        <w:t xml:space="preserve"> </w:t>
      </w:r>
      <w:r w:rsidR="0025671C" w:rsidRPr="00E94EBB">
        <w:rPr>
          <w:color w:val="000000"/>
          <w:sz w:val="22"/>
          <w:szCs w:val="22"/>
        </w:rPr>
        <w:t xml:space="preserve">руководствуясь статьями 23, </w:t>
      </w:r>
      <w:r w:rsidR="00D40121" w:rsidRPr="00E94EBB">
        <w:rPr>
          <w:color w:val="000000"/>
          <w:sz w:val="22"/>
          <w:szCs w:val="22"/>
        </w:rPr>
        <w:t xml:space="preserve">25, </w:t>
      </w:r>
      <w:r w:rsidR="006C53CC" w:rsidRPr="00E94EBB">
        <w:rPr>
          <w:color w:val="000000"/>
          <w:sz w:val="22"/>
          <w:szCs w:val="22"/>
        </w:rPr>
        <w:t xml:space="preserve">27, </w:t>
      </w:r>
      <w:r w:rsidR="0025671C" w:rsidRPr="00E94EBB">
        <w:rPr>
          <w:color w:val="000000"/>
          <w:sz w:val="22"/>
          <w:szCs w:val="22"/>
        </w:rPr>
        <w:t xml:space="preserve">43 Устава муниципального образования город Усть-Илимск, </w:t>
      </w:r>
      <w:proofErr w:type="gramStart"/>
      <w:r w:rsidR="0025671C" w:rsidRPr="00E94EBB">
        <w:rPr>
          <w:color w:val="000000"/>
          <w:sz w:val="22"/>
          <w:szCs w:val="22"/>
        </w:rPr>
        <w:t>Городская</w:t>
      </w:r>
      <w:proofErr w:type="gramEnd"/>
      <w:r w:rsidR="0025671C" w:rsidRPr="00E94EBB">
        <w:rPr>
          <w:color w:val="000000"/>
          <w:sz w:val="22"/>
          <w:szCs w:val="22"/>
        </w:rPr>
        <w:t xml:space="preserve"> Дума, - </w:t>
      </w:r>
    </w:p>
    <w:p w:rsidR="0025671C" w:rsidRPr="00E94EBB" w:rsidRDefault="0025671C" w:rsidP="003C39BF">
      <w:pPr>
        <w:keepLines/>
        <w:autoSpaceDE w:val="0"/>
        <w:autoSpaceDN w:val="0"/>
        <w:adjustRightInd w:val="0"/>
        <w:ind w:firstLine="709"/>
        <w:rPr>
          <w:b/>
          <w:sz w:val="22"/>
          <w:szCs w:val="22"/>
        </w:rPr>
      </w:pPr>
      <w:r w:rsidRPr="00E94EBB">
        <w:rPr>
          <w:b/>
          <w:sz w:val="22"/>
          <w:szCs w:val="22"/>
        </w:rPr>
        <w:t>РЕШИЛА:</w:t>
      </w:r>
    </w:p>
    <w:p w:rsidR="0025671C" w:rsidRPr="00E94EBB" w:rsidRDefault="0025671C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1. Внести в решени</w:t>
      </w:r>
      <w:r w:rsidR="00860057" w:rsidRPr="00E94EBB">
        <w:rPr>
          <w:color w:val="000000"/>
          <w:sz w:val="22"/>
          <w:szCs w:val="22"/>
        </w:rPr>
        <w:t>е</w:t>
      </w:r>
      <w:r w:rsidRPr="00E94EBB">
        <w:rPr>
          <w:color w:val="000000"/>
          <w:sz w:val="22"/>
          <w:szCs w:val="22"/>
        </w:rPr>
        <w:t xml:space="preserve"> Городской Думы города Усть-Илимска от 01.10.2014г. № 2/4 «О постоянных комиссиях Городской Думы города Усть-Илимска шестого созыва»</w:t>
      </w:r>
      <w:r w:rsidR="009F788C" w:rsidRPr="00E94EBB">
        <w:rPr>
          <w:color w:val="000000"/>
          <w:sz w:val="22"/>
          <w:szCs w:val="22"/>
        </w:rPr>
        <w:t xml:space="preserve"> (далее – решение)</w:t>
      </w:r>
      <w:r w:rsidRPr="00E94EBB">
        <w:rPr>
          <w:color w:val="000000"/>
          <w:sz w:val="22"/>
          <w:szCs w:val="22"/>
        </w:rPr>
        <w:t xml:space="preserve"> следующие изменения:</w:t>
      </w:r>
    </w:p>
    <w:p w:rsidR="00FF680B" w:rsidRPr="00E94EBB" w:rsidRDefault="0025671C" w:rsidP="006C53CC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 xml:space="preserve">1) </w:t>
      </w:r>
      <w:r w:rsidR="000332B0">
        <w:rPr>
          <w:color w:val="000000"/>
          <w:sz w:val="22"/>
          <w:szCs w:val="22"/>
        </w:rPr>
        <w:t>исключить Перетолчина Виталия Владимировича</w:t>
      </w:r>
      <w:r w:rsidR="00FF680B" w:rsidRPr="00E94EBB">
        <w:rPr>
          <w:color w:val="000000"/>
          <w:sz w:val="22"/>
          <w:szCs w:val="22"/>
        </w:rPr>
        <w:t xml:space="preserve"> из состава </w:t>
      </w:r>
      <w:r w:rsidR="003E70E5">
        <w:rPr>
          <w:color w:val="000000"/>
          <w:sz w:val="22"/>
          <w:szCs w:val="22"/>
        </w:rPr>
        <w:t xml:space="preserve">следующих </w:t>
      </w:r>
      <w:r w:rsidR="00FF680B" w:rsidRPr="00E94EBB">
        <w:rPr>
          <w:color w:val="000000"/>
          <w:sz w:val="22"/>
          <w:szCs w:val="22"/>
        </w:rPr>
        <w:t>постоянных комиссий Городской Думы города Усть-Илимска</w:t>
      </w:r>
      <w:r w:rsidR="00D07B54">
        <w:rPr>
          <w:color w:val="000000"/>
          <w:sz w:val="22"/>
          <w:szCs w:val="22"/>
        </w:rPr>
        <w:t xml:space="preserve"> шестого созыва</w:t>
      </w:r>
      <w:r w:rsidR="00FF680B" w:rsidRPr="00E94EBB">
        <w:rPr>
          <w:color w:val="000000"/>
          <w:sz w:val="22"/>
          <w:szCs w:val="22"/>
        </w:rPr>
        <w:t>:</w:t>
      </w:r>
    </w:p>
    <w:p w:rsidR="00FF680B" w:rsidRPr="00E94EB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по Уставу, Регламенту, депутатской этике, информационной политике и связям с общественностью;</w:t>
      </w:r>
    </w:p>
    <w:p w:rsidR="00FF680B" w:rsidRPr="00E94EB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по бюджету и финансово-экономическим вопросам;</w:t>
      </w:r>
    </w:p>
    <w:p w:rsidR="00FF680B" w:rsidRPr="00E94EB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по вопросам промышленности, строительства, землепользования и экологии;</w:t>
      </w:r>
    </w:p>
    <w:p w:rsidR="00FF680B" w:rsidRPr="00E94EB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по социальным вопросам;</w:t>
      </w:r>
    </w:p>
    <w:p w:rsidR="00FF680B" w:rsidRPr="00E94EB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по вопросам общественной безопасности и правопорядка;</w:t>
      </w:r>
    </w:p>
    <w:p w:rsidR="00FF680B" w:rsidRDefault="00FF680B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 xml:space="preserve">по вопросам </w:t>
      </w:r>
      <w:r w:rsidR="000332B0">
        <w:rPr>
          <w:color w:val="000000"/>
          <w:sz w:val="22"/>
          <w:szCs w:val="22"/>
        </w:rPr>
        <w:t>жилищно-коммунального хозяйства;</w:t>
      </w:r>
    </w:p>
    <w:p w:rsidR="000332B0" w:rsidRPr="00E94EBB" w:rsidRDefault="000332B0" w:rsidP="00FF680B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контрольной деятельности и противодействию коррупции.</w:t>
      </w:r>
    </w:p>
    <w:p w:rsidR="00860057" w:rsidRPr="00E94EBB" w:rsidRDefault="000332B0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860057" w:rsidRPr="00E94EBB">
        <w:rPr>
          <w:color w:val="000000"/>
          <w:sz w:val="22"/>
          <w:szCs w:val="22"/>
        </w:rPr>
        <w:t>) в пункте</w:t>
      </w:r>
      <w:r w:rsidR="0025671C" w:rsidRPr="00E94EBB">
        <w:rPr>
          <w:color w:val="000000"/>
          <w:sz w:val="22"/>
          <w:szCs w:val="22"/>
        </w:rPr>
        <w:t xml:space="preserve"> </w:t>
      </w:r>
      <w:r w:rsidR="00860057" w:rsidRPr="00E94EBB">
        <w:rPr>
          <w:color w:val="000000"/>
          <w:sz w:val="22"/>
          <w:szCs w:val="22"/>
        </w:rPr>
        <w:t>1 решения:</w:t>
      </w:r>
    </w:p>
    <w:p w:rsidR="008760EC" w:rsidRDefault="00DA132F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>в</w:t>
      </w:r>
      <w:r w:rsidR="000332B0">
        <w:rPr>
          <w:color w:val="000000"/>
          <w:sz w:val="22"/>
          <w:szCs w:val="22"/>
        </w:rPr>
        <w:t xml:space="preserve"> подпун</w:t>
      </w:r>
      <w:r w:rsidR="003E70E5">
        <w:rPr>
          <w:color w:val="000000"/>
          <w:sz w:val="22"/>
          <w:szCs w:val="22"/>
        </w:rPr>
        <w:t>ктах 1,6 цифры «18» заменить цифрами</w:t>
      </w:r>
      <w:r w:rsidR="000332B0">
        <w:rPr>
          <w:color w:val="000000"/>
          <w:sz w:val="22"/>
          <w:szCs w:val="22"/>
        </w:rPr>
        <w:t xml:space="preserve"> «17»;</w:t>
      </w:r>
    </w:p>
    <w:p w:rsidR="000332B0" w:rsidRDefault="000332B0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подпун</w:t>
      </w:r>
      <w:r w:rsidR="003E70E5">
        <w:rPr>
          <w:color w:val="000000"/>
          <w:sz w:val="22"/>
          <w:szCs w:val="22"/>
        </w:rPr>
        <w:t>ктах 2,5 цифры «20» заменить цифрами</w:t>
      </w:r>
      <w:r>
        <w:rPr>
          <w:color w:val="000000"/>
          <w:sz w:val="22"/>
          <w:szCs w:val="22"/>
        </w:rPr>
        <w:t xml:space="preserve"> «19»;</w:t>
      </w:r>
    </w:p>
    <w:p w:rsidR="000332B0" w:rsidRDefault="000332B0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подпун</w:t>
      </w:r>
      <w:r w:rsidR="003E70E5">
        <w:rPr>
          <w:color w:val="000000"/>
          <w:sz w:val="22"/>
          <w:szCs w:val="22"/>
        </w:rPr>
        <w:t>ктах 3,4 цифры «19» заменить цифрами</w:t>
      </w:r>
      <w:r>
        <w:rPr>
          <w:color w:val="000000"/>
          <w:sz w:val="22"/>
          <w:szCs w:val="22"/>
        </w:rPr>
        <w:t xml:space="preserve"> «18»;</w:t>
      </w:r>
    </w:p>
    <w:p w:rsidR="000332B0" w:rsidRPr="00E94EBB" w:rsidRDefault="003E70E5" w:rsidP="003C39BF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подпункте 7 цифры «17» заменить цифрами</w:t>
      </w:r>
      <w:r w:rsidR="000332B0">
        <w:rPr>
          <w:color w:val="000000"/>
          <w:sz w:val="22"/>
          <w:szCs w:val="22"/>
        </w:rPr>
        <w:t xml:space="preserve"> «16».</w:t>
      </w:r>
    </w:p>
    <w:p w:rsidR="003C39BF" w:rsidRPr="00E94EBB" w:rsidRDefault="0025671C" w:rsidP="003C39BF">
      <w:pPr>
        <w:ind w:firstLine="709"/>
        <w:jc w:val="both"/>
        <w:rPr>
          <w:color w:val="000000"/>
          <w:sz w:val="22"/>
          <w:szCs w:val="22"/>
        </w:rPr>
      </w:pPr>
      <w:r w:rsidRPr="00E94EBB">
        <w:rPr>
          <w:color w:val="000000"/>
          <w:sz w:val="22"/>
          <w:szCs w:val="22"/>
        </w:rPr>
        <w:t xml:space="preserve">2. </w:t>
      </w:r>
      <w:proofErr w:type="gramStart"/>
      <w:r w:rsidRPr="00E94EBB">
        <w:rPr>
          <w:color w:val="000000"/>
          <w:sz w:val="22"/>
          <w:szCs w:val="22"/>
        </w:rPr>
        <w:t>Разместить</w:t>
      </w:r>
      <w:proofErr w:type="gramEnd"/>
      <w:r w:rsidRPr="00E94EBB">
        <w:rPr>
          <w:color w:val="000000"/>
          <w:sz w:val="22"/>
          <w:szCs w:val="22"/>
        </w:rPr>
        <w:t xml:space="preserve"> </w:t>
      </w:r>
      <w:r w:rsidR="000332B0">
        <w:rPr>
          <w:color w:val="000000"/>
          <w:sz w:val="22"/>
          <w:szCs w:val="22"/>
        </w:rPr>
        <w:t>настоящее решение на официальных</w:t>
      </w:r>
      <w:r w:rsidRPr="00E94EBB">
        <w:rPr>
          <w:color w:val="000000"/>
          <w:sz w:val="22"/>
          <w:szCs w:val="22"/>
        </w:rPr>
        <w:t xml:space="preserve"> </w:t>
      </w:r>
      <w:r w:rsidR="000332B0">
        <w:rPr>
          <w:color w:val="000000"/>
          <w:sz w:val="22"/>
          <w:szCs w:val="22"/>
        </w:rPr>
        <w:t>сайтах Городской Думы города Усть-Илимска,</w:t>
      </w:r>
      <w:r w:rsidR="000C6E56" w:rsidRPr="00E94EBB">
        <w:rPr>
          <w:color w:val="000000"/>
          <w:sz w:val="22"/>
          <w:szCs w:val="22"/>
        </w:rPr>
        <w:t xml:space="preserve"> Администрации</w:t>
      </w:r>
      <w:r w:rsidRPr="00E94EBB">
        <w:rPr>
          <w:color w:val="000000"/>
          <w:sz w:val="22"/>
          <w:szCs w:val="22"/>
        </w:rPr>
        <w:t xml:space="preserve"> город</w:t>
      </w:r>
      <w:r w:rsidR="000C6E56" w:rsidRPr="00E94EBB">
        <w:rPr>
          <w:color w:val="000000"/>
          <w:sz w:val="22"/>
          <w:szCs w:val="22"/>
        </w:rPr>
        <w:t>а</w:t>
      </w:r>
      <w:r w:rsidRPr="00E94EBB">
        <w:rPr>
          <w:color w:val="000000"/>
          <w:sz w:val="22"/>
          <w:szCs w:val="22"/>
        </w:rPr>
        <w:t xml:space="preserve"> Усть-Илимск</w:t>
      </w:r>
      <w:r w:rsidR="000C6E56" w:rsidRPr="00E94EBB">
        <w:rPr>
          <w:color w:val="000000"/>
          <w:sz w:val="22"/>
          <w:szCs w:val="22"/>
        </w:rPr>
        <w:t>а</w:t>
      </w:r>
      <w:r w:rsidRPr="00E94EBB">
        <w:rPr>
          <w:color w:val="000000"/>
          <w:sz w:val="22"/>
          <w:szCs w:val="22"/>
        </w:rPr>
        <w:t>.</w:t>
      </w:r>
    </w:p>
    <w:p w:rsidR="000332B0" w:rsidRDefault="000332B0" w:rsidP="00D40121">
      <w:pPr>
        <w:jc w:val="both"/>
        <w:rPr>
          <w:b/>
          <w:sz w:val="22"/>
          <w:szCs w:val="22"/>
        </w:rPr>
      </w:pPr>
    </w:p>
    <w:p w:rsidR="000332B0" w:rsidRDefault="000332B0" w:rsidP="00D40121">
      <w:pPr>
        <w:jc w:val="both"/>
        <w:rPr>
          <w:b/>
          <w:sz w:val="22"/>
          <w:szCs w:val="22"/>
        </w:rPr>
      </w:pPr>
    </w:p>
    <w:p w:rsidR="000332B0" w:rsidRDefault="000332B0" w:rsidP="00D40121">
      <w:pPr>
        <w:jc w:val="both"/>
        <w:rPr>
          <w:b/>
          <w:sz w:val="22"/>
          <w:szCs w:val="22"/>
        </w:rPr>
      </w:pPr>
    </w:p>
    <w:p w:rsidR="00D40121" w:rsidRPr="00E94EBB" w:rsidRDefault="000332B0" w:rsidP="00D4012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И.о. председателя</w:t>
      </w:r>
      <w:r w:rsidR="00D40121" w:rsidRPr="00E94EBB">
        <w:rPr>
          <w:b/>
          <w:sz w:val="22"/>
          <w:szCs w:val="22"/>
        </w:rPr>
        <w:t xml:space="preserve"> Городской Думы                                                                   </w:t>
      </w:r>
      <w:r w:rsidR="00D07B54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А.П. Чихирьков</w:t>
      </w:r>
    </w:p>
    <w:p w:rsidR="00D40121" w:rsidRPr="00E94EBB" w:rsidRDefault="00D40121" w:rsidP="00D40121">
      <w:pPr>
        <w:jc w:val="both"/>
        <w:rPr>
          <w:b/>
          <w:sz w:val="22"/>
          <w:szCs w:val="22"/>
        </w:rPr>
      </w:pPr>
    </w:p>
    <w:p w:rsidR="00D40121" w:rsidRPr="00E94EBB" w:rsidRDefault="00D40121" w:rsidP="00D40121">
      <w:pPr>
        <w:jc w:val="both"/>
        <w:rPr>
          <w:b/>
          <w:sz w:val="22"/>
          <w:szCs w:val="22"/>
        </w:rPr>
      </w:pPr>
    </w:p>
    <w:p w:rsidR="00D40121" w:rsidRPr="0008337F" w:rsidRDefault="00D40121" w:rsidP="00D40121">
      <w:pPr>
        <w:jc w:val="both"/>
        <w:rPr>
          <w:b/>
        </w:rPr>
      </w:pPr>
    </w:p>
    <w:p w:rsidR="003C39BF" w:rsidRDefault="003C39BF" w:rsidP="003C39BF">
      <w:pPr>
        <w:jc w:val="both"/>
        <w:rPr>
          <w:color w:val="000000"/>
        </w:rPr>
      </w:pPr>
    </w:p>
    <w:p w:rsidR="003C39BF" w:rsidRDefault="003C39BF" w:rsidP="003C39BF">
      <w:pPr>
        <w:jc w:val="both"/>
        <w:rPr>
          <w:color w:val="000000"/>
        </w:rPr>
      </w:pPr>
    </w:p>
    <w:p w:rsidR="00D97014" w:rsidRPr="004435D7" w:rsidRDefault="00D97014" w:rsidP="00E94EBB">
      <w:pPr>
        <w:sectPr w:rsidR="00D97014" w:rsidRPr="004435D7" w:rsidSect="00180CC6">
          <w:headerReference w:type="even" r:id="rId8"/>
          <w:headerReference w:type="default" r:id="rId9"/>
          <w:pgSz w:w="11906" w:h="16838" w:code="9"/>
          <w:pgMar w:top="853" w:right="566" w:bottom="1134" w:left="1701" w:header="567" w:footer="567" w:gutter="0"/>
          <w:cols w:space="708"/>
          <w:titlePg/>
          <w:docGrid w:linePitch="360"/>
        </w:sectPr>
      </w:pPr>
    </w:p>
    <w:p w:rsidR="00413B09" w:rsidRDefault="00413B09" w:rsidP="00180CC6">
      <w:pPr>
        <w:jc w:val="both"/>
        <w:sectPr w:rsidR="00413B09" w:rsidSect="004A75F6">
          <w:pgSz w:w="11906" w:h="16838" w:code="9"/>
          <w:pgMar w:top="851" w:right="567" w:bottom="1134" w:left="1701" w:header="567" w:footer="567" w:gutter="0"/>
          <w:cols w:space="708"/>
          <w:titlePg/>
          <w:docGrid w:linePitch="360"/>
        </w:sectPr>
      </w:pPr>
    </w:p>
    <w:p w:rsidR="00812269" w:rsidRPr="00812269" w:rsidRDefault="000332B0" w:rsidP="000332B0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 xml:space="preserve">                                                               </w:t>
      </w:r>
      <w:r w:rsidR="00812269" w:rsidRPr="00812269">
        <w:rPr>
          <w:bCs/>
          <w:color w:val="000000"/>
          <w:sz w:val="22"/>
          <w:szCs w:val="22"/>
        </w:rPr>
        <w:t>ЛИСТ СОГЛАСОВАНИЯ</w:t>
      </w:r>
    </w:p>
    <w:p w:rsidR="00812269" w:rsidRDefault="00812269" w:rsidP="00812269">
      <w:pPr>
        <w:keepLines/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>проекта муниципального правового акта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2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6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7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Pr="00812269">
        <w:rPr>
          <w:bCs/>
          <w:color w:val="000000"/>
          <w:sz w:val="22"/>
          <w:szCs w:val="22"/>
        </w:rPr>
        <w:t xml:space="preserve"> «О внесении изменений в решение Городской Думы города Усть-Илимска от 01.10.2014г. № 2/4»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  <w:vertAlign w:val="superscript"/>
        </w:rPr>
      </w:pPr>
      <w:r>
        <w:rPr>
          <w:bCs/>
          <w:color w:val="00000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</w:t>
      </w:r>
      <w:r w:rsidRPr="00812269">
        <w:rPr>
          <w:bCs/>
          <w:color w:val="000000"/>
          <w:sz w:val="22"/>
          <w:szCs w:val="22"/>
          <w:vertAlign w:val="superscript"/>
        </w:rPr>
        <w:t xml:space="preserve"> (наименование)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12269" w:rsidRPr="00812269" w:rsidTr="00A814A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2269" w:rsidRPr="00812269" w:rsidRDefault="000332B0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6E56" w:rsidRDefault="000C6E56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  <w:p w:rsidR="00812269" w:rsidRPr="000C6E56" w:rsidRDefault="000332B0" w:rsidP="000C6E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Т.П. Кондратьева</w:t>
            </w:r>
          </w:p>
        </w:tc>
      </w:tr>
      <w:tr w:rsidR="00812269" w:rsidRPr="00812269" w:rsidTr="00A814A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812269" w:rsidRPr="00812269" w:rsidTr="00A814AA">
        <w:tc>
          <w:tcPr>
            <w:tcW w:w="675" w:type="dxa"/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2269" w:rsidRPr="00812269" w:rsidRDefault="000C6E56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98-230</w:t>
            </w:r>
          </w:p>
        </w:tc>
        <w:tc>
          <w:tcPr>
            <w:tcW w:w="1560" w:type="dxa"/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12269" w:rsidRPr="00812269" w:rsidTr="00A814AA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0332B0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И.о. председателя</w:t>
            </w:r>
            <w:r w:rsidR="000C6E56">
              <w:rPr>
                <w:bCs/>
                <w:color w:val="000000"/>
                <w:sz w:val="22"/>
                <w:szCs w:val="22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6E56" w:rsidRDefault="000C6E56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  <w:p w:rsidR="00812269" w:rsidRPr="000C6E56" w:rsidRDefault="000332B0" w:rsidP="000C6E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А.А. Светличный</w:t>
            </w:r>
          </w:p>
        </w:tc>
      </w:tr>
      <w:tr w:rsidR="00812269" w:rsidRPr="00812269" w:rsidTr="00A814A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12269" w:rsidRPr="00812269" w:rsidTr="00A814AA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367B11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67B11">
              <w:rPr>
                <w:b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12269" w:rsidRPr="00812269" w:rsidTr="00A814A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12269" w:rsidRPr="00812269" w:rsidTr="00A814AA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12269" w:rsidRPr="00812269" w:rsidTr="00A814A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12269" w:rsidRPr="00812269" w:rsidTr="00A814AA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12269" w:rsidRPr="00812269" w:rsidTr="00A814A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12269" w:rsidRPr="00812269" w:rsidTr="00A814AA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12269" w:rsidRPr="00812269" w:rsidTr="00A814A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812269">
              <w:rPr>
                <w:b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12269" w:rsidRPr="00812269" w:rsidTr="00A814AA">
        <w:tc>
          <w:tcPr>
            <w:tcW w:w="3369" w:type="dxa"/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t>Вид акта:</w:t>
            </w:r>
          </w:p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sym w:font="Symbol" w:char="F0FF"/>
            </w:r>
            <w:r w:rsidRPr="00812269">
              <w:rPr>
                <w:bCs/>
                <w:color w:val="000000"/>
                <w:sz w:val="22"/>
                <w:szCs w:val="22"/>
              </w:rPr>
              <w:t xml:space="preserve"> нормативный</w:t>
            </w:r>
            <w:r w:rsidRPr="00812269">
              <w:rPr>
                <w:bCs/>
                <w:color w:val="000000"/>
                <w:sz w:val="22"/>
                <w:szCs w:val="22"/>
              </w:rPr>
              <w:tab/>
            </w:r>
            <w:r w:rsidRPr="00812269">
              <w:rPr>
                <w:bCs/>
                <w:color w:val="000000"/>
                <w:sz w:val="22"/>
                <w:szCs w:val="22"/>
              </w:rPr>
              <w:tab/>
            </w:r>
          </w:p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sym w:font="Symbol" w:char="F0FF"/>
            </w:r>
            <w:r w:rsidRPr="00812269">
              <w:rPr>
                <w:bCs/>
                <w:color w:val="000000"/>
                <w:sz w:val="22"/>
                <w:szCs w:val="22"/>
              </w:rPr>
              <w:t xml:space="preserve"> не нормативный</w:t>
            </w:r>
            <w:r w:rsidRPr="00812269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sym w:font="Symbol" w:char="F0FF"/>
            </w:r>
            <w:r w:rsidRPr="00812269">
              <w:rPr>
                <w:bCs/>
                <w:color w:val="000000"/>
                <w:sz w:val="22"/>
                <w:szCs w:val="22"/>
              </w:rPr>
              <w:t xml:space="preserve"> да</w:t>
            </w:r>
            <w:r w:rsidRPr="00812269">
              <w:rPr>
                <w:bCs/>
                <w:color w:val="000000"/>
                <w:sz w:val="22"/>
                <w:szCs w:val="22"/>
              </w:rPr>
              <w:tab/>
            </w:r>
          </w:p>
          <w:p w:rsidR="00812269" w:rsidRPr="00812269" w:rsidRDefault="00812269" w:rsidP="0081226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812269">
              <w:rPr>
                <w:bCs/>
                <w:color w:val="000000"/>
                <w:sz w:val="22"/>
                <w:szCs w:val="22"/>
              </w:rPr>
              <w:sym w:font="Symbol" w:char="F0FF"/>
            </w:r>
            <w:r w:rsidRPr="00812269">
              <w:rPr>
                <w:bCs/>
                <w:color w:val="000000"/>
                <w:sz w:val="22"/>
                <w:szCs w:val="22"/>
              </w:rPr>
              <w:t xml:space="preserve"> нет</w:t>
            </w:r>
            <w:r w:rsidRPr="00812269">
              <w:rPr>
                <w:b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 xml:space="preserve">В </w:t>
      </w:r>
      <w:proofErr w:type="gramStart"/>
      <w:r w:rsidRPr="00812269">
        <w:rPr>
          <w:bCs/>
          <w:color w:val="000000"/>
          <w:sz w:val="22"/>
          <w:szCs w:val="22"/>
        </w:rPr>
        <w:t>случае</w:t>
      </w:r>
      <w:proofErr w:type="gramEnd"/>
      <w:r w:rsidRPr="00812269">
        <w:rPr>
          <w:b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sym w:font="Symbol" w:char="F0FF"/>
      </w:r>
      <w:r w:rsidRPr="00812269">
        <w:rPr>
          <w:b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12269">
        <w:rPr>
          <w:bCs/>
          <w:color w:val="000000"/>
          <w:sz w:val="22"/>
          <w:szCs w:val="22"/>
        </w:rPr>
        <w:tab/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sym w:font="Symbol" w:char="F0FF"/>
      </w:r>
      <w:r w:rsidRPr="00812269">
        <w:rPr>
          <w:b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sym w:font="Symbol" w:char="F0FF"/>
      </w:r>
      <w:r w:rsidRPr="00812269">
        <w:rPr>
          <w:bCs/>
          <w:color w:val="000000"/>
          <w:sz w:val="22"/>
          <w:szCs w:val="22"/>
        </w:rPr>
        <w:t xml:space="preserve"> иные причины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>Рассылка: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>3 экз. – в дело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t xml:space="preserve">1 экз. – исполнителю 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sym w:font="Symbol" w:char="F0FF"/>
      </w:r>
      <w:r w:rsidRPr="00812269">
        <w:rPr>
          <w:bCs/>
          <w:color w:val="000000"/>
          <w:sz w:val="22"/>
          <w:szCs w:val="22"/>
        </w:rPr>
        <w:t xml:space="preserve"> в газету «Усть-Илимск </w:t>
      </w:r>
      <w:proofErr w:type="gramStart"/>
      <w:r w:rsidRPr="00812269">
        <w:rPr>
          <w:bCs/>
          <w:color w:val="000000"/>
          <w:sz w:val="22"/>
          <w:szCs w:val="22"/>
        </w:rPr>
        <w:t>ОФИЦИАЛЬНЫЙ</w:t>
      </w:r>
      <w:proofErr w:type="gramEnd"/>
      <w:r w:rsidRPr="00812269">
        <w:rPr>
          <w:bCs/>
          <w:color w:val="000000"/>
          <w:sz w:val="22"/>
          <w:szCs w:val="22"/>
        </w:rPr>
        <w:t>»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812269">
        <w:rPr>
          <w:bCs/>
          <w:color w:val="000000"/>
          <w:sz w:val="22"/>
          <w:szCs w:val="22"/>
        </w:rPr>
        <w:sym w:font="Symbol" w:char="F0FF"/>
      </w:r>
      <w:r w:rsidR="00367B11">
        <w:rPr>
          <w:bCs/>
          <w:color w:val="000000"/>
          <w:sz w:val="22"/>
          <w:szCs w:val="22"/>
        </w:rPr>
        <w:t xml:space="preserve"> на официальные</w:t>
      </w:r>
      <w:r w:rsidRPr="00812269">
        <w:rPr>
          <w:bCs/>
          <w:color w:val="000000"/>
          <w:sz w:val="22"/>
          <w:szCs w:val="22"/>
        </w:rPr>
        <w:t xml:space="preserve"> </w:t>
      </w:r>
      <w:r w:rsidR="00367B11">
        <w:rPr>
          <w:bCs/>
          <w:color w:val="000000"/>
          <w:sz w:val="22"/>
          <w:szCs w:val="22"/>
        </w:rPr>
        <w:t>сайты Городской Думы города Усть-Илимска, Администрации города Усть-Илимска</w:t>
      </w:r>
    </w:p>
    <w:p w:rsidR="00812269" w:rsidRPr="00812269" w:rsidRDefault="00812269" w:rsidP="0081226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812269" w:rsidRDefault="00812269" w:rsidP="00413B09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sectPr w:rsidR="00812269" w:rsidSect="004A75F6"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42" w:rsidRDefault="00D27642">
      <w:r>
        <w:separator/>
      </w:r>
    </w:p>
  </w:endnote>
  <w:endnote w:type="continuationSeparator" w:id="0">
    <w:p w:rsidR="00D27642" w:rsidRDefault="00D2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42" w:rsidRDefault="00D27642">
      <w:r>
        <w:separator/>
      </w:r>
    </w:p>
  </w:footnote>
  <w:footnote w:type="continuationSeparator" w:id="0">
    <w:p w:rsidR="00D27642" w:rsidRDefault="00D27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07C8">
      <w:rPr>
        <w:rStyle w:val="a5"/>
        <w:noProof/>
      </w:rPr>
      <w:t>5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15004"/>
    <w:rsid w:val="000332B0"/>
    <w:rsid w:val="0005664E"/>
    <w:rsid w:val="00062718"/>
    <w:rsid w:val="00075F8F"/>
    <w:rsid w:val="000832FC"/>
    <w:rsid w:val="000858CE"/>
    <w:rsid w:val="00086999"/>
    <w:rsid w:val="00096A57"/>
    <w:rsid w:val="000A073A"/>
    <w:rsid w:val="000C6E56"/>
    <w:rsid w:val="000E776A"/>
    <w:rsid w:val="0010718C"/>
    <w:rsid w:val="00113623"/>
    <w:rsid w:val="00133E6C"/>
    <w:rsid w:val="00140E48"/>
    <w:rsid w:val="0014550E"/>
    <w:rsid w:val="00157778"/>
    <w:rsid w:val="00180CC6"/>
    <w:rsid w:val="001D00F8"/>
    <w:rsid w:val="00230E17"/>
    <w:rsid w:val="00254D94"/>
    <w:rsid w:val="0025671C"/>
    <w:rsid w:val="002A11E4"/>
    <w:rsid w:val="002A25B5"/>
    <w:rsid w:val="002C1B1A"/>
    <w:rsid w:val="002D638F"/>
    <w:rsid w:val="002D751F"/>
    <w:rsid w:val="002E54C2"/>
    <w:rsid w:val="002F164E"/>
    <w:rsid w:val="00301824"/>
    <w:rsid w:val="00317D9B"/>
    <w:rsid w:val="00361102"/>
    <w:rsid w:val="00366AD2"/>
    <w:rsid w:val="00367B11"/>
    <w:rsid w:val="003B67BB"/>
    <w:rsid w:val="003C39BF"/>
    <w:rsid w:val="003E3A89"/>
    <w:rsid w:val="003E70E5"/>
    <w:rsid w:val="00413B09"/>
    <w:rsid w:val="00416FB0"/>
    <w:rsid w:val="004435D7"/>
    <w:rsid w:val="00446F1C"/>
    <w:rsid w:val="004713B9"/>
    <w:rsid w:val="00483AFF"/>
    <w:rsid w:val="004A75F6"/>
    <w:rsid w:val="004B6769"/>
    <w:rsid w:val="004C7A24"/>
    <w:rsid w:val="004E11D1"/>
    <w:rsid w:val="004F7945"/>
    <w:rsid w:val="00517590"/>
    <w:rsid w:val="005357F8"/>
    <w:rsid w:val="005906A2"/>
    <w:rsid w:val="005A3F1D"/>
    <w:rsid w:val="005E6828"/>
    <w:rsid w:val="00625150"/>
    <w:rsid w:val="006531B8"/>
    <w:rsid w:val="00665B4E"/>
    <w:rsid w:val="006835B0"/>
    <w:rsid w:val="00685116"/>
    <w:rsid w:val="0068519E"/>
    <w:rsid w:val="006923CC"/>
    <w:rsid w:val="006B2238"/>
    <w:rsid w:val="006C53CC"/>
    <w:rsid w:val="006F6562"/>
    <w:rsid w:val="00744DBD"/>
    <w:rsid w:val="007477BD"/>
    <w:rsid w:val="00773F1E"/>
    <w:rsid w:val="007854A9"/>
    <w:rsid w:val="00812269"/>
    <w:rsid w:val="00860057"/>
    <w:rsid w:val="0087273A"/>
    <w:rsid w:val="008760EC"/>
    <w:rsid w:val="008E376D"/>
    <w:rsid w:val="0098072D"/>
    <w:rsid w:val="009A75C0"/>
    <w:rsid w:val="009F788C"/>
    <w:rsid w:val="009F7EED"/>
    <w:rsid w:val="00A61D9C"/>
    <w:rsid w:val="00A95469"/>
    <w:rsid w:val="00AC7D33"/>
    <w:rsid w:val="00AE4BF8"/>
    <w:rsid w:val="00AE6515"/>
    <w:rsid w:val="00AF7757"/>
    <w:rsid w:val="00B21BDF"/>
    <w:rsid w:val="00B269AE"/>
    <w:rsid w:val="00B62FD1"/>
    <w:rsid w:val="00B758EB"/>
    <w:rsid w:val="00BF4EBD"/>
    <w:rsid w:val="00C50EE6"/>
    <w:rsid w:val="00C65FF0"/>
    <w:rsid w:val="00C66935"/>
    <w:rsid w:val="00C707C8"/>
    <w:rsid w:val="00C81D9D"/>
    <w:rsid w:val="00C827E2"/>
    <w:rsid w:val="00D07B1D"/>
    <w:rsid w:val="00D07B54"/>
    <w:rsid w:val="00D27642"/>
    <w:rsid w:val="00D40121"/>
    <w:rsid w:val="00D65036"/>
    <w:rsid w:val="00D8165B"/>
    <w:rsid w:val="00D97014"/>
    <w:rsid w:val="00DA132F"/>
    <w:rsid w:val="00DA3951"/>
    <w:rsid w:val="00DB120A"/>
    <w:rsid w:val="00DD7981"/>
    <w:rsid w:val="00E20421"/>
    <w:rsid w:val="00E23BEC"/>
    <w:rsid w:val="00E437DE"/>
    <w:rsid w:val="00E70619"/>
    <w:rsid w:val="00E917BB"/>
    <w:rsid w:val="00E94EBB"/>
    <w:rsid w:val="00EC238D"/>
    <w:rsid w:val="00EC7F49"/>
    <w:rsid w:val="00EF646F"/>
    <w:rsid w:val="00F27F78"/>
    <w:rsid w:val="00F6026C"/>
    <w:rsid w:val="00F6186F"/>
    <w:rsid w:val="00F67F8F"/>
    <w:rsid w:val="00F8408D"/>
    <w:rsid w:val="00F85880"/>
    <w:rsid w:val="00F9317E"/>
    <w:rsid w:val="00FB2921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character" w:styleId="a7">
    <w:name w:val="Hyperlink"/>
    <w:unhideWhenUsed/>
    <w:rsid w:val="0010718C"/>
    <w:rPr>
      <w:color w:val="0000FF"/>
      <w:u w:val="single"/>
    </w:rPr>
  </w:style>
  <w:style w:type="paragraph" w:styleId="a8">
    <w:name w:val="Balloon Text"/>
    <w:basedOn w:val="a"/>
    <w:link w:val="a9"/>
    <w:rsid w:val="000C6E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C6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character" w:styleId="a7">
    <w:name w:val="Hyperlink"/>
    <w:unhideWhenUsed/>
    <w:rsid w:val="0010718C"/>
    <w:rPr>
      <w:color w:val="0000FF"/>
      <w:u w:val="single"/>
    </w:rPr>
  </w:style>
  <w:style w:type="paragraph" w:styleId="a8">
    <w:name w:val="Balloon Text"/>
    <w:basedOn w:val="a"/>
    <w:link w:val="a9"/>
    <w:rsid w:val="000C6E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C6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D1E3-7207-461B-8F6D-ACAEF1E8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4</TotalTime>
  <Pages>5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Кондратьева Татьяна Павловна</cp:lastModifiedBy>
  <cp:revision>4</cp:revision>
  <cp:lastPrinted>2018-10-03T00:59:00Z</cp:lastPrinted>
  <dcterms:created xsi:type="dcterms:W3CDTF">2018-09-20T04:43:00Z</dcterms:created>
  <dcterms:modified xsi:type="dcterms:W3CDTF">2018-10-03T01:00:00Z</dcterms:modified>
</cp:coreProperties>
</file>