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4B" w:rsidRPr="00285452" w:rsidRDefault="005E234B" w:rsidP="005E23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5452">
        <w:rPr>
          <w:rFonts w:ascii="Times New Roman" w:hAnsi="Times New Roman" w:cs="Times New Roman"/>
          <w:b/>
          <w:caps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1025"/>
        <w:gridCol w:w="6506"/>
      </w:tblGrid>
      <w:tr w:rsidR="005E234B" w:rsidRPr="005E234B" w:rsidTr="00ED780C">
        <w:trPr>
          <w:trHeight w:hRule="exact" w:val="1852"/>
        </w:trPr>
        <w:tc>
          <w:tcPr>
            <w:tcW w:w="9854" w:type="dxa"/>
            <w:gridSpan w:val="5"/>
          </w:tcPr>
          <w:p w:rsidR="005E234B" w:rsidRPr="005E234B" w:rsidRDefault="005E234B" w:rsidP="005E234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5E234B">
              <w:rPr>
                <w:rFonts w:ascii="Times New Roman" w:hAnsi="Times New Roman" w:cs="Times New Roman"/>
                <w:caps/>
              </w:rPr>
              <w:t xml:space="preserve">Российская Федерация              </w:t>
            </w:r>
          </w:p>
          <w:p w:rsidR="005E234B" w:rsidRPr="005E234B" w:rsidRDefault="005E234B" w:rsidP="005E234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5E234B">
              <w:rPr>
                <w:rFonts w:ascii="Times New Roman" w:hAnsi="Times New Roman" w:cs="Times New Roman"/>
                <w:caps/>
              </w:rPr>
              <w:t>Иркутская область</w:t>
            </w:r>
          </w:p>
          <w:p w:rsidR="005E234B" w:rsidRPr="005E234B" w:rsidRDefault="005E234B" w:rsidP="005E234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5E234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город усть-Илимск</w:t>
            </w:r>
          </w:p>
          <w:p w:rsidR="005E234B" w:rsidRPr="005E234B" w:rsidRDefault="005E234B" w:rsidP="005E234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5E234B">
              <w:rPr>
                <w:rFonts w:ascii="Times New Roman" w:hAnsi="Times New Roman" w:cs="Times New Roman"/>
                <w:caps/>
                <w:noProof/>
              </w:rPr>
              <mc:AlternateContent>
                <mc:Choice Requires="wpg">
                  <w:drawing>
                    <wp:inline distT="0" distB="0" distL="0" distR="0" wp14:anchorId="6148D046" wp14:editId="416AE9D1">
                      <wp:extent cx="535940" cy="668020"/>
                      <wp:effectExtent l="11430" t="15875" r="14605" b="11430"/>
                      <wp:docPr id="10" name="Групп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1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0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uMcIA&#10;AADbAAAADwAAAGRycy9kb3ducmV2LnhtbERPzWqDQBC+B/oOyxR6CXG1h9CarGICCaXgoTYPMLhT&#10;lbqz4m6i9um7gUJv8/H9zj6fTS9uNLrOsoIkikEQ11Z33Ci4fJ42LyCcR9bYWyYFCznIs4fVHlNt&#10;J/6gW+UbEULYpaig9X5IpXR1SwZdZAfiwH3Z0aAPcGykHnEK4aaXz3G8lQY7Dg0tDnRsqf6urkZB&#10;QdXrDw8n814cpnWpu6q8nBelnh7nYgfC0+z/xX/uNx3mJ3D/JR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6K4x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T6CcAA&#10;AADbAAAADwAAAGRycy9kb3ducmV2LnhtbERPS4vCMBC+L/gfwgje1tRCF+0aRQVB9+brsLehmW3L&#10;NpPSpA//vREEb/PxPWe5HkwlOmpcaVnBbBqBIM6sLjlXcL3sP+cgnEfWWFkmBXdysF6NPpaYatvz&#10;ibqzz0UIYZeigsL7OpXSZQUZdFNbEwfuzzYGfYBNLnWDfQg3lYyj6EsaLDk0FFjTrqDs/9waBf2R&#10;7n2sb3K+3f0kXfubtItrotRkPGy+QXga/Fv8ch90mB/D85dw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9T6C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pcMIA&#10;AADbAAAADwAAAGRycy9kb3ducmV2LnhtbERPTWvCQBC9C/6HZYTedGNKRWM2Ii2C0FPTXrwN2TEb&#10;zc7G7Kppf323UPA2j/c5+WawrbhR7xvHCuazBARx5XTDtYKvz910CcIHZI2tY1LwTR42xXiUY6bd&#10;nT/oVoZaxBD2GSowIXSZlL4yZNHPXEccuaPrLYYI+1rqHu8x3LYyTZKFtNhwbDDY0auh6lxerYIy&#10;vaTvP2/munNoq5fjsDrtDyulnibDdg0i0BAe4n/3Xsf5z/D3Szx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ilw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Tqr8A&#10;AADbAAAADwAAAGRycy9kb3ducmV2LnhtbERP24rCMBB9X/Afwgi+rakXlqUaxQqKLwrr+gFjMzbF&#10;ZlKaaOvfG0HwbQ7nOvNlZytxp8aXjhWMhgkI4tzpkgsFp//N9y8IH5A1Vo5JwYM8LBe9rzmm2rX8&#10;R/djKEQMYZ+iAhNCnUrpc0MW/dDVxJG7uMZiiLAppG6wjeG2kuMk+ZEWS44NBmtaG8qvx5tVsD+0&#10;h3C6PbIs2WzPOV+yarIySg363WoGIlAXPuK3e6fj/Cm8fo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q1Oq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S68EA&#10;AADbAAAADwAAAGRycy9kb3ducmV2LnhtbERPS2sCMRC+C/0PYQpepGZ9lXZrFBEKenTtYY/DZtws&#10;3Uy2SdTtvzeC4G0+vucs171txYV8aBwrmIwzEMSV0w3XCn6O328fIEJE1tg6JgX/FGC9ehksMdfu&#10;yge6FLEWKYRDjgpMjF0uZagMWQxj1xEn7uS8xZigr6X2eE3htpXTLHuXFhtODQY72hqqfouzVfDp&#10;/ryd1eaE5bnY7CfNqJxvR0oNX/vNF4hIfXyKH+6dTvMXcP8lH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RkuvBAAAA2w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cwzbsA&#10;AADbAAAADwAAAGRycy9kb3ducmV2LnhtbERPSwrCMBDdC94hjOBOU12IVqOIIrgR/O6HZmyLzSQ2&#10;UevtjSC4m8f7zmzRmEo8qfalZQWDfgKCOLO65FzB+bTpjUH4gKyxskwK3uRhMW+3Zphq++IDPY8h&#10;FzGEfYoKihBcKqXPCjLo+9YRR+5qa4MhwjqXusZXDDeVHCbJSBosOTYU6GhVUHY7PoyCh652br2/&#10;h2TYrFBfy8nFea1Ut9MspyACNeEv/rm3Os4fwfeXeIC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cHMM27AAAA2wAAAA8AAAAAAAAAAAAAAAAAmAIAAGRycy9kb3ducmV2Lnht&#10;bFBLBQYAAAAABAAEAPUAAACA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HRsIA&#10;AADbAAAADwAAAGRycy9kb3ducmV2LnhtbERPTWvCQBC9F/wPywheitlooWp0FWkJtL2pAT0O2TEJ&#10;ZmdDdjVpfn23UOhtHu9zNrve1OJBrassK5hFMQji3OqKCwXZKZ0uQTiPrLG2TAq+ycFuO3raYKJt&#10;xwd6HH0hQgi7BBWU3jeJlC4vyaCLbEMcuKttDfoA20LqFrsQbmo5j+NXabDi0FBiQ28l5bfj3Siw&#10;n2mdvV/2fF7dn1++BjPIxWFQajLu92sQnnr/L/5zf+gwfwG/v4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IkdGwgAAANsAAAAPAAAAAAAAAAAAAAAAAJgCAABkcnMvZG93&#10;bnJldi54bWxQSwUGAAAAAAQABAD1AAAAhw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hLncIA&#10;AADbAAAADwAAAGRycy9kb3ducmV2LnhtbESPQWvDMAyF74P9B6PBLqN1NkYJWd1SCoEet2yHHkWs&#10;xmGxFGI3zf79dBjsJvGe3vu03S9xMDNNqRd28LwuwBC34nvuHHx91qsSTMrIHgdhcvBDCfa7+7st&#10;Vl5u/EFzkzujIZwqdBByHitrUxsoYlrLSKzaRaaIWdeps37Cm4bHwb4UxcZG7FkbAo50DNR+N9fo&#10;oK1niUGeyvdD3cz1UJ43p1dx7vFhObyBybTkf/Pf9ckrvsLqLzqA3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mEud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AA&#10;AADbAAAADwAAAGRycy9kb3ducmV2LnhtbERP3WrCMBS+H+wdwhl4N1OL1K0aZWgcXgm6PcChObZl&#10;zUloota3XwTBu/Px/Z7FarCduFAfWscKJuMMBHHlTMu1gt+f7fsHiBCRDXaOScGNAqyWry8LLI27&#10;8oEux1iLFMKhRAVNjL6UMlQNWQxj54kTd3K9xZhgX0vT4zWF207mWVZIiy2nhgY9rRuq/o5nqyD6&#10;Yv9dTLtzvtGTQetcy5nXSo3ehq85iEhDfIof7p1J8z/h/ks6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TWR8AAAADbAAAADwAAAAAAAAAAAAAAAACYAgAAZHJzL2Rvd25y&#10;ZXYueG1sUEsFBgAAAAAEAAQA9QAAAIU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twXMIA&#10;AADbAAAADwAAAGRycy9kb3ducmV2LnhtbERP3WrCMBS+F/YO4Qx2p6kO6ugaRaYbzpsx1wc4NGdt&#10;sTnJmlRbn365ELz8+P7z9WBacabON5YVzGcJCOLS6oYrBcXP+/QFhA/IGlvLpGAkD+vVwyTHTNsL&#10;f9P5GCoRQ9hnqKAOwWVS+rImg35mHXHkfm1nMETYVVJ3eInhppWLJEmlwYZjQ42O3moqT8feKNC7&#10;jy936MfCpc/t8vTXbz8Py6tST4/D5hVEoCHcxTf3XitYxPX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3BcwgAAANsAAAAPAAAAAAAAAAAAAAAAAJgCAABkcnMvZG93&#10;bnJldi54bWxQSwUGAAAAAAQABAD1AAAAhw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FzbsMA&#10;AADbAAAADwAAAGRycy9kb3ducmV2LnhtbESPQWvCQBSE7wX/w/IEL0U3RigSXSUIhd6q1oPentln&#10;Es2+jbtbTf59t1DocZj5ZpjlujONeJDztWUF00kCgriwuuZSweHrfTwH4QOyxsYyKejJw3o1eFli&#10;pu2Td/TYh1LEEvYZKqhCaDMpfVGRQT+xLXH0LtYZDFG6UmqHz1huGpkmyZs0WHNcqLClTUXFbf9t&#10;FKT9HGv/yufr/TQ7fro032KfKzUadvkCRKAu/If/6A8duSn8fo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FzbsMAAADbAAAADwAAAAAAAAAAAAAAAACYAgAAZHJzL2Rv&#10;d25yZXYueG1sUEsFBgAAAAAEAAQA9QAAAIgDAAAAAA=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/4MUA&#10;AADbAAAADwAAAGRycy9kb3ducmV2LnhtbESPQWvCQBSE74L/YXkFb7ppAlKiqxRBUcSDNi14e2Rf&#10;k7TZtzG7avTXu0Khx2FmvmGm887U4kKtqywreB1FIIhzqysuFGQfy+EbCOeRNdaWScGNHMxn/d4U&#10;U22vvKfLwRciQNilqKD0vkmldHlJBt3INsTB+7atQR9kW0jd4jXATS3jKBpLgxWHhRIbWpSU/x7O&#10;RsHXabFLftz23rnPLEG9OtZJtFFq8NK9T0B46vx/+K+91griGJ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9v/g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Z9x8QA&#10;AADbAAAADwAAAGRycy9kb3ducmV2LnhtbESPT0sDMRTE70K/Q3iF3my2LUrdNi1FKOtFxP4Rents&#10;npvFzcuSxG789kYQehxm5jfMeptsJ67kQ+tYwWxagCCunW65UXA67u+XIEJE1tg5JgU/FGC7Gd2t&#10;sdRu4He6HmIjMoRDiQpMjH0pZagNWQxT1xNn79N5izFL30jtcchw28l5UTxKiy3nBYM9PRuqvw7f&#10;VkF1OfrXj+ppOL2dq4fUWyNxn5SajNNuBSJSirfwf/tFK5gv4O9L/g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2fcf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lgFMMA&#10;AADbAAAADwAAAGRycy9kb3ducmV2LnhtbESPT4vCMBTE74LfITzBi2iqiLjVKCJUFjws/jns8dk8&#10;22LzUpJo67ffLCzscZiZ3zDrbWdq8SLnK8sKppMEBHFudcWFguslGy9B+ICssbZMCt7kYbvp99aY&#10;atvyiV7nUIgIYZ+igjKEJpXS5yUZ9BPbEEfvbp3BEKUrpHbYRrip5SxJFtJgxXGhxIb2JeWP89Mo&#10;uFXZVV6+l++RdZoOx4+p/mozpYaDbrcCEagL/+G/9qdWMJv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lgFM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6osUA&#10;AADbAAAADwAAAGRycy9kb3ducmV2LnhtbESPT2vCQBTE70K/w/IEL1I3DWj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vqi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 w:rsidRPr="005E234B">
              <w:rPr>
                <w:rFonts w:ascii="Times New Roman" w:hAnsi="Times New Roman" w:cs="Times New Roman"/>
                <w:caps/>
                <w:noProof/>
                <w:lang w:val="en-US"/>
              </w:rPr>
              <w:t xml:space="preserve">                              </w:t>
            </w:r>
          </w:p>
        </w:tc>
      </w:tr>
      <w:tr w:rsidR="005E234B" w:rsidRPr="005E234B" w:rsidTr="00ED780C">
        <w:tc>
          <w:tcPr>
            <w:tcW w:w="9854" w:type="dxa"/>
            <w:gridSpan w:val="5"/>
          </w:tcPr>
          <w:p w:rsidR="005E234B" w:rsidRPr="005E234B" w:rsidRDefault="005E234B" w:rsidP="005E2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proofErr w:type="gramStart"/>
            <w:r w:rsidRPr="005E234B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5E234B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 дума города Усть-Илимска ШЕСтого созыва</w:t>
            </w:r>
          </w:p>
          <w:p w:rsidR="005E234B" w:rsidRPr="005E234B" w:rsidRDefault="005E234B" w:rsidP="005E2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pacing w:val="60"/>
                <w:lang w:val="en-US"/>
              </w:rPr>
            </w:pPr>
            <w:r w:rsidRPr="005E234B">
              <w:rPr>
                <w:rFonts w:ascii="Times New Roman" w:hAnsi="Times New Roman" w:cs="Times New Roman"/>
                <w:b/>
                <w:caps/>
                <w:spacing w:val="60"/>
                <w:sz w:val="40"/>
                <w:szCs w:val="28"/>
              </w:rPr>
              <w:t>решение</w:t>
            </w:r>
            <w:r w:rsidRPr="005E234B">
              <w:rPr>
                <w:rFonts w:ascii="Times New Roman" w:hAnsi="Times New Roman" w:cs="Times New Roman"/>
                <w:b/>
                <w:caps/>
                <w:spacing w:val="60"/>
                <w:sz w:val="40"/>
                <w:szCs w:val="28"/>
                <w:lang w:val="en-US"/>
              </w:rPr>
              <w:t xml:space="preserve">    </w:t>
            </w:r>
          </w:p>
        </w:tc>
      </w:tr>
      <w:tr w:rsidR="005E234B" w:rsidRPr="005E234B" w:rsidTr="00ED780C">
        <w:trPr>
          <w:trHeight w:hRule="exact" w:val="567"/>
        </w:trPr>
        <w:tc>
          <w:tcPr>
            <w:tcW w:w="466" w:type="dxa"/>
            <w:vAlign w:val="bottom"/>
          </w:tcPr>
          <w:p w:rsidR="005E234B" w:rsidRPr="005E234B" w:rsidRDefault="005E234B" w:rsidP="005E234B">
            <w:pPr>
              <w:tabs>
                <w:tab w:val="left" w:pos="-216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E234B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vAlign w:val="bottom"/>
          </w:tcPr>
          <w:p w:rsidR="005E234B" w:rsidRPr="005E234B" w:rsidRDefault="005E234B" w:rsidP="005E234B">
            <w:pPr>
              <w:spacing w:after="0" w:line="240" w:lineRule="auto"/>
              <w:ind w:left="-99" w:right="-72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vAlign w:val="bottom"/>
          </w:tcPr>
          <w:p w:rsidR="005E234B" w:rsidRPr="005E234B" w:rsidRDefault="005E234B" w:rsidP="005E234B">
            <w:pPr>
              <w:spacing w:after="0" w:line="240" w:lineRule="auto"/>
              <w:ind w:left="-99" w:right="-37"/>
              <w:jc w:val="center"/>
              <w:rPr>
                <w:rFonts w:ascii="Times New Roman" w:hAnsi="Times New Roman" w:cs="Times New Roman"/>
              </w:rPr>
            </w:pPr>
            <w:r w:rsidRPr="005E234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vAlign w:val="bottom"/>
          </w:tcPr>
          <w:p w:rsidR="005E234B" w:rsidRPr="005E234B" w:rsidRDefault="005E234B" w:rsidP="005E234B">
            <w:pPr>
              <w:spacing w:after="0" w:line="240" w:lineRule="auto"/>
              <w:ind w:left="-99" w:right="-72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6" w:type="dxa"/>
            <w:vAlign w:val="bottom"/>
          </w:tcPr>
          <w:p w:rsidR="005E234B" w:rsidRPr="005E234B" w:rsidRDefault="005E234B" w:rsidP="005E234B">
            <w:pPr>
              <w:spacing w:after="0" w:line="240" w:lineRule="auto"/>
              <w:ind w:left="-99" w:right="-72"/>
              <w:rPr>
                <w:rFonts w:ascii="Times New Roman" w:hAnsi="Times New Roman" w:cs="Times New Roman"/>
                <w:b/>
              </w:rPr>
            </w:pPr>
          </w:p>
        </w:tc>
      </w:tr>
      <w:tr w:rsidR="005E234B" w:rsidRPr="005E234B" w:rsidTr="00285452">
        <w:trPr>
          <w:trHeight w:val="1577"/>
        </w:trPr>
        <w:tc>
          <w:tcPr>
            <w:tcW w:w="9854" w:type="dxa"/>
            <w:gridSpan w:val="5"/>
          </w:tcPr>
          <w:p w:rsidR="005E234B" w:rsidRDefault="005E234B" w:rsidP="005E234B">
            <w:pPr>
              <w:widowControl w:val="0"/>
              <w:autoSpaceDE w:val="0"/>
              <w:autoSpaceDN w:val="0"/>
              <w:adjustRightInd w:val="0"/>
              <w:spacing w:before="480" w:after="0" w:line="240" w:lineRule="auto"/>
              <w:ind w:right="510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B2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решение </w:t>
            </w:r>
            <w:r w:rsidRPr="00CB2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Городской Думы города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B2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Усть-Илимска </w:t>
            </w:r>
          </w:p>
          <w:p w:rsidR="005E234B" w:rsidRPr="005E234B" w:rsidRDefault="005E234B" w:rsidP="005E234B">
            <w:pPr>
              <w:pStyle w:val="aa"/>
              <w:spacing w:line="240" w:lineRule="auto"/>
              <w:ind w:left="0" w:right="5318"/>
              <w:rPr>
                <w:sz w:val="24"/>
                <w:szCs w:val="24"/>
              </w:rPr>
            </w:pPr>
            <w:r w:rsidRPr="00CB2536">
              <w:rPr>
                <w:bCs/>
                <w:color w:val="000000"/>
                <w:sz w:val="24"/>
                <w:szCs w:val="24"/>
              </w:rPr>
              <w:t>от 29.06.2011г. № 29/186</w:t>
            </w:r>
            <w:r w:rsidRPr="005E234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2078F8BA" wp14:editId="5BEAC2A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4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5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8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H7p&#10;UdIuAwAAqA4AAA4AAAAAAAAAAAAAAAAALgIAAGRycy9lMm9Eb2MueG1sUEsBAi0AFAAGAAgAAAAh&#10;AG5B49/fAAAACAEAAA8AAAAAAAAAAAAAAAAAiAUAAGRycy9kb3ducmV2LnhtbFBLBQYAAAAABAAE&#10;APMAAACU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CB2536" w:rsidRPr="00CB2536" w:rsidRDefault="00CB2536" w:rsidP="005E2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2536" w:rsidRPr="00CB2536" w:rsidRDefault="00CB2536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2536">
        <w:rPr>
          <w:rFonts w:ascii="Times New Roman" w:hAnsi="Times New Roman" w:cs="Times New Roman"/>
          <w:color w:val="000000"/>
          <w:sz w:val="24"/>
          <w:szCs w:val="24"/>
        </w:rPr>
        <w:t>Руководствуясь Федеральным закон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 от 06.10.2003г. № 131-ФЗ «Об общих принципах организации местного самоуправления в Российской Федерации», статьями 23, 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>, 37, 43 Устава муниципального образования город Усть-Илимск Городская Дума, –</w:t>
      </w:r>
    </w:p>
    <w:p w:rsidR="00CB2536" w:rsidRPr="00FE26A3" w:rsidRDefault="00CB2536" w:rsidP="00E2677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E26A3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CB2536" w:rsidRPr="00CB2536" w:rsidRDefault="00CB2536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1. Внести в </w:t>
      </w:r>
      <w:r w:rsidR="00B53167">
        <w:rPr>
          <w:rFonts w:ascii="Times New Roman" w:hAnsi="Times New Roman" w:cs="Times New Roman"/>
          <w:color w:val="000000"/>
          <w:sz w:val="24"/>
          <w:szCs w:val="24"/>
        </w:rPr>
        <w:t xml:space="preserve">решение </w:t>
      </w:r>
      <w:r w:rsidR="00B53167" w:rsidRPr="00CB2536">
        <w:rPr>
          <w:rFonts w:ascii="Times New Roman" w:hAnsi="Times New Roman" w:cs="Times New Roman"/>
          <w:color w:val="000000"/>
          <w:sz w:val="24"/>
          <w:szCs w:val="24"/>
        </w:rPr>
        <w:t>Городской Думы города Усть-Илимска от 29.06.2011г. № 29/186</w:t>
      </w:r>
      <w:r w:rsidR="00B53167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>Положени</w:t>
      </w:r>
      <w:r w:rsidR="00B5316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 об Управлении культуры Администрации города Усть-Илимска</w:t>
      </w:r>
      <w:r w:rsidR="00B5316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004B">
        <w:rPr>
          <w:rFonts w:ascii="Times New Roman" w:hAnsi="Times New Roman" w:cs="Times New Roman"/>
          <w:color w:val="000000"/>
          <w:sz w:val="24"/>
          <w:szCs w:val="24"/>
        </w:rPr>
        <w:t xml:space="preserve">(далее – решение) </w:t>
      </w:r>
      <w:r>
        <w:rPr>
          <w:rFonts w:ascii="Times New Roman" w:hAnsi="Times New Roman" w:cs="Times New Roman"/>
          <w:color w:val="000000"/>
          <w:sz w:val="24"/>
          <w:szCs w:val="24"/>
        </w:rPr>
        <w:t>следующ</w:t>
      </w:r>
      <w:r w:rsidR="00974F91">
        <w:rPr>
          <w:rFonts w:ascii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974F91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53167" w:rsidRDefault="00B53167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974F9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пункт 3 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 xml:space="preserve">решения </w:t>
      </w:r>
      <w:r w:rsidR="00A0004B">
        <w:rPr>
          <w:rFonts w:ascii="Times New Roman" w:hAnsi="Times New Roman" w:cs="Times New Roman"/>
          <w:color w:val="000000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color w:val="000000"/>
          <w:sz w:val="24"/>
          <w:szCs w:val="24"/>
        </w:rPr>
        <w:t>в следующей редакции:</w:t>
      </w:r>
    </w:p>
    <w:p w:rsidR="00B53167" w:rsidRPr="00B53167" w:rsidRDefault="00B53167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B53167">
        <w:rPr>
          <w:rFonts w:ascii="Times New Roman" w:hAnsi="Times New Roman" w:cs="Times New Roman"/>
          <w:color w:val="000000"/>
          <w:sz w:val="23"/>
          <w:szCs w:val="23"/>
        </w:rPr>
        <w:t>Контроль за исполнением настоящего решения возложить на председателя Городской Думы города Усть-Илимска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  <w:proofErr w:type="gramEnd"/>
    </w:p>
    <w:p w:rsidR="00A0004B" w:rsidRDefault="00B53167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A0004B">
        <w:rPr>
          <w:rFonts w:ascii="Times New Roman" w:hAnsi="Times New Roman" w:cs="Times New Roman"/>
          <w:color w:val="000000"/>
          <w:sz w:val="24"/>
          <w:szCs w:val="24"/>
        </w:rPr>
        <w:t>в приложении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 xml:space="preserve"> к решению</w:t>
      </w:r>
      <w:r w:rsidR="00A0004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655AE" w:rsidRDefault="00E655AE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8 слов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«Структура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 xml:space="preserve"> и штатная численность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>» заменить словами «</w:t>
      </w:r>
      <w:r w:rsidR="003E7159">
        <w:rPr>
          <w:rFonts w:ascii="Times New Roman" w:hAnsi="Times New Roman" w:cs="Times New Roman"/>
          <w:color w:val="000000"/>
          <w:sz w:val="24"/>
          <w:szCs w:val="24"/>
        </w:rPr>
        <w:t>Перечень должностей</w:t>
      </w:r>
      <w:r w:rsidR="00FE26A3">
        <w:rPr>
          <w:rFonts w:ascii="Times New Roman" w:hAnsi="Times New Roman" w:cs="Times New Roman"/>
          <w:color w:val="000000"/>
          <w:sz w:val="24"/>
          <w:szCs w:val="24"/>
        </w:rPr>
        <w:t xml:space="preserve"> и штатная численность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A0004B" w:rsidRDefault="00E655AE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пункт 13 дополнить подпунктами </w:t>
      </w:r>
      <w:r w:rsidR="00283DBA" w:rsidRPr="00283DBA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="005802E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3DBA" w:rsidRPr="00283DBA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 следующего содержания:</w:t>
      </w:r>
    </w:p>
    <w:p w:rsidR="00A0004B" w:rsidRDefault="00E655AE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283DBA" w:rsidRPr="00283DBA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.1) о</w:t>
      </w:r>
      <w:r w:rsidRPr="00F572AC">
        <w:rPr>
          <w:rFonts w:ascii="Times New Roman" w:hAnsi="Times New Roman" w:cs="Times New Roman"/>
          <w:color w:val="000000"/>
          <w:sz w:val="24"/>
          <w:szCs w:val="24"/>
        </w:rPr>
        <w:t>беспечивать создание благоприятных условий для организации и развития туризма на территории муниципального образования город Усть-Илимск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55AE" w:rsidRPr="00BF4BF8" w:rsidRDefault="00283DBA" w:rsidP="00E65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31A0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E655AE">
        <w:rPr>
          <w:rFonts w:ascii="Times New Roman" w:hAnsi="Times New Roman" w:cs="Times New Roman"/>
          <w:color w:val="000000"/>
          <w:sz w:val="24"/>
          <w:szCs w:val="24"/>
        </w:rPr>
        <w:t>.2) в</w:t>
      </w:r>
      <w:r w:rsidR="00E655AE" w:rsidRPr="00A50530">
        <w:rPr>
          <w:rFonts w:ascii="Times New Roman" w:hAnsi="Times New Roman" w:cs="Times New Roman"/>
          <w:color w:val="000000"/>
          <w:sz w:val="24"/>
          <w:szCs w:val="24"/>
        </w:rPr>
        <w:t>заимодействовать с исполнительными органами государственной власти, организациями, учреждениями, предприятиями, средствами массовой информации, общественными объединениями</w:t>
      </w:r>
      <w:r w:rsidR="00E655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655AE" w:rsidRPr="00BF4BF8">
        <w:rPr>
          <w:rFonts w:ascii="Times New Roman" w:hAnsi="Times New Roman" w:cs="Times New Roman"/>
          <w:color w:val="000000"/>
          <w:sz w:val="24"/>
          <w:szCs w:val="24"/>
        </w:rPr>
        <w:t>в том числе по вопросам:</w:t>
      </w:r>
    </w:p>
    <w:p w:rsidR="00E655AE" w:rsidRPr="00BF4BF8" w:rsidRDefault="00E655AE" w:rsidP="00E65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BF8">
        <w:rPr>
          <w:rFonts w:ascii="Times New Roman" w:hAnsi="Times New Roman" w:cs="Times New Roman"/>
          <w:color w:val="000000"/>
          <w:sz w:val="24"/>
          <w:szCs w:val="24"/>
        </w:rPr>
        <w:t>принятия и применения необходимых нормативных правовых актов в сфере туризма;</w:t>
      </w:r>
    </w:p>
    <w:p w:rsidR="00E655AE" w:rsidRPr="00BF4BF8" w:rsidRDefault="00E655AE" w:rsidP="00E65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BF8">
        <w:rPr>
          <w:rFonts w:ascii="Times New Roman" w:hAnsi="Times New Roman" w:cs="Times New Roman"/>
          <w:color w:val="000000"/>
          <w:sz w:val="24"/>
          <w:szCs w:val="24"/>
        </w:rPr>
        <w:t>организации материально-технического и хозяйственного обеспечения мероприятий по созданию условий для развития туризма;</w:t>
      </w:r>
    </w:p>
    <w:p w:rsidR="00E655AE" w:rsidRDefault="00E655AE" w:rsidP="00E65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4BF8">
        <w:rPr>
          <w:rFonts w:ascii="Times New Roman" w:hAnsi="Times New Roman" w:cs="Times New Roman"/>
          <w:color w:val="000000"/>
          <w:sz w:val="24"/>
          <w:szCs w:val="24"/>
        </w:rPr>
        <w:t>информационной поддержки проведения туристских и иных мероприятий чер</w:t>
      </w:r>
      <w:r>
        <w:rPr>
          <w:rFonts w:ascii="Times New Roman" w:hAnsi="Times New Roman" w:cs="Times New Roman"/>
          <w:color w:val="000000"/>
          <w:sz w:val="24"/>
          <w:szCs w:val="24"/>
        </w:rPr>
        <w:t>ез средства массовой информации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B5789" w:rsidRDefault="00FB5789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пункт 16 изложить в следующей редакции:</w:t>
      </w:r>
    </w:p>
    <w:p w:rsidR="00FB5789" w:rsidRDefault="00FB5789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BF4BF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«16.</w:t>
      </w:r>
      <w:r w:rsidR="00BF4BF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 </w:t>
      </w:r>
      <w:r w:rsidRPr="00BF4BF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Начальник Управления непосредственно подчиняется мэру (главе Админ</w:t>
      </w:r>
      <w:r w:rsidR="007F111D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истрации) города Усть-Илимска</w:t>
      </w:r>
      <w:proofErr w:type="gramStart"/>
      <w:r w:rsidR="007F111D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.»;</w:t>
      </w:r>
      <w:proofErr w:type="gramEnd"/>
    </w:p>
    <w:p w:rsidR="007F111D" w:rsidRDefault="007F111D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23 слов</w:t>
      </w:r>
      <w:r w:rsidR="00F26376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F26376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Собственником имущества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Управлению» заменить слов</w:t>
      </w:r>
      <w:r w:rsidR="00F26376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F26376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F26376"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Собственником имущества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Управления»;</w:t>
      </w:r>
    </w:p>
    <w:p w:rsidR="007F111D" w:rsidRPr="007F111D" w:rsidRDefault="007F111D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35 слова «</w:t>
      </w:r>
      <w:r>
        <w:rPr>
          <w:rFonts w:ascii="Times New Roman" w:hAnsi="Times New Roman" w:cs="Times New Roman"/>
          <w:color w:val="000000"/>
          <w:sz w:val="23"/>
          <w:szCs w:val="23"/>
        </w:rPr>
        <w:t>сектор по архивной работе организационного отдела</w:t>
      </w:r>
      <w:r>
        <w:rPr>
          <w:rFonts w:ascii="Times New Roman" w:hAnsi="Times New Roman" w:cs="Times New Roman"/>
          <w:color w:val="000000"/>
          <w:sz w:val="24"/>
          <w:szCs w:val="24"/>
        </w:rPr>
        <w:t>» заменить словами «Архивный отдел».</w:t>
      </w:r>
    </w:p>
    <w:p w:rsidR="00CB2536" w:rsidRPr="00CB2536" w:rsidRDefault="00CB2536" w:rsidP="00CB2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>азместить</w:t>
      </w:r>
      <w:proofErr w:type="gramEnd"/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настоящее решение на официальном сайте </w:t>
      </w:r>
      <w:r w:rsidR="00A74F44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 город</w:t>
      </w:r>
      <w:r w:rsidR="00A74F4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 xml:space="preserve"> Усть-Илимск</w:t>
      </w:r>
      <w:r w:rsidR="00A74F4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25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31A0" w:rsidRPr="00431E85" w:rsidRDefault="007231A0" w:rsidP="00CB2536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1EC6" w:rsidRDefault="00A74F44" w:rsidP="00E26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3"/>
          <w:szCs w:val="23"/>
        </w:rPr>
        <w:sectPr w:rsidR="00E71EC6" w:rsidSect="00285452">
          <w:pgSz w:w="11907" w:h="16840" w:code="9"/>
          <w:pgMar w:top="853" w:right="567" w:bottom="851" w:left="1701" w:header="709" w:footer="709" w:gutter="0"/>
          <w:cols w:space="709"/>
          <w:noEndnote/>
          <w:docGrid w:linePitch="360"/>
        </w:sectPr>
      </w:pP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          </w:t>
      </w:r>
      <w:r w:rsidR="00285452"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            </w:t>
      </w:r>
      <w:r w:rsidR="00CB2536" w:rsidRPr="00E26777">
        <w:rPr>
          <w:rFonts w:ascii="Times New Roman" w:hAnsi="Times New Roman" w:cs="Times New Roman"/>
          <w:b/>
          <w:iCs/>
          <w:color w:val="000000"/>
          <w:sz w:val="23"/>
          <w:szCs w:val="23"/>
        </w:rPr>
        <w:t>В.</w:t>
      </w: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>В</w:t>
      </w:r>
      <w:r w:rsidR="00CB2536" w:rsidRPr="00E26777">
        <w:rPr>
          <w:rFonts w:ascii="Times New Roman" w:hAnsi="Times New Roman" w:cs="Times New Roman"/>
          <w:b/>
          <w:iCs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b/>
          <w:iCs/>
          <w:color w:val="000000"/>
          <w:sz w:val="23"/>
          <w:szCs w:val="23"/>
        </w:rPr>
        <w:t>Перетолчин</w:t>
      </w:r>
    </w:p>
    <w:p w:rsidR="00E71EC6" w:rsidRPr="00E71EC6" w:rsidRDefault="00E71EC6" w:rsidP="00E71E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1EC6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E71EC6" w:rsidRPr="00E71EC6" w:rsidRDefault="00E71EC6" w:rsidP="00E71E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1EC6">
        <w:rPr>
          <w:rFonts w:ascii="Times New Roman" w:hAnsi="Times New Roman" w:cs="Times New Roman"/>
          <w:b/>
        </w:rPr>
        <w:t>к проекту решения</w:t>
      </w:r>
      <w:r w:rsidRPr="00E71EC6">
        <w:rPr>
          <w:rFonts w:ascii="Times New Roman" w:hAnsi="Times New Roman" w:cs="Times New Roman"/>
        </w:rPr>
        <w:t xml:space="preserve"> </w:t>
      </w:r>
      <w:r w:rsidRPr="00E71EC6">
        <w:rPr>
          <w:rFonts w:ascii="Times New Roman" w:hAnsi="Times New Roman" w:cs="Times New Roman"/>
          <w:b/>
          <w:bCs/>
        </w:rPr>
        <w:t>Городской Думы города Усть-Илимска</w:t>
      </w:r>
    </w:p>
    <w:p w:rsidR="00E71EC6" w:rsidRPr="00E71EC6" w:rsidRDefault="00E71EC6" w:rsidP="00E71E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E71EC6">
        <w:rPr>
          <w:rFonts w:ascii="Times New Roman" w:hAnsi="Times New Roman" w:cs="Times New Roman"/>
          <w:b/>
          <w:bCs/>
        </w:rPr>
        <w:t>«</w:t>
      </w:r>
      <w:r w:rsidRPr="00E71EC6">
        <w:rPr>
          <w:rFonts w:ascii="Times New Roman" w:hAnsi="Times New Roman" w:cs="Times New Roman"/>
          <w:b/>
          <w:bCs/>
          <w:color w:val="000000"/>
        </w:rPr>
        <w:t>О внесении изменений в Положение об Управлении культуры Администрации города Усть-Илимска, утвержденное решением Городской Думы города Усть-Илимска</w:t>
      </w:r>
    </w:p>
    <w:p w:rsidR="00E71EC6" w:rsidRPr="00E71EC6" w:rsidRDefault="00E71EC6" w:rsidP="00E71E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71EC6">
        <w:rPr>
          <w:rFonts w:ascii="Times New Roman" w:hAnsi="Times New Roman" w:cs="Times New Roman"/>
          <w:b/>
          <w:bCs/>
          <w:color w:val="000000"/>
        </w:rPr>
        <w:t>от 29.06.2011г. № 29/186</w:t>
      </w:r>
      <w:r w:rsidRPr="00E71EC6">
        <w:rPr>
          <w:rFonts w:ascii="Times New Roman" w:hAnsi="Times New Roman" w:cs="Times New Roman"/>
          <w:b/>
          <w:bCs/>
        </w:rPr>
        <w:t>»</w:t>
      </w:r>
    </w:p>
    <w:p w:rsidR="00E71EC6" w:rsidRPr="00E71EC6" w:rsidRDefault="00E71EC6" w:rsidP="00E71EC6">
      <w:pPr>
        <w:spacing w:after="0" w:line="240" w:lineRule="auto"/>
        <w:rPr>
          <w:rFonts w:ascii="Times New Roman" w:hAnsi="Times New Roman" w:cs="Times New Roman"/>
        </w:rPr>
      </w:pPr>
    </w:p>
    <w:p w:rsidR="00E71EC6" w:rsidRPr="00E71EC6" w:rsidRDefault="00E71EC6" w:rsidP="00E71EC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E71EC6">
        <w:rPr>
          <w:rFonts w:ascii="Times New Roman" w:hAnsi="Times New Roman" w:cs="Times New Roman"/>
        </w:rPr>
        <w:t xml:space="preserve">В связи с возложением на Управление </w:t>
      </w:r>
      <w:proofErr w:type="gramStart"/>
      <w:r w:rsidRPr="00E71EC6">
        <w:rPr>
          <w:rFonts w:ascii="Times New Roman" w:hAnsi="Times New Roman" w:cs="Times New Roman"/>
        </w:rPr>
        <w:t>культуры Администрации города Усть-Илимска полномочий</w:t>
      </w:r>
      <w:proofErr w:type="gramEnd"/>
      <w:r w:rsidRPr="00E71EC6">
        <w:rPr>
          <w:rFonts w:ascii="Times New Roman" w:hAnsi="Times New Roman" w:cs="Times New Roman"/>
        </w:rPr>
        <w:t xml:space="preserve"> по обеспечению реализации прав органов местного самоуправления в части решения вопросов по созданию условий для развития туризма в городе прошу согласовать проект решения Городской Думы города Усть-Илимска о внесении изменений в Положение об Управлении культуры Администрации города Усть-Илимска.</w:t>
      </w:r>
    </w:p>
    <w:p w:rsidR="00E71EC6" w:rsidRPr="00E71EC6" w:rsidRDefault="00E71EC6" w:rsidP="00E71EC6">
      <w:pPr>
        <w:spacing w:after="0" w:line="240" w:lineRule="auto"/>
        <w:rPr>
          <w:rFonts w:ascii="Times New Roman" w:hAnsi="Times New Roman" w:cs="Times New Roman"/>
        </w:rPr>
      </w:pPr>
    </w:p>
    <w:p w:rsidR="00E71EC6" w:rsidRDefault="00E71EC6" w:rsidP="00E71E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71EC6">
        <w:rPr>
          <w:rFonts w:ascii="Times New Roman" w:hAnsi="Times New Roman" w:cs="Times New Roman"/>
        </w:rPr>
        <w:t>Начальник Управления</w:t>
      </w:r>
      <w:r w:rsidRPr="00E71E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культуры</w:t>
      </w:r>
    </w:p>
    <w:p w:rsidR="00E71EC6" w:rsidRPr="00E71EC6" w:rsidRDefault="00E71EC6" w:rsidP="00E71E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Усть-Илимска</w:t>
      </w:r>
      <w:bookmarkStart w:id="0" w:name="_GoBack"/>
      <w:bookmarkEnd w:id="0"/>
      <w:r w:rsidRPr="00E71EC6">
        <w:rPr>
          <w:rFonts w:ascii="Times New Roman" w:hAnsi="Times New Roman" w:cs="Times New Roman"/>
        </w:rPr>
        <w:t xml:space="preserve">       </w:t>
      </w:r>
    </w:p>
    <w:p w:rsidR="00E71EC6" w:rsidRPr="00E71EC6" w:rsidRDefault="00E71EC6" w:rsidP="00E71E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71EC6">
        <w:rPr>
          <w:rFonts w:ascii="Times New Roman" w:hAnsi="Times New Roman" w:cs="Times New Roman"/>
        </w:rPr>
        <w:t xml:space="preserve">И.С. </w:t>
      </w:r>
      <w:proofErr w:type="spellStart"/>
      <w:r w:rsidRPr="00E71EC6">
        <w:rPr>
          <w:rFonts w:ascii="Times New Roman" w:hAnsi="Times New Roman" w:cs="Times New Roman"/>
        </w:rPr>
        <w:t>Летунова</w:t>
      </w:r>
      <w:proofErr w:type="spellEnd"/>
    </w:p>
    <w:p w:rsidR="00CB2536" w:rsidRDefault="00CB2536" w:rsidP="00E26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p w:rsidR="00431E85" w:rsidRPr="00285452" w:rsidRDefault="00285452" w:rsidP="002854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Проект актуальной редакции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 xml:space="preserve">РОССИЙСКАЯ ФЕДЕРАЦИЯ                   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 wp14:anchorId="52532615" wp14:editId="5AE8DE1A">
            <wp:extent cx="5232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ГОРОДСКАЯ</w:t>
      </w:r>
      <w:proofErr w:type="gramEnd"/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 xml:space="preserve"> ДУМА ГОРОДА УСТЬ-ИЛИМСКА ПЯТОГО СОЗЫВА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РЕШЕНИЕ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от 29.06.2011г.                                     № 29/186</w:t>
      </w:r>
    </w:p>
    <w:p w:rsidR="00431E85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Cs/>
          <w:i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bCs/>
          <w:i/>
          <w:color w:val="FF0000"/>
          <w:sz w:val="20"/>
          <w:szCs w:val="20"/>
        </w:rPr>
        <w:t>(в редакции решений Городской Думы города Усть-Илимска от 26.12.2012г. № 50/332,</w:t>
      </w:r>
      <w:proofErr w:type="gramEnd"/>
    </w:p>
    <w:p w:rsidR="00431E85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Cs/>
          <w:i/>
          <w:color w:val="FF0000"/>
          <w:sz w:val="20"/>
          <w:szCs w:val="20"/>
        </w:rPr>
      </w:pPr>
      <w:r>
        <w:rPr>
          <w:rFonts w:ascii="Times New Roman" w:hAnsi="Times New Roman"/>
          <w:bCs/>
          <w:i/>
          <w:color w:val="FF0000"/>
          <w:sz w:val="20"/>
          <w:szCs w:val="20"/>
        </w:rPr>
        <w:t xml:space="preserve"> от 27.11.2013г. № 63/426, </w:t>
      </w:r>
      <w:proofErr w:type="gramStart"/>
      <w:r>
        <w:rPr>
          <w:rFonts w:ascii="Times New Roman" w:hAnsi="Times New Roman"/>
          <w:bCs/>
          <w:i/>
          <w:color w:val="FF0000"/>
          <w:sz w:val="20"/>
          <w:szCs w:val="20"/>
        </w:rPr>
        <w:t>от</w:t>
      </w:r>
      <w:proofErr w:type="gramEnd"/>
      <w:r>
        <w:rPr>
          <w:rFonts w:ascii="Times New Roman" w:hAnsi="Times New Roman"/>
          <w:bCs/>
          <w:i/>
          <w:color w:val="FF0000"/>
          <w:sz w:val="20"/>
          <w:szCs w:val="20"/>
        </w:rPr>
        <w:t xml:space="preserve"> _______ № _____)</w:t>
      </w: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Cs/>
          <w:i/>
          <w:color w:val="FF0000"/>
          <w:sz w:val="20"/>
          <w:szCs w:val="20"/>
        </w:rPr>
      </w:pPr>
    </w:p>
    <w:p w:rsidR="00431E85" w:rsidRPr="00521ED4" w:rsidRDefault="00431E85" w:rsidP="00431E85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Об утверждении Положения об Управлении культуры Администрации города Усть-Илимска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Руководствуясь статьей 16 Федерального  закона от 06.10.2003г. №131-ФЗ "Об общих принципах организации  местного самоуправления в Российской Федерации", статьями 40, 41 Закона Российской Федерации от 09.10.1992г. №3612-1 "Основы законодательства Российской Федерации о культуре", статьей  3 Федерального закона от 08.05.2010г. №83-ФЗ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>",  статьями 23, 36, 37, 43 Устава муниципального образования город Усть-Илимск, Городская Дума, -</w:t>
      </w:r>
    </w:p>
    <w:p w:rsidR="00431E85" w:rsidRPr="00521ED4" w:rsidRDefault="00431E85" w:rsidP="00431E85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1ED4">
        <w:rPr>
          <w:rFonts w:ascii="Times New Roman" w:hAnsi="Times New Roman"/>
          <w:sz w:val="24"/>
          <w:szCs w:val="24"/>
        </w:rPr>
        <w:t>РЕШИЛА: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1. Утвердить Положение об Управлении культуры Администрации города Усть-Илимска согласно приложению.</w:t>
      </w:r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2. Опубликовать настоящее решение в газете "Вечерний </w:t>
      </w:r>
      <w:proofErr w:type="spellStart"/>
      <w:r w:rsidRPr="00521ED4">
        <w:rPr>
          <w:rFonts w:ascii="Times New Roman" w:hAnsi="Times New Roman"/>
          <w:color w:val="000000"/>
          <w:sz w:val="24"/>
          <w:szCs w:val="24"/>
        </w:rPr>
        <w:t>Усть</w:t>
      </w:r>
      <w:proofErr w:type="spellEnd"/>
      <w:r w:rsidRPr="00521ED4">
        <w:rPr>
          <w:rFonts w:ascii="Times New Roman" w:hAnsi="Times New Roman"/>
          <w:color w:val="000000"/>
          <w:sz w:val="24"/>
          <w:szCs w:val="24"/>
        </w:rPr>
        <w:t>-Илим" и разместить на официальном сайте муниципального образования  город Усть-Илимск.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/>
          <w:i/>
          <w:color w:val="FF0000"/>
          <w:sz w:val="20"/>
          <w:szCs w:val="20"/>
        </w:rPr>
        <w:t xml:space="preserve">Решением Городской Думы города Усть-Илимска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от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___________ № _____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пункт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3 изложен в новой редакции</w:t>
      </w:r>
    </w:p>
    <w:p w:rsidR="00431E85" w:rsidRPr="003A58C8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FF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решения возложить на председателя Городской Думы города Усть-Илимска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>И.о</w:t>
      </w:r>
      <w:proofErr w:type="spellEnd"/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 xml:space="preserve">. главы муниципального образования   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И.Ю. Моисеев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>Приложение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>УТВЕРЖДЕНО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>решением  Городской Думы города Усть-Илимска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>от 29.06.2011г. № 29/186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Положение</w:t>
      </w:r>
    </w:p>
    <w:p w:rsidR="00431E85" w:rsidRPr="00521ED4" w:rsidRDefault="00431E85" w:rsidP="00431E85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об Управлении культуры Администрации города Усть-Илимска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I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Общие положения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1. Управление культуры Администрации города Усть-Илимска (далее - Управление) учреждено с 1 января 2006 года Городской Думой города Усть-Илимска  в соответствии с решением Городской Думы города Усть-Илимска от 21.12.2005г.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1ED4">
        <w:rPr>
          <w:rFonts w:ascii="Times New Roman" w:hAnsi="Times New Roman"/>
          <w:color w:val="000000"/>
          <w:sz w:val="24"/>
          <w:szCs w:val="24"/>
        </w:rPr>
        <w:t>27/126 "Об Управлении культуры Администрации города Усть-Илимска".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2. Управление является муниципальным казенным учреждением, учрежденным для реализации полномочий органов местного самоуправления по решению вопросов  местного значения в сфере культуры, искусства, охраны и использования историко-культурного наследия.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Управление в своей деятельности руководствуется Конституцией Российской Федерации, Основами законодательства Российской Федерации о культуре, Федеральным  законом "Об общих принципах организации местного самоуправления в Российской Федерации", действующим законодательством Российской Федерации и Иркутской области,  Уставом муниципального образования город Усть-Илимск, иными муниципальными правовыми актами муниципального образования город Усть-Илимск (далее - муниципальные правовые акты), а также настоящим Положением.</w:t>
      </w:r>
      <w:proofErr w:type="gramEnd"/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4. Управление является постоянно действующим исполнительным органом Администрации города Усть-Илимска, наделено правами юридического лица и подлежит государственной регистрации в качестве юридического лица в соответствии с действующим законодательством Российской Федерации.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5. Управление имеет обособленное имущество на праве оперативного управления, самостоятельный баланс, бюджетную смету, лицевые счета, открываемые в установленном порядке, печать и штампы со своим наименованием, отвечает по своим обязательствам, может от своего имени приобретать и осуществлять имущественные права,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нести обязанности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>, самостоятельно выступать в суде в качестве истца и ответчика.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6. Полное официальное наименование: Управление культуры Администрации города Усть-Илимска.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7. Место нахождения Управления: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1) юридический адрес: Российская Федерация, Иркутская область, город Усть-Илимск, ул. Георгия Димитрова, дом 4;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2) фактический адрес: Российская Федерация, Иркутская область, город Усть-Илимск, ул. Георгия Димитрова, дом 4;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3) почтовый адрес: 666682, Российская Федерация, Иркутская область, город Усть-Илимск, а/я 509.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FF0000"/>
          <w:sz w:val="20"/>
          <w:szCs w:val="20"/>
        </w:rPr>
        <w:t xml:space="preserve">Решением Городской Думы города Усть-Илимска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от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___________ № _____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в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пункт 8 Положения внесены изменения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7A1D92">
        <w:rPr>
          <w:rFonts w:ascii="Times New Roman" w:hAnsi="Times New Roman"/>
          <w:color w:val="FF0000"/>
          <w:sz w:val="24"/>
          <w:szCs w:val="24"/>
        </w:rPr>
        <w:t>Перечень должностей</w:t>
      </w:r>
      <w:r w:rsidRPr="00521ED4">
        <w:rPr>
          <w:rFonts w:ascii="Times New Roman" w:hAnsi="Times New Roman"/>
          <w:color w:val="000000"/>
          <w:sz w:val="24"/>
          <w:szCs w:val="24"/>
        </w:rPr>
        <w:t xml:space="preserve"> и штатная численность Управления утверждается постановлением Администрации города Усть-Илимска. На работников Управления распространяются права, обязанности, а также запреты и ограничения, связанные с прохождением муниципальной службы.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9. Управление является правопреемником всех прав и обязательств Управления культуры Администрации города Усть-Илимска, созданного распоряжением главы Администрации города Усть-Илимска от 01.12.1993г. № 02-03/63-р.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lastRenderedPageBreak/>
        <w:t xml:space="preserve">10.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В настоящем Положении под подведомственными учреждениями культуры и дополнительного образования понимаются муниципальные бюджетные, автономные учреждения, в отношении которых функции и полномочия учредителя от имени муниципального образования осуществляет Администрация города Усть-Илимска в лице Управления.</w:t>
      </w:r>
      <w:proofErr w:type="gramEnd"/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II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Задачи управления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11. Задачами Управления являются: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1) осуществление государственной политики в сфере культуры, искусства, охраны и использования историко-культурного наследия на территории муниципального образования город Усть-Илимск;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2) организация библиотечного обслуживания населения, комплектование и обеспечение сохранности библиотечных фондов библиотек;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3) создание условий для организации досуга и обеспечения жителей города услугами организаций культуры;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4)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образования, охрана объектов культурного наследия (памятников истории и культуры) местного (муниципального) значения, расположенных на территории муниципального образования город Усть-Илимск;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 образовании город Усть-Илимск;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6) содействие развитию краеведения, фольклора, обычаев и обрядов, создание условий для сохранения и увеличения культурного потенциала муниципального образования город Усть-Илимск;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7) организация предоставления дополнительного образования детям, а также организация отдыха детей в каникулярное время;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8) создание условий для массового отдыха жителей города и организация обустройства мест массового отдыха населения.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9) осуществление иных задач в соответствии с действующим законодательством Российской Федерации.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III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Функции Управления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12. К функциям Управления относится: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1) управление культурой на территории города Усть-Илимска в пределах компетенции, установленной действующим законодательством Российской Федерации;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2) осуществление от имени Администрации города Усть-Илимска функций и полномочий учредителя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3) осуществление  бюджетных полномочий главного распорядителя бюджетных средств и главного администратора доходов бюджета города в отношении подведомственных учреждений культуры и дополнительного образования в соответствии с бюджетным законодательством Российской Федерации;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4)  осуществление функций муниципального заказчика по отрасли  деятельности при размещении муниципальных заказов  на поставки товаров, выполнение работ, оказание услуг для муниципальных нужд;   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5) разработка и реализация  муниципальных программ в области культуры;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6) разработка предложений и реализация основных направлений и приоритетов развития культуры и искусства города;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7) разработка предложений о структуре, сети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lastRenderedPageBreak/>
        <w:t>8) определение типа, вида подведомственных учреждений культуры и дополнительного образования при их создании, смене типа и вида;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9) утверждение уставов подведомственных учреждений культуры и дополнительного образования и  вносимых в  уставы изменений;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10) формирование и утверждение муниципального задания  на оказание муниципальных услуг (выполнение работ) и  осуществление финансового обеспечения его выполнения подведомственными учреждениями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11)  установление порядка  определения платы за оказание подведомственными учреждениями культуры и дополнительного образования услуг (выполнение работ)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,с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>верх установленного муниципального задания;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12) определение предельно допустимого значения просроченной кредиторской задолженности подведомственных учреждений культуры и дополнительного образования, превышение которого влечет расторжение трудового договора с руководителем подведомственного учреждения культуры и дополнительного образования в соответствии с трудовым законодательством Российской Федерации;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13) определение порядка составления и утверждения плана финансово-хозяйственной деятельности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14) определение порядка составления и утверждения ежегодного отчета о результатах деятельности подведомственных учреждений культуры и дополнительного образования и использование закрепленного за ним имущества;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15) согласование или отказ в совершении подведомственными учреждениями  культуры и дополнительного образования крупной сделки;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16) сотрудничество с творческими объединениями;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17) координация  проведения общегородских мероприятий, фестивалей, выставок, иных мероприятий в области культуры;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18) предоставление в органы местного самоуправления и иные уполномоченные органы отчетов о положении дел в сфере культуры, искусства, охраны и использования историко-культурного наследия на территории муниципального образования город Усть-Илимск и предложений по развитию культуры;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19) координация деятельности </w:t>
      </w:r>
      <w:r w:rsidRPr="00074267">
        <w:rPr>
          <w:rFonts w:ascii="Times New Roman" w:hAnsi="Times New Roman"/>
          <w:color w:val="000000" w:themeColor="text1"/>
          <w:sz w:val="24"/>
          <w:szCs w:val="24"/>
        </w:rPr>
        <w:t>аттестационных комиссий подведомственных учреждений</w:t>
      </w:r>
      <w:r w:rsidRPr="00521ED4">
        <w:rPr>
          <w:rFonts w:ascii="Times New Roman" w:hAnsi="Times New Roman"/>
          <w:color w:val="000000"/>
          <w:sz w:val="24"/>
          <w:szCs w:val="24"/>
        </w:rPr>
        <w:t xml:space="preserve">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20) направление материалов в Главную аттестационную комиссии Министерства культуры и архивов Иркутской области для присвоения высшей квалификационной категории преподавателям и руководителям подведомственных учреждений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21) разработка мер по развитию материально- технической базы 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22) участие в формировании и исполнении бюджета города в части расходов на культуру, в разработке местных нормативов финансирования подведомственных учреждений культуры и дополнительного образования;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23) осуществление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деятельностью  подведомственных учреждений культуры и дополнительного образования в пределах полномочий;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24) организация  информационной и методической работы в сфере культуры;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25) </w:t>
      </w:r>
      <w:r w:rsidRPr="00273572">
        <w:rPr>
          <w:rFonts w:ascii="Times New Roman" w:hAnsi="Times New Roman"/>
          <w:color w:val="000000" w:themeColor="text1"/>
          <w:sz w:val="24"/>
          <w:szCs w:val="24"/>
        </w:rPr>
        <w:t>назначение и увольнение руководителей подведомственных учреждений культуры и дополнительного образования с заключением трудовых договоров, предусматривающих</w:t>
      </w:r>
      <w:r w:rsidRPr="00521ED4">
        <w:rPr>
          <w:rFonts w:ascii="Times New Roman" w:hAnsi="Times New Roman"/>
          <w:color w:val="000000"/>
          <w:sz w:val="24"/>
          <w:szCs w:val="24"/>
        </w:rPr>
        <w:t xml:space="preserve">:  права и обязанности руководителя; показатели оценки эффективности и результативности его деятельности; условия оплаты труда руководителя; срок действия трудового договора, если такой срок установлен учредительными документами подведомственного учреждения культуры и дополнительного образования; условие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о расторжении трудового договора по инициативе работодателя в соответствии с Трудовым кодексом Российской Федерации при наличии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у подведомственного учреждения культуры и дополнительного образования просроченной кредиторской задолженности, превышающей предельно допустимые значения, установленные Управлением;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lastRenderedPageBreak/>
        <w:t>26) разработка и издание локальных нормативных актов (инструкций, положений, приказов, регламентов) в пределах компетенции, обязательных для подведомственных учреждений культуры и дополнительного образования, направленных на решение вопросов в сфере культуры и реализации задач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27) подготовка документации, сформировавшейся  в результате деятельности Управления, передача на хранение в архив;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28) </w:t>
      </w:r>
      <w:r w:rsidRPr="00273572">
        <w:rPr>
          <w:rFonts w:ascii="Times New Roman" w:hAnsi="Times New Roman"/>
          <w:color w:val="000000" w:themeColor="text1"/>
          <w:sz w:val="24"/>
          <w:szCs w:val="24"/>
        </w:rPr>
        <w:t>рассмотрение предложений, заявлений, жалоб граждан по вопросам, относящимся</w:t>
      </w:r>
      <w:r w:rsidRPr="00521ED4">
        <w:rPr>
          <w:rFonts w:ascii="Times New Roman" w:hAnsi="Times New Roman"/>
          <w:color w:val="000000"/>
          <w:sz w:val="24"/>
          <w:szCs w:val="24"/>
        </w:rPr>
        <w:t xml:space="preserve"> к компетенции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29) анализ деятельности подведомственных учреждений культуры и дополнительного образования, обобщение представляемых статистических отчетов и направление в уполномоченные органы;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30) осуществление иных функций в соответствии с действующим законодательством Российской Федерации.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IV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Права Управления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13) Управление вправе: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1) использовать результаты мониторинга (исследований) при анализе, планировании и организации деятельности Управления и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2) вносить на рассмотрение органов местного самоуправления города Усть-Илимска проекты муниципальных правовых актов, по вопросам, отнесенным к компетенции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3) проводить конференции, семинары, мастер-классы, курсы повышения квалификации и другие мероприятия, разрабатывает проекты и программы в сфере культуры;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4) издавать локальные нормативные акты, в пределах своей компетенции,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обязательные к исполнению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подведомственными учреждениями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5) принимать меры к отмене локальных нормативных актов подведомственных учреждений культуры и дополнительного образования, противоречащих действующему законодательству Российской Федерации;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6) выступать с предложением (ходатайством) о создании некоммерческих организаций в целях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обеспечения  реализации полномочий органов местного самоуправления муниципального образования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город Усть-Илимск в сфере культуры и о создании, реорганизации и ликвидации подведомственных учреждений культуры и дополнительного образования;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i/>
          <w:color w:val="FF0000"/>
          <w:sz w:val="20"/>
          <w:szCs w:val="20"/>
        </w:rPr>
      </w:pP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Решением Городской Думы города Усть-Илимска от ___________ № _____ пункт 13 Положения дополнен подпунктами 6.1, 6.2</w:t>
      </w:r>
      <w:proofErr w:type="gramEnd"/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7A1D92">
        <w:rPr>
          <w:rFonts w:ascii="Times New Roman" w:hAnsi="Times New Roman"/>
          <w:color w:val="000000"/>
          <w:sz w:val="24"/>
          <w:szCs w:val="24"/>
        </w:rPr>
        <w:t>6.1) обеспечивать создание благоприятных условий для организации и развития туризма на территории муниципального образования город Усть-Илимск;</w:t>
      </w:r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7A1D92">
        <w:rPr>
          <w:rFonts w:ascii="Times New Roman" w:hAnsi="Times New Roman"/>
          <w:color w:val="000000"/>
          <w:sz w:val="24"/>
          <w:szCs w:val="24"/>
        </w:rPr>
        <w:t>6.2) взаимодействовать с исполнительными органами государственной власти, организациями, учреждениями, предприятиями, средствами массовой информации, общественными объединениями, в том числе по вопросам:</w:t>
      </w:r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7A1D92">
        <w:rPr>
          <w:rFonts w:ascii="Times New Roman" w:hAnsi="Times New Roman"/>
          <w:color w:val="000000"/>
          <w:sz w:val="24"/>
          <w:szCs w:val="24"/>
        </w:rPr>
        <w:t>принятия и применения необходимых нормативных правовых актов в сфере туризма;</w:t>
      </w:r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7A1D92">
        <w:rPr>
          <w:rFonts w:ascii="Times New Roman" w:hAnsi="Times New Roman"/>
          <w:color w:val="000000"/>
          <w:sz w:val="24"/>
          <w:szCs w:val="24"/>
        </w:rPr>
        <w:t>организации материально-технического и хозяйственного обеспечения мероприятий по созданию условий для развития туризма;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7A1D92">
        <w:rPr>
          <w:rFonts w:ascii="Times New Roman" w:hAnsi="Times New Roman"/>
          <w:color w:val="000000"/>
          <w:sz w:val="24"/>
          <w:szCs w:val="24"/>
        </w:rPr>
        <w:t>информационной поддержки проведения туристских и иных мероприятий через средства массовой информации;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7) осуществлять иные права в соответствии с действующим законодательством Российской Федерации.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V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Организация деятельности Управления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14. Управление возглавляет начальник Управления культуры Администрации города Усть-Илимска (далее - начальник Управления).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lastRenderedPageBreak/>
        <w:t xml:space="preserve">15. Начальник Управления  назначается и освобождается от занимаемой должности  мэром города Усть-Илимска в соответствии с действующим законодательством Российской Федерации. 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bCs/>
          <w:i/>
          <w:color w:val="FF0000"/>
          <w:sz w:val="20"/>
          <w:szCs w:val="20"/>
        </w:rPr>
      </w:pPr>
      <w:r>
        <w:rPr>
          <w:rFonts w:ascii="Times New Roman" w:hAnsi="Times New Roman"/>
          <w:bCs/>
          <w:i/>
          <w:color w:val="FF0000"/>
          <w:sz w:val="20"/>
          <w:szCs w:val="20"/>
        </w:rPr>
        <w:t>Решением Городской Думы города Усть-Илимска от 27.11.2013г. № 63/426 пункт 16 Положения изложен в новой редакции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FF0000"/>
          <w:sz w:val="20"/>
          <w:szCs w:val="20"/>
        </w:rPr>
        <w:t xml:space="preserve">Решением Городской Думы города Усть-Илимска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от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___________ № _____ 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пункт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16 Положения изложен в новой редакции</w:t>
      </w:r>
    </w:p>
    <w:p w:rsidR="00431E85" w:rsidRPr="007A1D92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1D92">
        <w:rPr>
          <w:rFonts w:ascii="Times New Roman" w:hAnsi="Times New Roman"/>
          <w:color w:val="000000" w:themeColor="text1"/>
          <w:sz w:val="24"/>
          <w:szCs w:val="24"/>
        </w:rPr>
        <w:t>16. Начальник Управления непосредственно подчиняется мэру (главе Администрации) города Усть-Илимска.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17. Заместитель начальника Управления назначается на должность и освобождается от занимаемой должности начальником Управления по согласованию с мэром города Усть-Илимска.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18. На период временного отсутствия (болезнь, отпуск) начальника Управления исполнение его обязанностей возлагается на заместителя начальника Управления распоряжением Администрации города Усть-Илимска.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19. Начальник Управления: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1) руководит на основе единоначалия деятельностью Управления и подведомственными учреждениями культуры и дополнительного образования в объеме делегированных полномочий;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2) представляет Управление и действует от его имени без доверенности;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3) представляет интересы культуры города в отношениях с российскими и иностранными юридическими и физическими лицами;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4) заключает и подписывает от имени Управления договоры в соответствии с действующим законодательством Российской Федерации;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5) вносит в установленном порядке на рассмотрение органов местного самоуправления города Усть-Илимска проекты муниципальных правовых актов, предложения по вопросам, отнесенных к компетенции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6) назначает и освобождает от должности руководителей подведомственных учреждений культуры и дополнительного образования по согласованию с мэром города Усть-Илимска; работников Управления; заключает с ними трудовые договоры; применяет к ним меры поощрения и взыскания в соответствии с действующим законодательством Российской Федерации;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7) издает в пределах своей компетенции локальные нормативные акты (приказы)  и дает указания работникам Управления, руководителям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8) подписывает бухгалтерские и расчетно-платежные документы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9) обеспечивает соблюдение финансовой и учетной дисциплины  в Управлении;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10) утверждает уставы, дополнения и изменения в них  подведомственных учреждений культуры и дополнительного образования,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11) утверждает штатное расписание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12) согласовывает штатное расписание подведомственных учреждений культуры и дополнительного образования;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13) осуществляет иные полномочия и функции в соответствии с действующим законодательством Российской Федерации.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20. Взаимоотношения начальника Управления с подведомственными учреждениями культуры и дополнительного образования  регулируются учредительными документами в соответствии с действующим законодательством Российской Федерации.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VI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Имущество и финансовая деятельность Управления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21. Финансовое обеспечение деятельности Управления осуществляется за счет средств бюджета города на основании бюджетной сметы.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22. Источниками формирования имущества и  финансовых ресурсов Управления являются: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lastRenderedPageBreak/>
        <w:t>1) имущество, переданное Департаментом недвижимости Администрации города Усть-Илимска на праве оперативного управления для реализации функций и задач Управления;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2) средства бюджета города Усть-Илимска;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3) иные источники, предусмотренные и не запрещенные  действующим законодательством Российской Федерации.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FF0000"/>
          <w:sz w:val="20"/>
          <w:szCs w:val="20"/>
        </w:rPr>
        <w:t xml:space="preserve">Решением Городской Думы города Усть-Илимска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от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___________ № _____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в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пункт 23 Положения внесены изменения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23. Собственником </w:t>
      </w:r>
      <w:r w:rsidRPr="007A1D92">
        <w:rPr>
          <w:rFonts w:ascii="Times New Roman" w:hAnsi="Times New Roman"/>
          <w:color w:val="000000" w:themeColor="text1"/>
          <w:sz w:val="24"/>
          <w:szCs w:val="24"/>
        </w:rPr>
        <w:t xml:space="preserve">имущества </w:t>
      </w:r>
      <w:r w:rsidRPr="007A1D92">
        <w:rPr>
          <w:rFonts w:ascii="Times New Roman" w:hAnsi="Times New Roman"/>
          <w:color w:val="FF0000"/>
          <w:sz w:val="24"/>
          <w:szCs w:val="24"/>
        </w:rPr>
        <w:t>Управления</w:t>
      </w:r>
      <w:r w:rsidRPr="00521ED4">
        <w:rPr>
          <w:rFonts w:ascii="Times New Roman" w:hAnsi="Times New Roman"/>
          <w:color w:val="000000"/>
          <w:sz w:val="24"/>
          <w:szCs w:val="24"/>
        </w:rPr>
        <w:t xml:space="preserve"> является муниципальное образование город Усть-Илимск в лице 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Департамента недвижимости Администрации города Усть-Илимска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24. Распоряжение имуществом, переданным в оперативное управление, осуществляется Управлением в соответствии с договором о закреплении имущества на праве оперативного управления. Указанное имущество может быть использовано Управлением только для осуществления функций и задач Управления.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25. Управление не вправе отчуждать или иным способом распоряжаться закрепленным за ним имуществом и имуществом, приобретенным за счет средств, выделенных по бюджетной смете.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26. Управление осуществляет операции с бюджетными средствами через лицевые счета, открываемые  ему в  финансовом  органе муниципального образования город Усть-Илимск в установленном порядке.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27. Управление не вправе предоставлять и получать кредиты (займы), приобретать ценные бумаги. Субсидии и бюджетные кредиты  Управлению не предоставляются.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28. Заключение и оплата  Управлением муниципальных  контрактов и иных договоров, подлежащих исполнению за счет бюджетных средств, производятся Управлением в пределах доведенных лимитов бюджетных обязательств на реализацию функций, предусмотренных настоящим Положением, в пределах сумм, установленных бюджетной сметой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текущий финансовый год.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VII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Ответственность  Управления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29. Ответственность за деятельность Управления несет начальник Управления.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30. Основания и порядок привлечения Управления и его должностных лиц к юридической ответственности определяется федеральным и областным законодательством, Уставом муниципального образования город Усть-Илимск.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Раздел VIII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b/>
          <w:bCs/>
          <w:color w:val="000000"/>
          <w:sz w:val="24"/>
          <w:szCs w:val="24"/>
        </w:rPr>
        <w:t>Реорганизация, ликвидация Управления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31. Управление может быть реорганизовано или ликвидировано по решению Городской Думы города Усть-Илимска в порядке, установленном действующим законодательством Российской Федерации.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FF0000"/>
          <w:sz w:val="20"/>
          <w:szCs w:val="20"/>
        </w:rPr>
        <w:t>Решением Городской Думы города Усть-Илимска от 26.12.2012г. № 50/332 пункт 32 Положения изложен в новой редакции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32. В </w:t>
      </w:r>
      <w:proofErr w:type="gramStart"/>
      <w:r w:rsidRPr="00521ED4">
        <w:rPr>
          <w:rFonts w:ascii="Times New Roman" w:hAnsi="Times New Roman"/>
          <w:color w:val="000000"/>
          <w:sz w:val="24"/>
          <w:szCs w:val="24"/>
        </w:rPr>
        <w:t>случае</w:t>
      </w:r>
      <w:proofErr w:type="gramEnd"/>
      <w:r w:rsidRPr="00521ED4">
        <w:rPr>
          <w:rFonts w:ascii="Times New Roman" w:hAnsi="Times New Roman"/>
          <w:color w:val="000000"/>
          <w:sz w:val="24"/>
          <w:szCs w:val="24"/>
        </w:rPr>
        <w:t xml:space="preserve"> принятия решения о ликвидации Управления его ликвидация осуществляется в соответствии с Порядком создания, реорганизации, изменения типа и ликвидации муниципальных учреждений муниципального образования город Усть-Илимск, утвержденным постановлением Администрации города Усть-Илимска от 28.04.2011г. № 269.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33. При ликвидации Управления кредитор  не вправе требовать досрочного исполнения обязательств, а также прекращения обязательства и возмещения,  связанных с этим убытков.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>34. Имущество, оставшееся после удовлетворения требований кредиторов, а также имущество, на которое в соответствии с действующим законодательством  не может быть обращено взыскание по обязательствам Управления,  передается ликвидационной комиссией  в Департамент недвижимости Администрации города Усть-Илимска.</w:t>
      </w:r>
    </w:p>
    <w:p w:rsidR="00431E85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FF0000"/>
          <w:sz w:val="20"/>
          <w:szCs w:val="20"/>
        </w:rPr>
        <w:lastRenderedPageBreak/>
        <w:t xml:space="preserve">Решением Городской Думы города Усть-Илимска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от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___________ № _____ </w:t>
      </w:r>
      <w:proofErr w:type="gramStart"/>
      <w:r>
        <w:rPr>
          <w:rFonts w:ascii="Times New Roman" w:hAnsi="Times New Roman"/>
          <w:i/>
          <w:color w:val="FF0000"/>
          <w:sz w:val="20"/>
          <w:szCs w:val="20"/>
        </w:rPr>
        <w:t>в</w:t>
      </w:r>
      <w:proofErr w:type="gramEnd"/>
      <w:r>
        <w:rPr>
          <w:rFonts w:ascii="Times New Roman" w:hAnsi="Times New Roman"/>
          <w:i/>
          <w:color w:val="FF0000"/>
          <w:sz w:val="20"/>
          <w:szCs w:val="20"/>
        </w:rPr>
        <w:t xml:space="preserve"> пункт 35 Положения внесены изменения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color w:val="000000"/>
          <w:sz w:val="24"/>
          <w:szCs w:val="24"/>
        </w:rPr>
        <w:t xml:space="preserve">35. При реорганизации Управления все документы (управленческие, финансово-хозяйственные, по личному составу и другие) передаются в установленном порядке правопреемнику. При ликвидации документы постоянного срока хранения передаются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7A1D92">
        <w:rPr>
          <w:rFonts w:ascii="Times New Roman" w:hAnsi="Times New Roman"/>
          <w:color w:val="FF0000"/>
          <w:sz w:val="24"/>
          <w:szCs w:val="24"/>
        </w:rPr>
        <w:t>Архивный отдел</w:t>
      </w:r>
      <w:r w:rsidRPr="00521ED4">
        <w:rPr>
          <w:rFonts w:ascii="Times New Roman" w:hAnsi="Times New Roman"/>
          <w:color w:val="000000"/>
          <w:sz w:val="24"/>
          <w:szCs w:val="24"/>
        </w:rPr>
        <w:t xml:space="preserve"> Администрации города Усть-Илимска.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>И.о</w:t>
      </w:r>
      <w:proofErr w:type="spellEnd"/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 xml:space="preserve">. главы муниципального образования 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color w:val="000000"/>
          <w:sz w:val="24"/>
          <w:szCs w:val="24"/>
        </w:rPr>
      </w:pPr>
      <w:r w:rsidRPr="00521ED4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        И.Ю. Моисеев</w:t>
      </w: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Pr="00521ED4" w:rsidRDefault="00431E85" w:rsidP="00431E8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1E85" w:rsidRDefault="00431E85" w:rsidP="00E26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3"/>
          <w:szCs w:val="23"/>
        </w:rPr>
      </w:pPr>
    </w:p>
    <w:sectPr w:rsidR="00431E85" w:rsidSect="00285452">
      <w:pgSz w:w="11907" w:h="16840" w:code="9"/>
      <w:pgMar w:top="853" w:right="567" w:bottom="851" w:left="1701" w:header="709" w:footer="709" w:gutter="0"/>
      <w:cols w:space="70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36"/>
    <w:rsid w:val="00000168"/>
    <w:rsid w:val="000003F0"/>
    <w:rsid w:val="0000040F"/>
    <w:rsid w:val="00000865"/>
    <w:rsid w:val="00000FF2"/>
    <w:rsid w:val="000013EB"/>
    <w:rsid w:val="00002915"/>
    <w:rsid w:val="00002A46"/>
    <w:rsid w:val="000036C8"/>
    <w:rsid w:val="00003C3E"/>
    <w:rsid w:val="000041C5"/>
    <w:rsid w:val="00004FCF"/>
    <w:rsid w:val="00005004"/>
    <w:rsid w:val="00005BB2"/>
    <w:rsid w:val="00006138"/>
    <w:rsid w:val="0000619B"/>
    <w:rsid w:val="00006310"/>
    <w:rsid w:val="00006926"/>
    <w:rsid w:val="00006CD8"/>
    <w:rsid w:val="0000720F"/>
    <w:rsid w:val="000072D3"/>
    <w:rsid w:val="00007F5E"/>
    <w:rsid w:val="0001029B"/>
    <w:rsid w:val="0001048D"/>
    <w:rsid w:val="00010842"/>
    <w:rsid w:val="000117E9"/>
    <w:rsid w:val="0001184F"/>
    <w:rsid w:val="00011CCB"/>
    <w:rsid w:val="00011CDB"/>
    <w:rsid w:val="0001291C"/>
    <w:rsid w:val="00012C4C"/>
    <w:rsid w:val="00013CD5"/>
    <w:rsid w:val="000141B3"/>
    <w:rsid w:val="00014CB4"/>
    <w:rsid w:val="000150E2"/>
    <w:rsid w:val="00015404"/>
    <w:rsid w:val="00015901"/>
    <w:rsid w:val="000159F5"/>
    <w:rsid w:val="00016427"/>
    <w:rsid w:val="000169B8"/>
    <w:rsid w:val="00016D66"/>
    <w:rsid w:val="00020030"/>
    <w:rsid w:val="00020071"/>
    <w:rsid w:val="0002102C"/>
    <w:rsid w:val="00021A52"/>
    <w:rsid w:val="000222A6"/>
    <w:rsid w:val="000224FB"/>
    <w:rsid w:val="00023CBF"/>
    <w:rsid w:val="00023CF9"/>
    <w:rsid w:val="00024259"/>
    <w:rsid w:val="00024377"/>
    <w:rsid w:val="0002445F"/>
    <w:rsid w:val="000251BF"/>
    <w:rsid w:val="00025370"/>
    <w:rsid w:val="0002575A"/>
    <w:rsid w:val="00025EC2"/>
    <w:rsid w:val="00026205"/>
    <w:rsid w:val="000262C9"/>
    <w:rsid w:val="0002634E"/>
    <w:rsid w:val="00026866"/>
    <w:rsid w:val="0002691A"/>
    <w:rsid w:val="00026C90"/>
    <w:rsid w:val="000272B9"/>
    <w:rsid w:val="00027F88"/>
    <w:rsid w:val="0003008F"/>
    <w:rsid w:val="000307A2"/>
    <w:rsid w:val="00030979"/>
    <w:rsid w:val="00030CFA"/>
    <w:rsid w:val="00030E28"/>
    <w:rsid w:val="00031F88"/>
    <w:rsid w:val="00032115"/>
    <w:rsid w:val="000322A7"/>
    <w:rsid w:val="00032480"/>
    <w:rsid w:val="00032B41"/>
    <w:rsid w:val="0003339F"/>
    <w:rsid w:val="000336D0"/>
    <w:rsid w:val="00034525"/>
    <w:rsid w:val="000348E3"/>
    <w:rsid w:val="00035E43"/>
    <w:rsid w:val="000362A3"/>
    <w:rsid w:val="000366C0"/>
    <w:rsid w:val="00036D30"/>
    <w:rsid w:val="0003763E"/>
    <w:rsid w:val="00037869"/>
    <w:rsid w:val="00040CF7"/>
    <w:rsid w:val="00040F87"/>
    <w:rsid w:val="00040FEA"/>
    <w:rsid w:val="000416B9"/>
    <w:rsid w:val="0004172C"/>
    <w:rsid w:val="000419B1"/>
    <w:rsid w:val="00041DF7"/>
    <w:rsid w:val="0004204C"/>
    <w:rsid w:val="000420F1"/>
    <w:rsid w:val="0004210A"/>
    <w:rsid w:val="00042C04"/>
    <w:rsid w:val="00044356"/>
    <w:rsid w:val="00044D6C"/>
    <w:rsid w:val="00045219"/>
    <w:rsid w:val="00045B07"/>
    <w:rsid w:val="000461B6"/>
    <w:rsid w:val="000461DC"/>
    <w:rsid w:val="000473AA"/>
    <w:rsid w:val="00047EC7"/>
    <w:rsid w:val="000501E6"/>
    <w:rsid w:val="00050C7D"/>
    <w:rsid w:val="00050D29"/>
    <w:rsid w:val="00050E16"/>
    <w:rsid w:val="00050EC5"/>
    <w:rsid w:val="00051646"/>
    <w:rsid w:val="00051735"/>
    <w:rsid w:val="000518C6"/>
    <w:rsid w:val="00051D11"/>
    <w:rsid w:val="000522CF"/>
    <w:rsid w:val="00052752"/>
    <w:rsid w:val="0005311C"/>
    <w:rsid w:val="0005383C"/>
    <w:rsid w:val="000539B1"/>
    <w:rsid w:val="000542D7"/>
    <w:rsid w:val="00054527"/>
    <w:rsid w:val="000546FF"/>
    <w:rsid w:val="00054B9D"/>
    <w:rsid w:val="00054CBE"/>
    <w:rsid w:val="00055697"/>
    <w:rsid w:val="000556FD"/>
    <w:rsid w:val="00055C12"/>
    <w:rsid w:val="00055CBE"/>
    <w:rsid w:val="0005734D"/>
    <w:rsid w:val="000577C5"/>
    <w:rsid w:val="00057E52"/>
    <w:rsid w:val="00061005"/>
    <w:rsid w:val="00061A5E"/>
    <w:rsid w:val="00061C00"/>
    <w:rsid w:val="00061C1E"/>
    <w:rsid w:val="00061E96"/>
    <w:rsid w:val="00062150"/>
    <w:rsid w:val="00062221"/>
    <w:rsid w:val="000623BC"/>
    <w:rsid w:val="00062858"/>
    <w:rsid w:val="00062D20"/>
    <w:rsid w:val="0006316A"/>
    <w:rsid w:val="00063A97"/>
    <w:rsid w:val="00063B5A"/>
    <w:rsid w:val="00063F61"/>
    <w:rsid w:val="000649AD"/>
    <w:rsid w:val="00064DE2"/>
    <w:rsid w:val="00064EC8"/>
    <w:rsid w:val="0006532B"/>
    <w:rsid w:val="000654F9"/>
    <w:rsid w:val="0006781F"/>
    <w:rsid w:val="00067A5E"/>
    <w:rsid w:val="00067DEB"/>
    <w:rsid w:val="000707B3"/>
    <w:rsid w:val="000708DB"/>
    <w:rsid w:val="00071E1F"/>
    <w:rsid w:val="00072432"/>
    <w:rsid w:val="00072918"/>
    <w:rsid w:val="000737B8"/>
    <w:rsid w:val="00073AC9"/>
    <w:rsid w:val="00073AF6"/>
    <w:rsid w:val="00073CD0"/>
    <w:rsid w:val="00073E20"/>
    <w:rsid w:val="00074063"/>
    <w:rsid w:val="000741DA"/>
    <w:rsid w:val="00076546"/>
    <w:rsid w:val="00076D38"/>
    <w:rsid w:val="00077F64"/>
    <w:rsid w:val="00080851"/>
    <w:rsid w:val="00080B85"/>
    <w:rsid w:val="00081370"/>
    <w:rsid w:val="0008139C"/>
    <w:rsid w:val="00081A3C"/>
    <w:rsid w:val="00081DD0"/>
    <w:rsid w:val="00081E11"/>
    <w:rsid w:val="00082588"/>
    <w:rsid w:val="000827E7"/>
    <w:rsid w:val="000829D4"/>
    <w:rsid w:val="0008309E"/>
    <w:rsid w:val="00083196"/>
    <w:rsid w:val="000832B7"/>
    <w:rsid w:val="0008391A"/>
    <w:rsid w:val="000839A0"/>
    <w:rsid w:val="00083A89"/>
    <w:rsid w:val="00083EFD"/>
    <w:rsid w:val="000848B3"/>
    <w:rsid w:val="0008490A"/>
    <w:rsid w:val="00084BC7"/>
    <w:rsid w:val="000858DD"/>
    <w:rsid w:val="00086857"/>
    <w:rsid w:val="00087348"/>
    <w:rsid w:val="000874DC"/>
    <w:rsid w:val="0008784F"/>
    <w:rsid w:val="000879F7"/>
    <w:rsid w:val="00090821"/>
    <w:rsid w:val="00091925"/>
    <w:rsid w:val="00092171"/>
    <w:rsid w:val="000921C4"/>
    <w:rsid w:val="00093312"/>
    <w:rsid w:val="000933A4"/>
    <w:rsid w:val="00093DE7"/>
    <w:rsid w:val="00093EC6"/>
    <w:rsid w:val="00093F59"/>
    <w:rsid w:val="00094702"/>
    <w:rsid w:val="00094FA1"/>
    <w:rsid w:val="00095280"/>
    <w:rsid w:val="00095B55"/>
    <w:rsid w:val="00095C30"/>
    <w:rsid w:val="00095EDA"/>
    <w:rsid w:val="00095FEF"/>
    <w:rsid w:val="000965B8"/>
    <w:rsid w:val="00096721"/>
    <w:rsid w:val="000968D1"/>
    <w:rsid w:val="000A06E5"/>
    <w:rsid w:val="000A06F0"/>
    <w:rsid w:val="000A1697"/>
    <w:rsid w:val="000A1A1B"/>
    <w:rsid w:val="000A222A"/>
    <w:rsid w:val="000A295B"/>
    <w:rsid w:val="000A2FF8"/>
    <w:rsid w:val="000A31BD"/>
    <w:rsid w:val="000A4866"/>
    <w:rsid w:val="000A4BEA"/>
    <w:rsid w:val="000A4DF1"/>
    <w:rsid w:val="000A559F"/>
    <w:rsid w:val="000A602A"/>
    <w:rsid w:val="000A720C"/>
    <w:rsid w:val="000A7A16"/>
    <w:rsid w:val="000A7F22"/>
    <w:rsid w:val="000B01F3"/>
    <w:rsid w:val="000B05EB"/>
    <w:rsid w:val="000B0BD8"/>
    <w:rsid w:val="000B1185"/>
    <w:rsid w:val="000B1700"/>
    <w:rsid w:val="000B2404"/>
    <w:rsid w:val="000B282E"/>
    <w:rsid w:val="000B28BC"/>
    <w:rsid w:val="000B2A24"/>
    <w:rsid w:val="000B36C2"/>
    <w:rsid w:val="000B3ADF"/>
    <w:rsid w:val="000B4757"/>
    <w:rsid w:val="000B479B"/>
    <w:rsid w:val="000B480F"/>
    <w:rsid w:val="000B4A47"/>
    <w:rsid w:val="000B53BE"/>
    <w:rsid w:val="000B540B"/>
    <w:rsid w:val="000B5762"/>
    <w:rsid w:val="000B6520"/>
    <w:rsid w:val="000B7888"/>
    <w:rsid w:val="000C0582"/>
    <w:rsid w:val="000C0F8B"/>
    <w:rsid w:val="000C106E"/>
    <w:rsid w:val="000C1089"/>
    <w:rsid w:val="000C1D99"/>
    <w:rsid w:val="000C25A4"/>
    <w:rsid w:val="000C25F5"/>
    <w:rsid w:val="000C2856"/>
    <w:rsid w:val="000C2E14"/>
    <w:rsid w:val="000C2EF1"/>
    <w:rsid w:val="000C3929"/>
    <w:rsid w:val="000C3A86"/>
    <w:rsid w:val="000C41D0"/>
    <w:rsid w:val="000C4A7E"/>
    <w:rsid w:val="000C56DE"/>
    <w:rsid w:val="000C5FFB"/>
    <w:rsid w:val="000C6492"/>
    <w:rsid w:val="000C71DB"/>
    <w:rsid w:val="000C7780"/>
    <w:rsid w:val="000D0A51"/>
    <w:rsid w:val="000D1590"/>
    <w:rsid w:val="000D17E6"/>
    <w:rsid w:val="000D1C35"/>
    <w:rsid w:val="000D2ED6"/>
    <w:rsid w:val="000D3297"/>
    <w:rsid w:val="000D3CE4"/>
    <w:rsid w:val="000D44B2"/>
    <w:rsid w:val="000D4932"/>
    <w:rsid w:val="000D4DF1"/>
    <w:rsid w:val="000D4E3C"/>
    <w:rsid w:val="000D5380"/>
    <w:rsid w:val="000D593E"/>
    <w:rsid w:val="000D6067"/>
    <w:rsid w:val="000D6223"/>
    <w:rsid w:val="000D6879"/>
    <w:rsid w:val="000D74FD"/>
    <w:rsid w:val="000D7B40"/>
    <w:rsid w:val="000D7DA8"/>
    <w:rsid w:val="000D7DFC"/>
    <w:rsid w:val="000E1BCF"/>
    <w:rsid w:val="000E2490"/>
    <w:rsid w:val="000E2D5A"/>
    <w:rsid w:val="000E33CE"/>
    <w:rsid w:val="000E3B42"/>
    <w:rsid w:val="000E3D16"/>
    <w:rsid w:val="000E4CEC"/>
    <w:rsid w:val="000E51DC"/>
    <w:rsid w:val="000E532F"/>
    <w:rsid w:val="000E550B"/>
    <w:rsid w:val="000E56B4"/>
    <w:rsid w:val="000E5B60"/>
    <w:rsid w:val="000E6463"/>
    <w:rsid w:val="000E6D76"/>
    <w:rsid w:val="000E6EE8"/>
    <w:rsid w:val="000E783E"/>
    <w:rsid w:val="000E79A2"/>
    <w:rsid w:val="000E7A3A"/>
    <w:rsid w:val="000E7B16"/>
    <w:rsid w:val="000F13E5"/>
    <w:rsid w:val="000F1BA6"/>
    <w:rsid w:val="000F273C"/>
    <w:rsid w:val="000F2CA5"/>
    <w:rsid w:val="000F4592"/>
    <w:rsid w:val="000F45B7"/>
    <w:rsid w:val="000F4927"/>
    <w:rsid w:val="000F4D0C"/>
    <w:rsid w:val="000F55FE"/>
    <w:rsid w:val="000F5770"/>
    <w:rsid w:val="000F57F6"/>
    <w:rsid w:val="000F6139"/>
    <w:rsid w:val="000F6620"/>
    <w:rsid w:val="000F6C9A"/>
    <w:rsid w:val="000F6DC1"/>
    <w:rsid w:val="000F6DFF"/>
    <w:rsid w:val="000F6F5F"/>
    <w:rsid w:val="000F74CB"/>
    <w:rsid w:val="000F798B"/>
    <w:rsid w:val="000F7A4D"/>
    <w:rsid w:val="00100D6C"/>
    <w:rsid w:val="00100E34"/>
    <w:rsid w:val="00100EB4"/>
    <w:rsid w:val="0010100C"/>
    <w:rsid w:val="00101489"/>
    <w:rsid w:val="001014EF"/>
    <w:rsid w:val="00101A48"/>
    <w:rsid w:val="0010283E"/>
    <w:rsid w:val="00102D01"/>
    <w:rsid w:val="00102FA6"/>
    <w:rsid w:val="00103142"/>
    <w:rsid w:val="00103757"/>
    <w:rsid w:val="00103954"/>
    <w:rsid w:val="001039FE"/>
    <w:rsid w:val="001046D1"/>
    <w:rsid w:val="0010478C"/>
    <w:rsid w:val="0010493C"/>
    <w:rsid w:val="00104B71"/>
    <w:rsid w:val="00104D49"/>
    <w:rsid w:val="001055B5"/>
    <w:rsid w:val="00105891"/>
    <w:rsid w:val="0010635C"/>
    <w:rsid w:val="00106A8A"/>
    <w:rsid w:val="00106D34"/>
    <w:rsid w:val="00107592"/>
    <w:rsid w:val="00107CD0"/>
    <w:rsid w:val="0011063F"/>
    <w:rsid w:val="00110681"/>
    <w:rsid w:val="0011071D"/>
    <w:rsid w:val="00110BE6"/>
    <w:rsid w:val="0011103B"/>
    <w:rsid w:val="00111B2B"/>
    <w:rsid w:val="00111B68"/>
    <w:rsid w:val="00111BF5"/>
    <w:rsid w:val="00111EAA"/>
    <w:rsid w:val="00112837"/>
    <w:rsid w:val="00112C43"/>
    <w:rsid w:val="00112C8C"/>
    <w:rsid w:val="0011375F"/>
    <w:rsid w:val="00113A87"/>
    <w:rsid w:val="00114326"/>
    <w:rsid w:val="00114640"/>
    <w:rsid w:val="00114A3D"/>
    <w:rsid w:val="00114FB7"/>
    <w:rsid w:val="00115186"/>
    <w:rsid w:val="0011524F"/>
    <w:rsid w:val="00115865"/>
    <w:rsid w:val="001163F6"/>
    <w:rsid w:val="0011691F"/>
    <w:rsid w:val="00117860"/>
    <w:rsid w:val="00117A6C"/>
    <w:rsid w:val="001202E8"/>
    <w:rsid w:val="00120984"/>
    <w:rsid w:val="00121A69"/>
    <w:rsid w:val="00122A53"/>
    <w:rsid w:val="00122A95"/>
    <w:rsid w:val="0012330F"/>
    <w:rsid w:val="0012342D"/>
    <w:rsid w:val="00123A76"/>
    <w:rsid w:val="001248F4"/>
    <w:rsid w:val="00124ACE"/>
    <w:rsid w:val="00124EDD"/>
    <w:rsid w:val="0012614E"/>
    <w:rsid w:val="0012622B"/>
    <w:rsid w:val="001263B0"/>
    <w:rsid w:val="00126BCD"/>
    <w:rsid w:val="001272EB"/>
    <w:rsid w:val="0013016D"/>
    <w:rsid w:val="00130D21"/>
    <w:rsid w:val="001318FA"/>
    <w:rsid w:val="00131D26"/>
    <w:rsid w:val="001339B0"/>
    <w:rsid w:val="001339C7"/>
    <w:rsid w:val="00133D11"/>
    <w:rsid w:val="001343E7"/>
    <w:rsid w:val="00134607"/>
    <w:rsid w:val="001347F9"/>
    <w:rsid w:val="00134BDF"/>
    <w:rsid w:val="00134F06"/>
    <w:rsid w:val="00134FB9"/>
    <w:rsid w:val="00135402"/>
    <w:rsid w:val="001355E8"/>
    <w:rsid w:val="00135618"/>
    <w:rsid w:val="001356F3"/>
    <w:rsid w:val="00135A82"/>
    <w:rsid w:val="001375BE"/>
    <w:rsid w:val="00137775"/>
    <w:rsid w:val="00140081"/>
    <w:rsid w:val="00140135"/>
    <w:rsid w:val="0014045B"/>
    <w:rsid w:val="001410DC"/>
    <w:rsid w:val="001411CB"/>
    <w:rsid w:val="00141E3F"/>
    <w:rsid w:val="0014265B"/>
    <w:rsid w:val="0014372D"/>
    <w:rsid w:val="00143D8E"/>
    <w:rsid w:val="00143E4C"/>
    <w:rsid w:val="00144049"/>
    <w:rsid w:val="00144575"/>
    <w:rsid w:val="001448E7"/>
    <w:rsid w:val="0014498A"/>
    <w:rsid w:val="00144B86"/>
    <w:rsid w:val="00144DF6"/>
    <w:rsid w:val="001452C4"/>
    <w:rsid w:val="00145934"/>
    <w:rsid w:val="00145F37"/>
    <w:rsid w:val="0014636D"/>
    <w:rsid w:val="001468E4"/>
    <w:rsid w:val="00146996"/>
    <w:rsid w:val="0014785F"/>
    <w:rsid w:val="00147B01"/>
    <w:rsid w:val="0015074B"/>
    <w:rsid w:val="00150A44"/>
    <w:rsid w:val="0015148D"/>
    <w:rsid w:val="001516B6"/>
    <w:rsid w:val="001525D5"/>
    <w:rsid w:val="00152F2C"/>
    <w:rsid w:val="001533EC"/>
    <w:rsid w:val="00153548"/>
    <w:rsid w:val="00153B41"/>
    <w:rsid w:val="0015455D"/>
    <w:rsid w:val="00154710"/>
    <w:rsid w:val="001548EA"/>
    <w:rsid w:val="00155141"/>
    <w:rsid w:val="001559B7"/>
    <w:rsid w:val="001560BE"/>
    <w:rsid w:val="001561D0"/>
    <w:rsid w:val="0015645D"/>
    <w:rsid w:val="00156708"/>
    <w:rsid w:val="001567DC"/>
    <w:rsid w:val="00156BB6"/>
    <w:rsid w:val="001573A4"/>
    <w:rsid w:val="00157826"/>
    <w:rsid w:val="00157BF3"/>
    <w:rsid w:val="00157C3C"/>
    <w:rsid w:val="00157EE3"/>
    <w:rsid w:val="00160671"/>
    <w:rsid w:val="00160823"/>
    <w:rsid w:val="001610ED"/>
    <w:rsid w:val="0016125F"/>
    <w:rsid w:val="00163B91"/>
    <w:rsid w:val="00163F90"/>
    <w:rsid w:val="00164A24"/>
    <w:rsid w:val="00164C83"/>
    <w:rsid w:val="00164D98"/>
    <w:rsid w:val="0016554F"/>
    <w:rsid w:val="001658EE"/>
    <w:rsid w:val="00165B06"/>
    <w:rsid w:val="001660B0"/>
    <w:rsid w:val="0016705C"/>
    <w:rsid w:val="001670C5"/>
    <w:rsid w:val="0016797E"/>
    <w:rsid w:val="0017043A"/>
    <w:rsid w:val="00170A75"/>
    <w:rsid w:val="00170CC4"/>
    <w:rsid w:val="00171316"/>
    <w:rsid w:val="0017142B"/>
    <w:rsid w:val="00171C91"/>
    <w:rsid w:val="0017206F"/>
    <w:rsid w:val="00172666"/>
    <w:rsid w:val="00172707"/>
    <w:rsid w:val="00172CF8"/>
    <w:rsid w:val="00173A7B"/>
    <w:rsid w:val="00173ACA"/>
    <w:rsid w:val="00173B9F"/>
    <w:rsid w:val="00173C53"/>
    <w:rsid w:val="00174C1F"/>
    <w:rsid w:val="001754A7"/>
    <w:rsid w:val="00175B90"/>
    <w:rsid w:val="00175E09"/>
    <w:rsid w:val="00176916"/>
    <w:rsid w:val="00176DED"/>
    <w:rsid w:val="00176E92"/>
    <w:rsid w:val="001770C6"/>
    <w:rsid w:val="0017734B"/>
    <w:rsid w:val="00177A32"/>
    <w:rsid w:val="00177A78"/>
    <w:rsid w:val="00177AEC"/>
    <w:rsid w:val="00180A12"/>
    <w:rsid w:val="00180CE3"/>
    <w:rsid w:val="001813CF"/>
    <w:rsid w:val="00181A10"/>
    <w:rsid w:val="0018202F"/>
    <w:rsid w:val="00182BEB"/>
    <w:rsid w:val="0018312F"/>
    <w:rsid w:val="001835C6"/>
    <w:rsid w:val="001835DE"/>
    <w:rsid w:val="00183607"/>
    <w:rsid w:val="0018389E"/>
    <w:rsid w:val="00184730"/>
    <w:rsid w:val="00184B7E"/>
    <w:rsid w:val="00184BB9"/>
    <w:rsid w:val="00184FF0"/>
    <w:rsid w:val="0018502B"/>
    <w:rsid w:val="00185530"/>
    <w:rsid w:val="0018662F"/>
    <w:rsid w:val="00186CB3"/>
    <w:rsid w:val="00187222"/>
    <w:rsid w:val="00187327"/>
    <w:rsid w:val="00187638"/>
    <w:rsid w:val="001877F1"/>
    <w:rsid w:val="00191275"/>
    <w:rsid w:val="00191E88"/>
    <w:rsid w:val="00192047"/>
    <w:rsid w:val="0019236D"/>
    <w:rsid w:val="00192410"/>
    <w:rsid w:val="0019279F"/>
    <w:rsid w:val="001929FE"/>
    <w:rsid w:val="00192E54"/>
    <w:rsid w:val="001933FC"/>
    <w:rsid w:val="00193A84"/>
    <w:rsid w:val="00193CBE"/>
    <w:rsid w:val="0019448A"/>
    <w:rsid w:val="001958BF"/>
    <w:rsid w:val="00195C00"/>
    <w:rsid w:val="00195DE0"/>
    <w:rsid w:val="00195DF4"/>
    <w:rsid w:val="00196377"/>
    <w:rsid w:val="0019660A"/>
    <w:rsid w:val="0019688F"/>
    <w:rsid w:val="00197070"/>
    <w:rsid w:val="0019729C"/>
    <w:rsid w:val="001A0322"/>
    <w:rsid w:val="001A0C35"/>
    <w:rsid w:val="001A1035"/>
    <w:rsid w:val="001A10CB"/>
    <w:rsid w:val="001A1113"/>
    <w:rsid w:val="001A11E7"/>
    <w:rsid w:val="001A1F54"/>
    <w:rsid w:val="001A22DC"/>
    <w:rsid w:val="001A233F"/>
    <w:rsid w:val="001A2D36"/>
    <w:rsid w:val="001A2F1D"/>
    <w:rsid w:val="001A351D"/>
    <w:rsid w:val="001A351E"/>
    <w:rsid w:val="001A354B"/>
    <w:rsid w:val="001A3BF8"/>
    <w:rsid w:val="001A476D"/>
    <w:rsid w:val="001A518A"/>
    <w:rsid w:val="001A59AF"/>
    <w:rsid w:val="001A64E7"/>
    <w:rsid w:val="001A66D9"/>
    <w:rsid w:val="001A67C1"/>
    <w:rsid w:val="001A72CF"/>
    <w:rsid w:val="001A7888"/>
    <w:rsid w:val="001A7AA6"/>
    <w:rsid w:val="001A7FD2"/>
    <w:rsid w:val="001B0C8A"/>
    <w:rsid w:val="001B153F"/>
    <w:rsid w:val="001B182D"/>
    <w:rsid w:val="001B23E6"/>
    <w:rsid w:val="001B34EA"/>
    <w:rsid w:val="001B3B82"/>
    <w:rsid w:val="001B3F55"/>
    <w:rsid w:val="001B4350"/>
    <w:rsid w:val="001B4848"/>
    <w:rsid w:val="001B54E3"/>
    <w:rsid w:val="001B60DB"/>
    <w:rsid w:val="001B6495"/>
    <w:rsid w:val="001B6BFD"/>
    <w:rsid w:val="001B6E17"/>
    <w:rsid w:val="001B6EE3"/>
    <w:rsid w:val="001B72AB"/>
    <w:rsid w:val="001C0086"/>
    <w:rsid w:val="001C01D8"/>
    <w:rsid w:val="001C09A6"/>
    <w:rsid w:val="001C0A31"/>
    <w:rsid w:val="001C1172"/>
    <w:rsid w:val="001C1359"/>
    <w:rsid w:val="001C1527"/>
    <w:rsid w:val="001C19CE"/>
    <w:rsid w:val="001C1A8A"/>
    <w:rsid w:val="001C1A9E"/>
    <w:rsid w:val="001C1CFD"/>
    <w:rsid w:val="001C2671"/>
    <w:rsid w:val="001C2703"/>
    <w:rsid w:val="001C3153"/>
    <w:rsid w:val="001C358A"/>
    <w:rsid w:val="001C38F1"/>
    <w:rsid w:val="001C3F28"/>
    <w:rsid w:val="001C4199"/>
    <w:rsid w:val="001C4A3C"/>
    <w:rsid w:val="001C5586"/>
    <w:rsid w:val="001C5B0B"/>
    <w:rsid w:val="001C5B27"/>
    <w:rsid w:val="001C5B7D"/>
    <w:rsid w:val="001C610D"/>
    <w:rsid w:val="001C6937"/>
    <w:rsid w:val="001C71AB"/>
    <w:rsid w:val="001C724A"/>
    <w:rsid w:val="001C7950"/>
    <w:rsid w:val="001C79C3"/>
    <w:rsid w:val="001D0000"/>
    <w:rsid w:val="001D0A13"/>
    <w:rsid w:val="001D0FA1"/>
    <w:rsid w:val="001D140A"/>
    <w:rsid w:val="001D1769"/>
    <w:rsid w:val="001D28FA"/>
    <w:rsid w:val="001D292B"/>
    <w:rsid w:val="001D2B26"/>
    <w:rsid w:val="001D2C13"/>
    <w:rsid w:val="001D3201"/>
    <w:rsid w:val="001D336C"/>
    <w:rsid w:val="001D3D3D"/>
    <w:rsid w:val="001D41F4"/>
    <w:rsid w:val="001D4288"/>
    <w:rsid w:val="001D46E5"/>
    <w:rsid w:val="001D477B"/>
    <w:rsid w:val="001D61E3"/>
    <w:rsid w:val="001D6802"/>
    <w:rsid w:val="001D6F0B"/>
    <w:rsid w:val="001D750D"/>
    <w:rsid w:val="001D7744"/>
    <w:rsid w:val="001E1632"/>
    <w:rsid w:val="001E2449"/>
    <w:rsid w:val="001E2560"/>
    <w:rsid w:val="001E2564"/>
    <w:rsid w:val="001E2A0F"/>
    <w:rsid w:val="001E2B9B"/>
    <w:rsid w:val="001E34BC"/>
    <w:rsid w:val="001E390D"/>
    <w:rsid w:val="001E3B5D"/>
    <w:rsid w:val="001E47AB"/>
    <w:rsid w:val="001E4C80"/>
    <w:rsid w:val="001E4D4C"/>
    <w:rsid w:val="001E4EBB"/>
    <w:rsid w:val="001E520A"/>
    <w:rsid w:val="001E52FC"/>
    <w:rsid w:val="001E5425"/>
    <w:rsid w:val="001E5C4F"/>
    <w:rsid w:val="001E71E8"/>
    <w:rsid w:val="001E7354"/>
    <w:rsid w:val="001E76C3"/>
    <w:rsid w:val="001E7C28"/>
    <w:rsid w:val="001F05F4"/>
    <w:rsid w:val="001F0A5B"/>
    <w:rsid w:val="001F153C"/>
    <w:rsid w:val="001F1AF2"/>
    <w:rsid w:val="001F1C05"/>
    <w:rsid w:val="001F2920"/>
    <w:rsid w:val="001F29A5"/>
    <w:rsid w:val="001F2A57"/>
    <w:rsid w:val="001F2F33"/>
    <w:rsid w:val="001F32BF"/>
    <w:rsid w:val="001F337A"/>
    <w:rsid w:val="001F351B"/>
    <w:rsid w:val="001F3870"/>
    <w:rsid w:val="001F3EF1"/>
    <w:rsid w:val="001F4681"/>
    <w:rsid w:val="001F47F4"/>
    <w:rsid w:val="001F4BF0"/>
    <w:rsid w:val="001F4E48"/>
    <w:rsid w:val="001F4F32"/>
    <w:rsid w:val="001F5AA3"/>
    <w:rsid w:val="001F6AFF"/>
    <w:rsid w:val="001F6B76"/>
    <w:rsid w:val="001F6D46"/>
    <w:rsid w:val="001F6DBF"/>
    <w:rsid w:val="001F6FB7"/>
    <w:rsid w:val="001F7056"/>
    <w:rsid w:val="001F7E42"/>
    <w:rsid w:val="001F7F28"/>
    <w:rsid w:val="00200A82"/>
    <w:rsid w:val="00200D08"/>
    <w:rsid w:val="00201366"/>
    <w:rsid w:val="002016AC"/>
    <w:rsid w:val="00201D9F"/>
    <w:rsid w:val="0020205D"/>
    <w:rsid w:val="0020241C"/>
    <w:rsid w:val="002026F5"/>
    <w:rsid w:val="00203416"/>
    <w:rsid w:val="00203557"/>
    <w:rsid w:val="00204654"/>
    <w:rsid w:val="0020491A"/>
    <w:rsid w:val="00204C5D"/>
    <w:rsid w:val="00205185"/>
    <w:rsid w:val="0020536F"/>
    <w:rsid w:val="002068EE"/>
    <w:rsid w:val="002077F7"/>
    <w:rsid w:val="00207D7D"/>
    <w:rsid w:val="00210955"/>
    <w:rsid w:val="00210CD6"/>
    <w:rsid w:val="00210E7F"/>
    <w:rsid w:val="0021102B"/>
    <w:rsid w:val="00212026"/>
    <w:rsid w:val="00212F96"/>
    <w:rsid w:val="00213171"/>
    <w:rsid w:val="0021398C"/>
    <w:rsid w:val="002139B1"/>
    <w:rsid w:val="002139C5"/>
    <w:rsid w:val="0021573B"/>
    <w:rsid w:val="00215DA5"/>
    <w:rsid w:val="00215E14"/>
    <w:rsid w:val="0021600D"/>
    <w:rsid w:val="002160AC"/>
    <w:rsid w:val="0021667C"/>
    <w:rsid w:val="00217967"/>
    <w:rsid w:val="00220A44"/>
    <w:rsid w:val="00220A59"/>
    <w:rsid w:val="00220DA0"/>
    <w:rsid w:val="00221691"/>
    <w:rsid w:val="002216FD"/>
    <w:rsid w:val="00221971"/>
    <w:rsid w:val="0022209A"/>
    <w:rsid w:val="00222314"/>
    <w:rsid w:val="00222472"/>
    <w:rsid w:val="002225AE"/>
    <w:rsid w:val="00222FC1"/>
    <w:rsid w:val="002233BA"/>
    <w:rsid w:val="00223CA9"/>
    <w:rsid w:val="00224851"/>
    <w:rsid w:val="0022485A"/>
    <w:rsid w:val="00224887"/>
    <w:rsid w:val="00224B04"/>
    <w:rsid w:val="00224C18"/>
    <w:rsid w:val="00225021"/>
    <w:rsid w:val="002251F3"/>
    <w:rsid w:val="0022569F"/>
    <w:rsid w:val="00225944"/>
    <w:rsid w:val="00225B7C"/>
    <w:rsid w:val="00225BC0"/>
    <w:rsid w:val="002261A3"/>
    <w:rsid w:val="00227426"/>
    <w:rsid w:val="00227FEA"/>
    <w:rsid w:val="002300FC"/>
    <w:rsid w:val="002307D1"/>
    <w:rsid w:val="00230DCA"/>
    <w:rsid w:val="00230E03"/>
    <w:rsid w:val="00231205"/>
    <w:rsid w:val="002318DB"/>
    <w:rsid w:val="00231D39"/>
    <w:rsid w:val="00232FAE"/>
    <w:rsid w:val="002331DD"/>
    <w:rsid w:val="00233C6A"/>
    <w:rsid w:val="00234483"/>
    <w:rsid w:val="0023462B"/>
    <w:rsid w:val="00235A5D"/>
    <w:rsid w:val="00235D50"/>
    <w:rsid w:val="00235F73"/>
    <w:rsid w:val="00236284"/>
    <w:rsid w:val="002367D3"/>
    <w:rsid w:val="002369E1"/>
    <w:rsid w:val="00236EAB"/>
    <w:rsid w:val="00236FC5"/>
    <w:rsid w:val="00237129"/>
    <w:rsid w:val="00237981"/>
    <w:rsid w:val="00240291"/>
    <w:rsid w:val="002408B3"/>
    <w:rsid w:val="00240940"/>
    <w:rsid w:val="002410B5"/>
    <w:rsid w:val="002413C9"/>
    <w:rsid w:val="00241659"/>
    <w:rsid w:val="00241CE4"/>
    <w:rsid w:val="0024207B"/>
    <w:rsid w:val="0024210D"/>
    <w:rsid w:val="002423F1"/>
    <w:rsid w:val="002424D6"/>
    <w:rsid w:val="00242510"/>
    <w:rsid w:val="00243590"/>
    <w:rsid w:val="0024365B"/>
    <w:rsid w:val="00243B20"/>
    <w:rsid w:val="00243B25"/>
    <w:rsid w:val="00243EED"/>
    <w:rsid w:val="0024421F"/>
    <w:rsid w:val="002449FD"/>
    <w:rsid w:val="00244BBB"/>
    <w:rsid w:val="00244FE6"/>
    <w:rsid w:val="0024507E"/>
    <w:rsid w:val="0024537D"/>
    <w:rsid w:val="002458E7"/>
    <w:rsid w:val="002460A0"/>
    <w:rsid w:val="00246939"/>
    <w:rsid w:val="00246CE8"/>
    <w:rsid w:val="002474AE"/>
    <w:rsid w:val="00247685"/>
    <w:rsid w:val="00247DB6"/>
    <w:rsid w:val="002502A7"/>
    <w:rsid w:val="00250434"/>
    <w:rsid w:val="002508BE"/>
    <w:rsid w:val="00251DC2"/>
    <w:rsid w:val="00251E83"/>
    <w:rsid w:val="00251ED2"/>
    <w:rsid w:val="00252075"/>
    <w:rsid w:val="002524FA"/>
    <w:rsid w:val="00252548"/>
    <w:rsid w:val="00252CB0"/>
    <w:rsid w:val="0025306C"/>
    <w:rsid w:val="002530A2"/>
    <w:rsid w:val="00253110"/>
    <w:rsid w:val="002531C9"/>
    <w:rsid w:val="002532F5"/>
    <w:rsid w:val="0025341C"/>
    <w:rsid w:val="00253D28"/>
    <w:rsid w:val="00254630"/>
    <w:rsid w:val="00254AA5"/>
    <w:rsid w:val="002552B3"/>
    <w:rsid w:val="00255560"/>
    <w:rsid w:val="00255B8F"/>
    <w:rsid w:val="0026043D"/>
    <w:rsid w:val="00260568"/>
    <w:rsid w:val="002608C5"/>
    <w:rsid w:val="002609A4"/>
    <w:rsid w:val="00260F00"/>
    <w:rsid w:val="0026156D"/>
    <w:rsid w:val="00261861"/>
    <w:rsid w:val="00262221"/>
    <w:rsid w:val="00262B9D"/>
    <w:rsid w:val="00262F74"/>
    <w:rsid w:val="002631D9"/>
    <w:rsid w:val="00263425"/>
    <w:rsid w:val="0026378B"/>
    <w:rsid w:val="00263D5A"/>
    <w:rsid w:val="00264342"/>
    <w:rsid w:val="00264D10"/>
    <w:rsid w:val="0026523F"/>
    <w:rsid w:val="002653C9"/>
    <w:rsid w:val="0026550E"/>
    <w:rsid w:val="00265958"/>
    <w:rsid w:val="00265AA5"/>
    <w:rsid w:val="00265D63"/>
    <w:rsid w:val="00265F7E"/>
    <w:rsid w:val="0026603B"/>
    <w:rsid w:val="00266343"/>
    <w:rsid w:val="0026689C"/>
    <w:rsid w:val="002671DD"/>
    <w:rsid w:val="002672B6"/>
    <w:rsid w:val="00270272"/>
    <w:rsid w:val="002704F1"/>
    <w:rsid w:val="00270CE5"/>
    <w:rsid w:val="00270D6D"/>
    <w:rsid w:val="00271E6F"/>
    <w:rsid w:val="00272F0A"/>
    <w:rsid w:val="0027304E"/>
    <w:rsid w:val="002744A6"/>
    <w:rsid w:val="002751CE"/>
    <w:rsid w:val="00275587"/>
    <w:rsid w:val="00275AFB"/>
    <w:rsid w:val="0027659C"/>
    <w:rsid w:val="002772DB"/>
    <w:rsid w:val="0027748E"/>
    <w:rsid w:val="0027770B"/>
    <w:rsid w:val="00277939"/>
    <w:rsid w:val="00280B1D"/>
    <w:rsid w:val="00280CBF"/>
    <w:rsid w:val="0028194B"/>
    <w:rsid w:val="002828AB"/>
    <w:rsid w:val="002828FC"/>
    <w:rsid w:val="00283073"/>
    <w:rsid w:val="0028368B"/>
    <w:rsid w:val="00283DBA"/>
    <w:rsid w:val="0028468F"/>
    <w:rsid w:val="00284A75"/>
    <w:rsid w:val="00284C71"/>
    <w:rsid w:val="00285452"/>
    <w:rsid w:val="00285719"/>
    <w:rsid w:val="002862C0"/>
    <w:rsid w:val="002869C2"/>
    <w:rsid w:val="002869FF"/>
    <w:rsid w:val="00286D32"/>
    <w:rsid w:val="002877CD"/>
    <w:rsid w:val="002879AE"/>
    <w:rsid w:val="00287FA2"/>
    <w:rsid w:val="00290117"/>
    <w:rsid w:val="002902B8"/>
    <w:rsid w:val="00291193"/>
    <w:rsid w:val="00291A8B"/>
    <w:rsid w:val="00291DB2"/>
    <w:rsid w:val="00291F9D"/>
    <w:rsid w:val="00292207"/>
    <w:rsid w:val="00292341"/>
    <w:rsid w:val="002923A1"/>
    <w:rsid w:val="00292B43"/>
    <w:rsid w:val="00293605"/>
    <w:rsid w:val="0029364A"/>
    <w:rsid w:val="00293C18"/>
    <w:rsid w:val="002947DA"/>
    <w:rsid w:val="00294F04"/>
    <w:rsid w:val="00295EB3"/>
    <w:rsid w:val="00295F7A"/>
    <w:rsid w:val="00296081"/>
    <w:rsid w:val="0029662F"/>
    <w:rsid w:val="00296AA1"/>
    <w:rsid w:val="00296E3B"/>
    <w:rsid w:val="00297256"/>
    <w:rsid w:val="00297529"/>
    <w:rsid w:val="002975F0"/>
    <w:rsid w:val="002A0FBC"/>
    <w:rsid w:val="002A1257"/>
    <w:rsid w:val="002A1977"/>
    <w:rsid w:val="002A1C12"/>
    <w:rsid w:val="002A2FBB"/>
    <w:rsid w:val="002A333F"/>
    <w:rsid w:val="002A39F8"/>
    <w:rsid w:val="002A3FC3"/>
    <w:rsid w:val="002A4F6D"/>
    <w:rsid w:val="002A4F83"/>
    <w:rsid w:val="002A50C6"/>
    <w:rsid w:val="002A5602"/>
    <w:rsid w:val="002A567D"/>
    <w:rsid w:val="002A5E69"/>
    <w:rsid w:val="002A5EAE"/>
    <w:rsid w:val="002A783D"/>
    <w:rsid w:val="002A7CDC"/>
    <w:rsid w:val="002B0013"/>
    <w:rsid w:val="002B065B"/>
    <w:rsid w:val="002B0768"/>
    <w:rsid w:val="002B0A78"/>
    <w:rsid w:val="002B0B34"/>
    <w:rsid w:val="002B0D53"/>
    <w:rsid w:val="002B1274"/>
    <w:rsid w:val="002B3BBA"/>
    <w:rsid w:val="002B3DFD"/>
    <w:rsid w:val="002B3F36"/>
    <w:rsid w:val="002B454C"/>
    <w:rsid w:val="002B49D5"/>
    <w:rsid w:val="002B5A5C"/>
    <w:rsid w:val="002B5D8E"/>
    <w:rsid w:val="002B5FB6"/>
    <w:rsid w:val="002B6374"/>
    <w:rsid w:val="002B67CB"/>
    <w:rsid w:val="002B6A78"/>
    <w:rsid w:val="002B6B16"/>
    <w:rsid w:val="002B6C09"/>
    <w:rsid w:val="002B6CBD"/>
    <w:rsid w:val="002B7477"/>
    <w:rsid w:val="002B770A"/>
    <w:rsid w:val="002B7D3F"/>
    <w:rsid w:val="002C05DE"/>
    <w:rsid w:val="002C0901"/>
    <w:rsid w:val="002C0F16"/>
    <w:rsid w:val="002C1044"/>
    <w:rsid w:val="002C23F3"/>
    <w:rsid w:val="002C2CBF"/>
    <w:rsid w:val="002C3251"/>
    <w:rsid w:val="002C47D3"/>
    <w:rsid w:val="002C48B3"/>
    <w:rsid w:val="002C4A5A"/>
    <w:rsid w:val="002C4ED1"/>
    <w:rsid w:val="002C52FD"/>
    <w:rsid w:val="002C582C"/>
    <w:rsid w:val="002C5F61"/>
    <w:rsid w:val="002C6A83"/>
    <w:rsid w:val="002C70DF"/>
    <w:rsid w:val="002C74C3"/>
    <w:rsid w:val="002C78E9"/>
    <w:rsid w:val="002C7B01"/>
    <w:rsid w:val="002D027D"/>
    <w:rsid w:val="002D0CD1"/>
    <w:rsid w:val="002D0CEE"/>
    <w:rsid w:val="002D1AE7"/>
    <w:rsid w:val="002D2D7D"/>
    <w:rsid w:val="002D2DCF"/>
    <w:rsid w:val="002D4927"/>
    <w:rsid w:val="002D497F"/>
    <w:rsid w:val="002D514A"/>
    <w:rsid w:val="002D5373"/>
    <w:rsid w:val="002D63A7"/>
    <w:rsid w:val="002D69FF"/>
    <w:rsid w:val="002E0050"/>
    <w:rsid w:val="002E067E"/>
    <w:rsid w:val="002E08BE"/>
    <w:rsid w:val="002E1263"/>
    <w:rsid w:val="002E1291"/>
    <w:rsid w:val="002E12D7"/>
    <w:rsid w:val="002E1442"/>
    <w:rsid w:val="002E15D7"/>
    <w:rsid w:val="002E1CD2"/>
    <w:rsid w:val="002E1E5F"/>
    <w:rsid w:val="002E1F1F"/>
    <w:rsid w:val="002E237B"/>
    <w:rsid w:val="002E32B4"/>
    <w:rsid w:val="002E394C"/>
    <w:rsid w:val="002E58C7"/>
    <w:rsid w:val="002E5F92"/>
    <w:rsid w:val="002E6009"/>
    <w:rsid w:val="002E649B"/>
    <w:rsid w:val="002E64FB"/>
    <w:rsid w:val="002E6518"/>
    <w:rsid w:val="002E6734"/>
    <w:rsid w:val="002F0006"/>
    <w:rsid w:val="002F0B4B"/>
    <w:rsid w:val="002F0D0C"/>
    <w:rsid w:val="002F1F84"/>
    <w:rsid w:val="002F23DE"/>
    <w:rsid w:val="002F2BD9"/>
    <w:rsid w:val="002F3498"/>
    <w:rsid w:val="002F3713"/>
    <w:rsid w:val="002F3758"/>
    <w:rsid w:val="002F3864"/>
    <w:rsid w:val="002F5318"/>
    <w:rsid w:val="002F5E08"/>
    <w:rsid w:val="002F6300"/>
    <w:rsid w:val="002F6F85"/>
    <w:rsid w:val="002F74A5"/>
    <w:rsid w:val="002F7C19"/>
    <w:rsid w:val="002F7F75"/>
    <w:rsid w:val="00300641"/>
    <w:rsid w:val="0030075A"/>
    <w:rsid w:val="0030122C"/>
    <w:rsid w:val="003016A2"/>
    <w:rsid w:val="00302934"/>
    <w:rsid w:val="003030BD"/>
    <w:rsid w:val="00303871"/>
    <w:rsid w:val="00303A52"/>
    <w:rsid w:val="00303FD7"/>
    <w:rsid w:val="0030404A"/>
    <w:rsid w:val="00304AC4"/>
    <w:rsid w:val="003054F6"/>
    <w:rsid w:val="0030556F"/>
    <w:rsid w:val="00305573"/>
    <w:rsid w:val="0030562E"/>
    <w:rsid w:val="00305A5C"/>
    <w:rsid w:val="00305BA0"/>
    <w:rsid w:val="00305DC4"/>
    <w:rsid w:val="00305EB5"/>
    <w:rsid w:val="00306607"/>
    <w:rsid w:val="00306654"/>
    <w:rsid w:val="00306C74"/>
    <w:rsid w:val="00307193"/>
    <w:rsid w:val="00307EC2"/>
    <w:rsid w:val="003102E8"/>
    <w:rsid w:val="00310303"/>
    <w:rsid w:val="00310CDC"/>
    <w:rsid w:val="00311080"/>
    <w:rsid w:val="00311927"/>
    <w:rsid w:val="00311A24"/>
    <w:rsid w:val="00312041"/>
    <w:rsid w:val="00312687"/>
    <w:rsid w:val="00312EB8"/>
    <w:rsid w:val="0031369C"/>
    <w:rsid w:val="00313A2E"/>
    <w:rsid w:val="00313C1C"/>
    <w:rsid w:val="003145B7"/>
    <w:rsid w:val="00314851"/>
    <w:rsid w:val="00314CAE"/>
    <w:rsid w:val="003153B8"/>
    <w:rsid w:val="00315632"/>
    <w:rsid w:val="00315B30"/>
    <w:rsid w:val="00316836"/>
    <w:rsid w:val="0031693B"/>
    <w:rsid w:val="0031721F"/>
    <w:rsid w:val="003207A9"/>
    <w:rsid w:val="00320EA0"/>
    <w:rsid w:val="0032160E"/>
    <w:rsid w:val="00321DC6"/>
    <w:rsid w:val="00322277"/>
    <w:rsid w:val="0032270C"/>
    <w:rsid w:val="00322FB2"/>
    <w:rsid w:val="00323D82"/>
    <w:rsid w:val="00324207"/>
    <w:rsid w:val="003254FD"/>
    <w:rsid w:val="00325980"/>
    <w:rsid w:val="00326274"/>
    <w:rsid w:val="003265A2"/>
    <w:rsid w:val="0032671F"/>
    <w:rsid w:val="00327689"/>
    <w:rsid w:val="003276A9"/>
    <w:rsid w:val="00327AF4"/>
    <w:rsid w:val="00327DF6"/>
    <w:rsid w:val="00330123"/>
    <w:rsid w:val="00330792"/>
    <w:rsid w:val="003312D4"/>
    <w:rsid w:val="003317B4"/>
    <w:rsid w:val="00331B3F"/>
    <w:rsid w:val="00331CD0"/>
    <w:rsid w:val="00333779"/>
    <w:rsid w:val="00333C2E"/>
    <w:rsid w:val="0033400B"/>
    <w:rsid w:val="00334744"/>
    <w:rsid w:val="00334885"/>
    <w:rsid w:val="00334F10"/>
    <w:rsid w:val="0033507C"/>
    <w:rsid w:val="00335161"/>
    <w:rsid w:val="003358CE"/>
    <w:rsid w:val="00335B81"/>
    <w:rsid w:val="00335BAA"/>
    <w:rsid w:val="00336091"/>
    <w:rsid w:val="0033623F"/>
    <w:rsid w:val="003362D6"/>
    <w:rsid w:val="00336E1D"/>
    <w:rsid w:val="003370CE"/>
    <w:rsid w:val="00337930"/>
    <w:rsid w:val="00337F66"/>
    <w:rsid w:val="0034010D"/>
    <w:rsid w:val="003402E7"/>
    <w:rsid w:val="003403C9"/>
    <w:rsid w:val="00340A25"/>
    <w:rsid w:val="00341468"/>
    <w:rsid w:val="00341CC1"/>
    <w:rsid w:val="00341DFC"/>
    <w:rsid w:val="003421F3"/>
    <w:rsid w:val="003423ED"/>
    <w:rsid w:val="00342920"/>
    <w:rsid w:val="00343211"/>
    <w:rsid w:val="00344743"/>
    <w:rsid w:val="00345217"/>
    <w:rsid w:val="00345398"/>
    <w:rsid w:val="00346254"/>
    <w:rsid w:val="0034675E"/>
    <w:rsid w:val="00347427"/>
    <w:rsid w:val="0034765B"/>
    <w:rsid w:val="0034790D"/>
    <w:rsid w:val="003506DF"/>
    <w:rsid w:val="00350BDF"/>
    <w:rsid w:val="00350C0F"/>
    <w:rsid w:val="00351249"/>
    <w:rsid w:val="003515A9"/>
    <w:rsid w:val="00351CB9"/>
    <w:rsid w:val="00351DD7"/>
    <w:rsid w:val="00352290"/>
    <w:rsid w:val="00352AE1"/>
    <w:rsid w:val="003533F9"/>
    <w:rsid w:val="00354038"/>
    <w:rsid w:val="003549DE"/>
    <w:rsid w:val="00354E21"/>
    <w:rsid w:val="0035529C"/>
    <w:rsid w:val="0035543A"/>
    <w:rsid w:val="00355CA9"/>
    <w:rsid w:val="00356241"/>
    <w:rsid w:val="003567AF"/>
    <w:rsid w:val="00356FAF"/>
    <w:rsid w:val="0035705B"/>
    <w:rsid w:val="003573DA"/>
    <w:rsid w:val="0035782F"/>
    <w:rsid w:val="0035798F"/>
    <w:rsid w:val="00360C41"/>
    <w:rsid w:val="00360F36"/>
    <w:rsid w:val="00361787"/>
    <w:rsid w:val="00361835"/>
    <w:rsid w:val="00361AAB"/>
    <w:rsid w:val="00361E1C"/>
    <w:rsid w:val="00362097"/>
    <w:rsid w:val="00362556"/>
    <w:rsid w:val="00362DF6"/>
    <w:rsid w:val="00363505"/>
    <w:rsid w:val="0036367D"/>
    <w:rsid w:val="00363C22"/>
    <w:rsid w:val="00363FB4"/>
    <w:rsid w:val="003642EE"/>
    <w:rsid w:val="00364532"/>
    <w:rsid w:val="00364684"/>
    <w:rsid w:val="00364769"/>
    <w:rsid w:val="00364C8E"/>
    <w:rsid w:val="00364D62"/>
    <w:rsid w:val="00364EB1"/>
    <w:rsid w:val="00365244"/>
    <w:rsid w:val="00365654"/>
    <w:rsid w:val="00365915"/>
    <w:rsid w:val="00365B6A"/>
    <w:rsid w:val="00365FCA"/>
    <w:rsid w:val="003662F4"/>
    <w:rsid w:val="00366A09"/>
    <w:rsid w:val="00366E0F"/>
    <w:rsid w:val="003670EC"/>
    <w:rsid w:val="00367323"/>
    <w:rsid w:val="00367A61"/>
    <w:rsid w:val="00367F27"/>
    <w:rsid w:val="003700F5"/>
    <w:rsid w:val="0037025B"/>
    <w:rsid w:val="003706EC"/>
    <w:rsid w:val="00370B76"/>
    <w:rsid w:val="003725A7"/>
    <w:rsid w:val="00372D9A"/>
    <w:rsid w:val="00373820"/>
    <w:rsid w:val="00373BA7"/>
    <w:rsid w:val="00373F46"/>
    <w:rsid w:val="00374C5B"/>
    <w:rsid w:val="003755ED"/>
    <w:rsid w:val="0037583D"/>
    <w:rsid w:val="003758D7"/>
    <w:rsid w:val="003761C6"/>
    <w:rsid w:val="0037638F"/>
    <w:rsid w:val="003763F3"/>
    <w:rsid w:val="0037671B"/>
    <w:rsid w:val="003770DA"/>
    <w:rsid w:val="00377707"/>
    <w:rsid w:val="00377879"/>
    <w:rsid w:val="00380148"/>
    <w:rsid w:val="00380699"/>
    <w:rsid w:val="003809DF"/>
    <w:rsid w:val="00380E1A"/>
    <w:rsid w:val="00381358"/>
    <w:rsid w:val="00381738"/>
    <w:rsid w:val="003817AF"/>
    <w:rsid w:val="003818A1"/>
    <w:rsid w:val="003818A6"/>
    <w:rsid w:val="003823FB"/>
    <w:rsid w:val="003830E4"/>
    <w:rsid w:val="00383633"/>
    <w:rsid w:val="00383B2D"/>
    <w:rsid w:val="00384359"/>
    <w:rsid w:val="0038510F"/>
    <w:rsid w:val="00385F90"/>
    <w:rsid w:val="003861FE"/>
    <w:rsid w:val="0038647A"/>
    <w:rsid w:val="00386823"/>
    <w:rsid w:val="00386D16"/>
    <w:rsid w:val="00386E1B"/>
    <w:rsid w:val="00387228"/>
    <w:rsid w:val="00387729"/>
    <w:rsid w:val="00387C90"/>
    <w:rsid w:val="00390127"/>
    <w:rsid w:val="003901F9"/>
    <w:rsid w:val="00390273"/>
    <w:rsid w:val="0039177F"/>
    <w:rsid w:val="00392BEA"/>
    <w:rsid w:val="00392C33"/>
    <w:rsid w:val="00392F61"/>
    <w:rsid w:val="00393031"/>
    <w:rsid w:val="00393066"/>
    <w:rsid w:val="003932F8"/>
    <w:rsid w:val="003936A8"/>
    <w:rsid w:val="003938D4"/>
    <w:rsid w:val="003939F0"/>
    <w:rsid w:val="00393B8F"/>
    <w:rsid w:val="00395396"/>
    <w:rsid w:val="003953FB"/>
    <w:rsid w:val="00395D8A"/>
    <w:rsid w:val="00395F7C"/>
    <w:rsid w:val="00395FD0"/>
    <w:rsid w:val="003966C8"/>
    <w:rsid w:val="00396D76"/>
    <w:rsid w:val="00397178"/>
    <w:rsid w:val="0039754D"/>
    <w:rsid w:val="00397938"/>
    <w:rsid w:val="003A0707"/>
    <w:rsid w:val="003A08BF"/>
    <w:rsid w:val="003A0995"/>
    <w:rsid w:val="003A0DCA"/>
    <w:rsid w:val="003A1ACC"/>
    <w:rsid w:val="003A1B2D"/>
    <w:rsid w:val="003A1FD3"/>
    <w:rsid w:val="003A33DE"/>
    <w:rsid w:val="003A3B21"/>
    <w:rsid w:val="003A3B88"/>
    <w:rsid w:val="003A4FF7"/>
    <w:rsid w:val="003A598A"/>
    <w:rsid w:val="003A5EF3"/>
    <w:rsid w:val="003A65D5"/>
    <w:rsid w:val="003A6B6C"/>
    <w:rsid w:val="003A6F86"/>
    <w:rsid w:val="003A701C"/>
    <w:rsid w:val="003B001C"/>
    <w:rsid w:val="003B0107"/>
    <w:rsid w:val="003B0B46"/>
    <w:rsid w:val="003B0C83"/>
    <w:rsid w:val="003B0F18"/>
    <w:rsid w:val="003B125F"/>
    <w:rsid w:val="003B13F8"/>
    <w:rsid w:val="003B2208"/>
    <w:rsid w:val="003B2F5B"/>
    <w:rsid w:val="003B36A7"/>
    <w:rsid w:val="003B3DA3"/>
    <w:rsid w:val="003B3DE6"/>
    <w:rsid w:val="003B4283"/>
    <w:rsid w:val="003B45D8"/>
    <w:rsid w:val="003B4740"/>
    <w:rsid w:val="003B491F"/>
    <w:rsid w:val="003B49EF"/>
    <w:rsid w:val="003B4A88"/>
    <w:rsid w:val="003B6146"/>
    <w:rsid w:val="003B68CC"/>
    <w:rsid w:val="003B7055"/>
    <w:rsid w:val="003B7BB4"/>
    <w:rsid w:val="003C0114"/>
    <w:rsid w:val="003C0324"/>
    <w:rsid w:val="003C0A09"/>
    <w:rsid w:val="003C0DBF"/>
    <w:rsid w:val="003C1256"/>
    <w:rsid w:val="003C12AB"/>
    <w:rsid w:val="003C13A3"/>
    <w:rsid w:val="003C17CA"/>
    <w:rsid w:val="003C1D0B"/>
    <w:rsid w:val="003C2854"/>
    <w:rsid w:val="003C317E"/>
    <w:rsid w:val="003C355B"/>
    <w:rsid w:val="003C3858"/>
    <w:rsid w:val="003C3EE8"/>
    <w:rsid w:val="003C4153"/>
    <w:rsid w:val="003C446B"/>
    <w:rsid w:val="003C4BA0"/>
    <w:rsid w:val="003C4D48"/>
    <w:rsid w:val="003C5971"/>
    <w:rsid w:val="003C5B7A"/>
    <w:rsid w:val="003C5F3A"/>
    <w:rsid w:val="003C6418"/>
    <w:rsid w:val="003C69A4"/>
    <w:rsid w:val="003C6FD1"/>
    <w:rsid w:val="003C72C2"/>
    <w:rsid w:val="003D09EB"/>
    <w:rsid w:val="003D0DD4"/>
    <w:rsid w:val="003D1150"/>
    <w:rsid w:val="003D1565"/>
    <w:rsid w:val="003D1955"/>
    <w:rsid w:val="003D1B02"/>
    <w:rsid w:val="003D1B77"/>
    <w:rsid w:val="003D1EAE"/>
    <w:rsid w:val="003D1F0E"/>
    <w:rsid w:val="003D2219"/>
    <w:rsid w:val="003D2244"/>
    <w:rsid w:val="003D2E36"/>
    <w:rsid w:val="003D376E"/>
    <w:rsid w:val="003D3DD6"/>
    <w:rsid w:val="003D436D"/>
    <w:rsid w:val="003D4773"/>
    <w:rsid w:val="003D4D9C"/>
    <w:rsid w:val="003D5515"/>
    <w:rsid w:val="003D582A"/>
    <w:rsid w:val="003D64A7"/>
    <w:rsid w:val="003D65F4"/>
    <w:rsid w:val="003D6A96"/>
    <w:rsid w:val="003D7A96"/>
    <w:rsid w:val="003D7BF7"/>
    <w:rsid w:val="003E080E"/>
    <w:rsid w:val="003E0A5D"/>
    <w:rsid w:val="003E1517"/>
    <w:rsid w:val="003E15C2"/>
    <w:rsid w:val="003E2361"/>
    <w:rsid w:val="003E2497"/>
    <w:rsid w:val="003E2698"/>
    <w:rsid w:val="003E27BA"/>
    <w:rsid w:val="003E2CD3"/>
    <w:rsid w:val="003E3E73"/>
    <w:rsid w:val="003E4090"/>
    <w:rsid w:val="003E4894"/>
    <w:rsid w:val="003E6AD7"/>
    <w:rsid w:val="003E7091"/>
    <w:rsid w:val="003E7159"/>
    <w:rsid w:val="003E7A37"/>
    <w:rsid w:val="003E7AA1"/>
    <w:rsid w:val="003F002D"/>
    <w:rsid w:val="003F0C14"/>
    <w:rsid w:val="003F0D9F"/>
    <w:rsid w:val="003F0FBE"/>
    <w:rsid w:val="003F13F6"/>
    <w:rsid w:val="003F16D3"/>
    <w:rsid w:val="003F23D5"/>
    <w:rsid w:val="003F2482"/>
    <w:rsid w:val="003F2D64"/>
    <w:rsid w:val="003F3106"/>
    <w:rsid w:val="003F346C"/>
    <w:rsid w:val="003F34A3"/>
    <w:rsid w:val="003F3B09"/>
    <w:rsid w:val="003F3FCB"/>
    <w:rsid w:val="003F4A93"/>
    <w:rsid w:val="003F5269"/>
    <w:rsid w:val="003F5AB3"/>
    <w:rsid w:val="003F5E59"/>
    <w:rsid w:val="003F6126"/>
    <w:rsid w:val="003F62DB"/>
    <w:rsid w:val="003F70DE"/>
    <w:rsid w:val="003F7264"/>
    <w:rsid w:val="003F767B"/>
    <w:rsid w:val="003F7988"/>
    <w:rsid w:val="0040015E"/>
    <w:rsid w:val="00400452"/>
    <w:rsid w:val="00400B47"/>
    <w:rsid w:val="0040144E"/>
    <w:rsid w:val="00401997"/>
    <w:rsid w:val="00401D6E"/>
    <w:rsid w:val="00402669"/>
    <w:rsid w:val="00403739"/>
    <w:rsid w:val="00403836"/>
    <w:rsid w:val="0040391C"/>
    <w:rsid w:val="00403A5A"/>
    <w:rsid w:val="00403D17"/>
    <w:rsid w:val="0040448A"/>
    <w:rsid w:val="00405171"/>
    <w:rsid w:val="0040597E"/>
    <w:rsid w:val="00405F77"/>
    <w:rsid w:val="00406704"/>
    <w:rsid w:val="00407B4F"/>
    <w:rsid w:val="00410440"/>
    <w:rsid w:val="004105DD"/>
    <w:rsid w:val="0041133E"/>
    <w:rsid w:val="0041187F"/>
    <w:rsid w:val="004121EE"/>
    <w:rsid w:val="00412217"/>
    <w:rsid w:val="004126DB"/>
    <w:rsid w:val="00412A16"/>
    <w:rsid w:val="00412C03"/>
    <w:rsid w:val="00412E62"/>
    <w:rsid w:val="004135E0"/>
    <w:rsid w:val="004135E1"/>
    <w:rsid w:val="00413B52"/>
    <w:rsid w:val="004147C6"/>
    <w:rsid w:val="00414F4D"/>
    <w:rsid w:val="00416688"/>
    <w:rsid w:val="00416C91"/>
    <w:rsid w:val="00416E87"/>
    <w:rsid w:val="00417483"/>
    <w:rsid w:val="00417F44"/>
    <w:rsid w:val="004200D9"/>
    <w:rsid w:val="00420584"/>
    <w:rsid w:val="004205BA"/>
    <w:rsid w:val="00420B26"/>
    <w:rsid w:val="00420C25"/>
    <w:rsid w:val="00420D19"/>
    <w:rsid w:val="00420F0D"/>
    <w:rsid w:val="00421B7B"/>
    <w:rsid w:val="00421B93"/>
    <w:rsid w:val="00421C71"/>
    <w:rsid w:val="004225C0"/>
    <w:rsid w:val="00423703"/>
    <w:rsid w:val="00423FAB"/>
    <w:rsid w:val="004240E3"/>
    <w:rsid w:val="00424239"/>
    <w:rsid w:val="00424248"/>
    <w:rsid w:val="004245F8"/>
    <w:rsid w:val="00424C46"/>
    <w:rsid w:val="0042540C"/>
    <w:rsid w:val="0042606C"/>
    <w:rsid w:val="004266E0"/>
    <w:rsid w:val="00426926"/>
    <w:rsid w:val="00426DD2"/>
    <w:rsid w:val="0042736A"/>
    <w:rsid w:val="00430477"/>
    <w:rsid w:val="00430D37"/>
    <w:rsid w:val="004310FF"/>
    <w:rsid w:val="0043112B"/>
    <w:rsid w:val="00431743"/>
    <w:rsid w:val="00431E85"/>
    <w:rsid w:val="00431F19"/>
    <w:rsid w:val="00432101"/>
    <w:rsid w:val="00432559"/>
    <w:rsid w:val="00433CE4"/>
    <w:rsid w:val="00433D04"/>
    <w:rsid w:val="004341BC"/>
    <w:rsid w:val="00435069"/>
    <w:rsid w:val="004364EE"/>
    <w:rsid w:val="00436541"/>
    <w:rsid w:val="00436B4B"/>
    <w:rsid w:val="00436FD9"/>
    <w:rsid w:val="0043717E"/>
    <w:rsid w:val="004378EF"/>
    <w:rsid w:val="00437ED7"/>
    <w:rsid w:val="004417FD"/>
    <w:rsid w:val="00441A62"/>
    <w:rsid w:val="00442097"/>
    <w:rsid w:val="004420C4"/>
    <w:rsid w:val="00442A43"/>
    <w:rsid w:val="00442B8D"/>
    <w:rsid w:val="0044347A"/>
    <w:rsid w:val="00443DAD"/>
    <w:rsid w:val="004444CD"/>
    <w:rsid w:val="004453FF"/>
    <w:rsid w:val="00445A2E"/>
    <w:rsid w:val="004460EE"/>
    <w:rsid w:val="004468FE"/>
    <w:rsid w:val="00446BF6"/>
    <w:rsid w:val="004472F7"/>
    <w:rsid w:val="0045075B"/>
    <w:rsid w:val="00450864"/>
    <w:rsid w:val="004517A0"/>
    <w:rsid w:val="00451B1E"/>
    <w:rsid w:val="00451E03"/>
    <w:rsid w:val="004528F9"/>
    <w:rsid w:val="00452C82"/>
    <w:rsid w:val="0045333E"/>
    <w:rsid w:val="004536DA"/>
    <w:rsid w:val="004537E0"/>
    <w:rsid w:val="0045448B"/>
    <w:rsid w:val="00455183"/>
    <w:rsid w:val="00455372"/>
    <w:rsid w:val="0045634C"/>
    <w:rsid w:val="0045643D"/>
    <w:rsid w:val="004568B5"/>
    <w:rsid w:val="00456C67"/>
    <w:rsid w:val="004576AD"/>
    <w:rsid w:val="00457C31"/>
    <w:rsid w:val="00457DEA"/>
    <w:rsid w:val="00460103"/>
    <w:rsid w:val="00460CE8"/>
    <w:rsid w:val="00461185"/>
    <w:rsid w:val="00461789"/>
    <w:rsid w:val="00461A05"/>
    <w:rsid w:val="004620F4"/>
    <w:rsid w:val="00462117"/>
    <w:rsid w:val="00462EDD"/>
    <w:rsid w:val="00463D60"/>
    <w:rsid w:val="00463F5E"/>
    <w:rsid w:val="004662EE"/>
    <w:rsid w:val="00466B86"/>
    <w:rsid w:val="00466C72"/>
    <w:rsid w:val="004671DA"/>
    <w:rsid w:val="00467507"/>
    <w:rsid w:val="0046786F"/>
    <w:rsid w:val="00467B57"/>
    <w:rsid w:val="004704EB"/>
    <w:rsid w:val="004707DD"/>
    <w:rsid w:val="00471741"/>
    <w:rsid w:val="00471E12"/>
    <w:rsid w:val="00472E0C"/>
    <w:rsid w:val="00473018"/>
    <w:rsid w:val="00473020"/>
    <w:rsid w:val="00473500"/>
    <w:rsid w:val="00473C5B"/>
    <w:rsid w:val="00473E78"/>
    <w:rsid w:val="00473EC8"/>
    <w:rsid w:val="0047446C"/>
    <w:rsid w:val="00475676"/>
    <w:rsid w:val="00475770"/>
    <w:rsid w:val="004767F4"/>
    <w:rsid w:val="00476839"/>
    <w:rsid w:val="00476DAE"/>
    <w:rsid w:val="004778DA"/>
    <w:rsid w:val="00477C34"/>
    <w:rsid w:val="00477ED6"/>
    <w:rsid w:val="00480490"/>
    <w:rsid w:val="00481054"/>
    <w:rsid w:val="00481D6E"/>
    <w:rsid w:val="0048250D"/>
    <w:rsid w:val="00482B4B"/>
    <w:rsid w:val="00482F04"/>
    <w:rsid w:val="00483506"/>
    <w:rsid w:val="00483BC5"/>
    <w:rsid w:val="0048407A"/>
    <w:rsid w:val="00484507"/>
    <w:rsid w:val="0048583C"/>
    <w:rsid w:val="00485C9F"/>
    <w:rsid w:val="004860C0"/>
    <w:rsid w:val="004864B5"/>
    <w:rsid w:val="004876F1"/>
    <w:rsid w:val="00487E9B"/>
    <w:rsid w:val="00490FA8"/>
    <w:rsid w:val="004910C4"/>
    <w:rsid w:val="0049158C"/>
    <w:rsid w:val="004919BF"/>
    <w:rsid w:val="00491E42"/>
    <w:rsid w:val="00492072"/>
    <w:rsid w:val="004935C3"/>
    <w:rsid w:val="00493DCF"/>
    <w:rsid w:val="004946D8"/>
    <w:rsid w:val="0049550D"/>
    <w:rsid w:val="0049580F"/>
    <w:rsid w:val="00495B6E"/>
    <w:rsid w:val="00495D26"/>
    <w:rsid w:val="00496460"/>
    <w:rsid w:val="004968A6"/>
    <w:rsid w:val="00496F5A"/>
    <w:rsid w:val="0049707F"/>
    <w:rsid w:val="0049709A"/>
    <w:rsid w:val="00497FD8"/>
    <w:rsid w:val="004A07C0"/>
    <w:rsid w:val="004A0A59"/>
    <w:rsid w:val="004A0B5B"/>
    <w:rsid w:val="004A16B2"/>
    <w:rsid w:val="004A2336"/>
    <w:rsid w:val="004A2701"/>
    <w:rsid w:val="004A2754"/>
    <w:rsid w:val="004A29DB"/>
    <w:rsid w:val="004A3328"/>
    <w:rsid w:val="004A33CF"/>
    <w:rsid w:val="004A3B01"/>
    <w:rsid w:val="004A4860"/>
    <w:rsid w:val="004A48E9"/>
    <w:rsid w:val="004A4D15"/>
    <w:rsid w:val="004A4E92"/>
    <w:rsid w:val="004A51C0"/>
    <w:rsid w:val="004A52C1"/>
    <w:rsid w:val="004A53B3"/>
    <w:rsid w:val="004A55B7"/>
    <w:rsid w:val="004A561F"/>
    <w:rsid w:val="004A62DA"/>
    <w:rsid w:val="004A6954"/>
    <w:rsid w:val="004A6B71"/>
    <w:rsid w:val="004A726D"/>
    <w:rsid w:val="004A7AD7"/>
    <w:rsid w:val="004B02FA"/>
    <w:rsid w:val="004B0B9C"/>
    <w:rsid w:val="004B1194"/>
    <w:rsid w:val="004B159D"/>
    <w:rsid w:val="004B1BCE"/>
    <w:rsid w:val="004B2D2C"/>
    <w:rsid w:val="004B49A6"/>
    <w:rsid w:val="004B564D"/>
    <w:rsid w:val="004B588B"/>
    <w:rsid w:val="004B5BB9"/>
    <w:rsid w:val="004B66F5"/>
    <w:rsid w:val="004B6C07"/>
    <w:rsid w:val="004B6F96"/>
    <w:rsid w:val="004B74B5"/>
    <w:rsid w:val="004B752B"/>
    <w:rsid w:val="004B7F98"/>
    <w:rsid w:val="004B7FDD"/>
    <w:rsid w:val="004C0694"/>
    <w:rsid w:val="004C06D1"/>
    <w:rsid w:val="004C0C35"/>
    <w:rsid w:val="004C103D"/>
    <w:rsid w:val="004C1446"/>
    <w:rsid w:val="004C19F8"/>
    <w:rsid w:val="004C1A20"/>
    <w:rsid w:val="004C1E0E"/>
    <w:rsid w:val="004C23F2"/>
    <w:rsid w:val="004C25BD"/>
    <w:rsid w:val="004C2639"/>
    <w:rsid w:val="004C2872"/>
    <w:rsid w:val="004C29C5"/>
    <w:rsid w:val="004C2FB7"/>
    <w:rsid w:val="004C3A19"/>
    <w:rsid w:val="004C3C3E"/>
    <w:rsid w:val="004C4241"/>
    <w:rsid w:val="004C494B"/>
    <w:rsid w:val="004C4A96"/>
    <w:rsid w:val="004C4E46"/>
    <w:rsid w:val="004C5472"/>
    <w:rsid w:val="004C564D"/>
    <w:rsid w:val="004C5D2C"/>
    <w:rsid w:val="004C6660"/>
    <w:rsid w:val="004C673C"/>
    <w:rsid w:val="004C7650"/>
    <w:rsid w:val="004C777E"/>
    <w:rsid w:val="004C77CA"/>
    <w:rsid w:val="004C7F5A"/>
    <w:rsid w:val="004D0693"/>
    <w:rsid w:val="004D17E9"/>
    <w:rsid w:val="004D22AF"/>
    <w:rsid w:val="004D423E"/>
    <w:rsid w:val="004D4799"/>
    <w:rsid w:val="004D47C3"/>
    <w:rsid w:val="004D4AFC"/>
    <w:rsid w:val="004D5279"/>
    <w:rsid w:val="004D5731"/>
    <w:rsid w:val="004D5A97"/>
    <w:rsid w:val="004D6D14"/>
    <w:rsid w:val="004D767F"/>
    <w:rsid w:val="004D7A8E"/>
    <w:rsid w:val="004D7DB3"/>
    <w:rsid w:val="004E042E"/>
    <w:rsid w:val="004E1300"/>
    <w:rsid w:val="004E1822"/>
    <w:rsid w:val="004E1D9A"/>
    <w:rsid w:val="004E26CC"/>
    <w:rsid w:val="004E27D8"/>
    <w:rsid w:val="004E2A2D"/>
    <w:rsid w:val="004E4112"/>
    <w:rsid w:val="004E4E96"/>
    <w:rsid w:val="004E4EB6"/>
    <w:rsid w:val="004E527B"/>
    <w:rsid w:val="004E555E"/>
    <w:rsid w:val="004E593E"/>
    <w:rsid w:val="004E5AB5"/>
    <w:rsid w:val="004E5AD4"/>
    <w:rsid w:val="004E5C07"/>
    <w:rsid w:val="004E6275"/>
    <w:rsid w:val="004E73CB"/>
    <w:rsid w:val="004E7862"/>
    <w:rsid w:val="004F042E"/>
    <w:rsid w:val="004F09A3"/>
    <w:rsid w:val="004F13ED"/>
    <w:rsid w:val="004F1892"/>
    <w:rsid w:val="004F1919"/>
    <w:rsid w:val="004F2E68"/>
    <w:rsid w:val="004F3FE2"/>
    <w:rsid w:val="004F4029"/>
    <w:rsid w:val="004F4093"/>
    <w:rsid w:val="004F51EA"/>
    <w:rsid w:val="004F55CC"/>
    <w:rsid w:val="004F599A"/>
    <w:rsid w:val="004F5BFB"/>
    <w:rsid w:val="004F5F4E"/>
    <w:rsid w:val="004F644E"/>
    <w:rsid w:val="004F662E"/>
    <w:rsid w:val="004F6651"/>
    <w:rsid w:val="00500530"/>
    <w:rsid w:val="00500C0B"/>
    <w:rsid w:val="00500D0A"/>
    <w:rsid w:val="00501026"/>
    <w:rsid w:val="00501D96"/>
    <w:rsid w:val="00501EA7"/>
    <w:rsid w:val="0050232A"/>
    <w:rsid w:val="00502391"/>
    <w:rsid w:val="005025A5"/>
    <w:rsid w:val="005025E0"/>
    <w:rsid w:val="00503251"/>
    <w:rsid w:val="0050426B"/>
    <w:rsid w:val="00504DD7"/>
    <w:rsid w:val="00505036"/>
    <w:rsid w:val="005052A4"/>
    <w:rsid w:val="00505760"/>
    <w:rsid w:val="00506C2F"/>
    <w:rsid w:val="00506D92"/>
    <w:rsid w:val="00506E51"/>
    <w:rsid w:val="0050707A"/>
    <w:rsid w:val="0050716C"/>
    <w:rsid w:val="00510014"/>
    <w:rsid w:val="005106CA"/>
    <w:rsid w:val="005108CA"/>
    <w:rsid w:val="00510B16"/>
    <w:rsid w:val="00511D77"/>
    <w:rsid w:val="0051229A"/>
    <w:rsid w:val="00512462"/>
    <w:rsid w:val="005130CE"/>
    <w:rsid w:val="005132DE"/>
    <w:rsid w:val="00513662"/>
    <w:rsid w:val="00513790"/>
    <w:rsid w:val="00513D47"/>
    <w:rsid w:val="00514205"/>
    <w:rsid w:val="005144AF"/>
    <w:rsid w:val="00514A04"/>
    <w:rsid w:val="00514BC5"/>
    <w:rsid w:val="00515182"/>
    <w:rsid w:val="005151B5"/>
    <w:rsid w:val="0051566F"/>
    <w:rsid w:val="00515A6F"/>
    <w:rsid w:val="00515E26"/>
    <w:rsid w:val="005162A8"/>
    <w:rsid w:val="00516F75"/>
    <w:rsid w:val="0051752B"/>
    <w:rsid w:val="00517686"/>
    <w:rsid w:val="0052045C"/>
    <w:rsid w:val="00520870"/>
    <w:rsid w:val="005217C9"/>
    <w:rsid w:val="00522B86"/>
    <w:rsid w:val="00523075"/>
    <w:rsid w:val="005238DA"/>
    <w:rsid w:val="005241BB"/>
    <w:rsid w:val="005242AA"/>
    <w:rsid w:val="00524538"/>
    <w:rsid w:val="005251AF"/>
    <w:rsid w:val="00525360"/>
    <w:rsid w:val="00525613"/>
    <w:rsid w:val="0052568E"/>
    <w:rsid w:val="0052596C"/>
    <w:rsid w:val="00525B52"/>
    <w:rsid w:val="00527586"/>
    <w:rsid w:val="0052792F"/>
    <w:rsid w:val="00527DC3"/>
    <w:rsid w:val="00530212"/>
    <w:rsid w:val="0053030B"/>
    <w:rsid w:val="005303B4"/>
    <w:rsid w:val="00530A37"/>
    <w:rsid w:val="005312AD"/>
    <w:rsid w:val="005313C7"/>
    <w:rsid w:val="00531456"/>
    <w:rsid w:val="00531AF5"/>
    <w:rsid w:val="00531D70"/>
    <w:rsid w:val="00531FA0"/>
    <w:rsid w:val="00532346"/>
    <w:rsid w:val="005325D0"/>
    <w:rsid w:val="00532928"/>
    <w:rsid w:val="0053298E"/>
    <w:rsid w:val="00532BD3"/>
    <w:rsid w:val="00533BFD"/>
    <w:rsid w:val="00533CD6"/>
    <w:rsid w:val="0053435E"/>
    <w:rsid w:val="00534909"/>
    <w:rsid w:val="005349D7"/>
    <w:rsid w:val="00535B6F"/>
    <w:rsid w:val="00536303"/>
    <w:rsid w:val="00536398"/>
    <w:rsid w:val="0053650D"/>
    <w:rsid w:val="00536640"/>
    <w:rsid w:val="00541579"/>
    <w:rsid w:val="0054177B"/>
    <w:rsid w:val="005418A9"/>
    <w:rsid w:val="0054335B"/>
    <w:rsid w:val="0054350C"/>
    <w:rsid w:val="00543779"/>
    <w:rsid w:val="00543B9D"/>
    <w:rsid w:val="00544748"/>
    <w:rsid w:val="00544B14"/>
    <w:rsid w:val="00544CB6"/>
    <w:rsid w:val="00544EDC"/>
    <w:rsid w:val="00545E66"/>
    <w:rsid w:val="00546711"/>
    <w:rsid w:val="005467BD"/>
    <w:rsid w:val="00546BD5"/>
    <w:rsid w:val="00546D6F"/>
    <w:rsid w:val="0054706B"/>
    <w:rsid w:val="005473AA"/>
    <w:rsid w:val="005474E8"/>
    <w:rsid w:val="00547CB6"/>
    <w:rsid w:val="005509B8"/>
    <w:rsid w:val="00551030"/>
    <w:rsid w:val="005510C0"/>
    <w:rsid w:val="005521DF"/>
    <w:rsid w:val="0055239E"/>
    <w:rsid w:val="00552548"/>
    <w:rsid w:val="00552644"/>
    <w:rsid w:val="00553E7A"/>
    <w:rsid w:val="00554516"/>
    <w:rsid w:val="00554FFC"/>
    <w:rsid w:val="00556352"/>
    <w:rsid w:val="0055651B"/>
    <w:rsid w:val="00556934"/>
    <w:rsid w:val="0055721D"/>
    <w:rsid w:val="005574D7"/>
    <w:rsid w:val="00557911"/>
    <w:rsid w:val="00557F1F"/>
    <w:rsid w:val="00560587"/>
    <w:rsid w:val="005608DC"/>
    <w:rsid w:val="00561138"/>
    <w:rsid w:val="005622CF"/>
    <w:rsid w:val="005630D5"/>
    <w:rsid w:val="005636DB"/>
    <w:rsid w:val="005638C1"/>
    <w:rsid w:val="0056430D"/>
    <w:rsid w:val="00564B19"/>
    <w:rsid w:val="00564EC8"/>
    <w:rsid w:val="00566729"/>
    <w:rsid w:val="00566E9A"/>
    <w:rsid w:val="005671FF"/>
    <w:rsid w:val="00567BBF"/>
    <w:rsid w:val="00567F6E"/>
    <w:rsid w:val="0057077D"/>
    <w:rsid w:val="005708FA"/>
    <w:rsid w:val="00570CBE"/>
    <w:rsid w:val="00570DAF"/>
    <w:rsid w:val="00570E59"/>
    <w:rsid w:val="005714CA"/>
    <w:rsid w:val="005715B0"/>
    <w:rsid w:val="00571731"/>
    <w:rsid w:val="00571F09"/>
    <w:rsid w:val="00571FE2"/>
    <w:rsid w:val="005722D7"/>
    <w:rsid w:val="0057232D"/>
    <w:rsid w:val="005727FD"/>
    <w:rsid w:val="00572D0F"/>
    <w:rsid w:val="00572E01"/>
    <w:rsid w:val="00572F6C"/>
    <w:rsid w:val="0057356E"/>
    <w:rsid w:val="00573D35"/>
    <w:rsid w:val="005741C0"/>
    <w:rsid w:val="005744E1"/>
    <w:rsid w:val="0057473C"/>
    <w:rsid w:val="00574DF2"/>
    <w:rsid w:val="00574ECB"/>
    <w:rsid w:val="00575895"/>
    <w:rsid w:val="005758D2"/>
    <w:rsid w:val="00576180"/>
    <w:rsid w:val="005769A8"/>
    <w:rsid w:val="00576E67"/>
    <w:rsid w:val="005774DF"/>
    <w:rsid w:val="005777CC"/>
    <w:rsid w:val="005779FE"/>
    <w:rsid w:val="00577D68"/>
    <w:rsid w:val="005801E2"/>
    <w:rsid w:val="005802E6"/>
    <w:rsid w:val="0058065A"/>
    <w:rsid w:val="00580B42"/>
    <w:rsid w:val="00580CEF"/>
    <w:rsid w:val="00580E0F"/>
    <w:rsid w:val="00581002"/>
    <w:rsid w:val="00581019"/>
    <w:rsid w:val="00581042"/>
    <w:rsid w:val="00581894"/>
    <w:rsid w:val="005819F8"/>
    <w:rsid w:val="00581D63"/>
    <w:rsid w:val="0058319D"/>
    <w:rsid w:val="0058392A"/>
    <w:rsid w:val="00584096"/>
    <w:rsid w:val="00584ED3"/>
    <w:rsid w:val="005851E9"/>
    <w:rsid w:val="00586904"/>
    <w:rsid w:val="00586D47"/>
    <w:rsid w:val="00586FDB"/>
    <w:rsid w:val="00587065"/>
    <w:rsid w:val="00587151"/>
    <w:rsid w:val="00590318"/>
    <w:rsid w:val="005906B0"/>
    <w:rsid w:val="005908A1"/>
    <w:rsid w:val="0059132A"/>
    <w:rsid w:val="005913DD"/>
    <w:rsid w:val="00591F2D"/>
    <w:rsid w:val="0059208F"/>
    <w:rsid w:val="0059274F"/>
    <w:rsid w:val="005929E4"/>
    <w:rsid w:val="00592F0D"/>
    <w:rsid w:val="0059350F"/>
    <w:rsid w:val="00593ADF"/>
    <w:rsid w:val="00594E51"/>
    <w:rsid w:val="00594EC8"/>
    <w:rsid w:val="00595C7B"/>
    <w:rsid w:val="0059632F"/>
    <w:rsid w:val="00596540"/>
    <w:rsid w:val="0059669F"/>
    <w:rsid w:val="00596995"/>
    <w:rsid w:val="00596A91"/>
    <w:rsid w:val="00597659"/>
    <w:rsid w:val="005976EE"/>
    <w:rsid w:val="00597AEE"/>
    <w:rsid w:val="00597C35"/>
    <w:rsid w:val="00597E7A"/>
    <w:rsid w:val="00597F42"/>
    <w:rsid w:val="005A02E9"/>
    <w:rsid w:val="005A0873"/>
    <w:rsid w:val="005A0EA0"/>
    <w:rsid w:val="005A18B0"/>
    <w:rsid w:val="005A1906"/>
    <w:rsid w:val="005A1928"/>
    <w:rsid w:val="005A1DD9"/>
    <w:rsid w:val="005A1F3B"/>
    <w:rsid w:val="005A2381"/>
    <w:rsid w:val="005A2442"/>
    <w:rsid w:val="005A2CA6"/>
    <w:rsid w:val="005A2E48"/>
    <w:rsid w:val="005A383E"/>
    <w:rsid w:val="005A3897"/>
    <w:rsid w:val="005A38EF"/>
    <w:rsid w:val="005A3AB7"/>
    <w:rsid w:val="005A4368"/>
    <w:rsid w:val="005A46BF"/>
    <w:rsid w:val="005A4CBF"/>
    <w:rsid w:val="005A4D04"/>
    <w:rsid w:val="005A5206"/>
    <w:rsid w:val="005A58A5"/>
    <w:rsid w:val="005A5A05"/>
    <w:rsid w:val="005A5F2B"/>
    <w:rsid w:val="005A7B2E"/>
    <w:rsid w:val="005B0667"/>
    <w:rsid w:val="005B0799"/>
    <w:rsid w:val="005B0C18"/>
    <w:rsid w:val="005B0E04"/>
    <w:rsid w:val="005B234E"/>
    <w:rsid w:val="005B3B86"/>
    <w:rsid w:val="005B413F"/>
    <w:rsid w:val="005B4496"/>
    <w:rsid w:val="005B46A6"/>
    <w:rsid w:val="005B51E0"/>
    <w:rsid w:val="005B79A9"/>
    <w:rsid w:val="005B7BFA"/>
    <w:rsid w:val="005C0213"/>
    <w:rsid w:val="005C0A04"/>
    <w:rsid w:val="005C0A44"/>
    <w:rsid w:val="005C0B16"/>
    <w:rsid w:val="005C1CCC"/>
    <w:rsid w:val="005C1F8A"/>
    <w:rsid w:val="005C2A91"/>
    <w:rsid w:val="005C2F08"/>
    <w:rsid w:val="005C3184"/>
    <w:rsid w:val="005C3B77"/>
    <w:rsid w:val="005C44E6"/>
    <w:rsid w:val="005C5BF4"/>
    <w:rsid w:val="005C5D04"/>
    <w:rsid w:val="005C63BB"/>
    <w:rsid w:val="005C6568"/>
    <w:rsid w:val="005C6E52"/>
    <w:rsid w:val="005C700B"/>
    <w:rsid w:val="005C7452"/>
    <w:rsid w:val="005C7500"/>
    <w:rsid w:val="005C7B29"/>
    <w:rsid w:val="005C7BF8"/>
    <w:rsid w:val="005C7C76"/>
    <w:rsid w:val="005D034C"/>
    <w:rsid w:val="005D074E"/>
    <w:rsid w:val="005D0A86"/>
    <w:rsid w:val="005D1750"/>
    <w:rsid w:val="005D2124"/>
    <w:rsid w:val="005D26DA"/>
    <w:rsid w:val="005D314E"/>
    <w:rsid w:val="005D42F1"/>
    <w:rsid w:val="005D53A0"/>
    <w:rsid w:val="005D6168"/>
    <w:rsid w:val="005D631D"/>
    <w:rsid w:val="005D63D4"/>
    <w:rsid w:val="005D67CC"/>
    <w:rsid w:val="005D69D8"/>
    <w:rsid w:val="005D6E62"/>
    <w:rsid w:val="005D71A6"/>
    <w:rsid w:val="005D7893"/>
    <w:rsid w:val="005D7C4B"/>
    <w:rsid w:val="005E1C59"/>
    <w:rsid w:val="005E1DC4"/>
    <w:rsid w:val="005E234B"/>
    <w:rsid w:val="005E23C6"/>
    <w:rsid w:val="005E249D"/>
    <w:rsid w:val="005E25D1"/>
    <w:rsid w:val="005E384A"/>
    <w:rsid w:val="005E3AEA"/>
    <w:rsid w:val="005E3E36"/>
    <w:rsid w:val="005E4199"/>
    <w:rsid w:val="005E48C3"/>
    <w:rsid w:val="005E4E33"/>
    <w:rsid w:val="005E5396"/>
    <w:rsid w:val="005E6B73"/>
    <w:rsid w:val="005E6BB6"/>
    <w:rsid w:val="005E6DBA"/>
    <w:rsid w:val="005E6FB1"/>
    <w:rsid w:val="005E727F"/>
    <w:rsid w:val="005E7382"/>
    <w:rsid w:val="005E7CC3"/>
    <w:rsid w:val="005F07D5"/>
    <w:rsid w:val="005F084D"/>
    <w:rsid w:val="005F0E5C"/>
    <w:rsid w:val="005F2239"/>
    <w:rsid w:val="005F27F0"/>
    <w:rsid w:val="005F296E"/>
    <w:rsid w:val="005F2B9C"/>
    <w:rsid w:val="005F2E81"/>
    <w:rsid w:val="005F4EF8"/>
    <w:rsid w:val="005F56CD"/>
    <w:rsid w:val="005F6197"/>
    <w:rsid w:val="005F6371"/>
    <w:rsid w:val="005F6B22"/>
    <w:rsid w:val="005F7AFA"/>
    <w:rsid w:val="005F7E61"/>
    <w:rsid w:val="006009C8"/>
    <w:rsid w:val="00600B8A"/>
    <w:rsid w:val="00601679"/>
    <w:rsid w:val="006024CC"/>
    <w:rsid w:val="006027A2"/>
    <w:rsid w:val="00603592"/>
    <w:rsid w:val="006035D2"/>
    <w:rsid w:val="00603656"/>
    <w:rsid w:val="00603864"/>
    <w:rsid w:val="00604B67"/>
    <w:rsid w:val="00604F56"/>
    <w:rsid w:val="00604F91"/>
    <w:rsid w:val="006054AE"/>
    <w:rsid w:val="00605656"/>
    <w:rsid w:val="006059CD"/>
    <w:rsid w:val="00605C92"/>
    <w:rsid w:val="006063A5"/>
    <w:rsid w:val="0060675D"/>
    <w:rsid w:val="00606803"/>
    <w:rsid w:val="006069C5"/>
    <w:rsid w:val="00607638"/>
    <w:rsid w:val="00607C7D"/>
    <w:rsid w:val="006106F3"/>
    <w:rsid w:val="00611ACE"/>
    <w:rsid w:val="006125BF"/>
    <w:rsid w:val="006127BC"/>
    <w:rsid w:val="0061356B"/>
    <w:rsid w:val="006139EB"/>
    <w:rsid w:val="00613FB0"/>
    <w:rsid w:val="006142DF"/>
    <w:rsid w:val="006151DA"/>
    <w:rsid w:val="0061587B"/>
    <w:rsid w:val="0061670C"/>
    <w:rsid w:val="00616B29"/>
    <w:rsid w:val="006171AF"/>
    <w:rsid w:val="00617FE2"/>
    <w:rsid w:val="00620B4E"/>
    <w:rsid w:val="00621127"/>
    <w:rsid w:val="006227A0"/>
    <w:rsid w:val="006227FD"/>
    <w:rsid w:val="00622A29"/>
    <w:rsid w:val="00622B68"/>
    <w:rsid w:val="00622DD0"/>
    <w:rsid w:val="00622E75"/>
    <w:rsid w:val="006230AB"/>
    <w:rsid w:val="00623A3E"/>
    <w:rsid w:val="0062448A"/>
    <w:rsid w:val="0062455F"/>
    <w:rsid w:val="0062492E"/>
    <w:rsid w:val="00625167"/>
    <w:rsid w:val="006253D8"/>
    <w:rsid w:val="00625650"/>
    <w:rsid w:val="00625F38"/>
    <w:rsid w:val="00626575"/>
    <w:rsid w:val="00626746"/>
    <w:rsid w:val="00626F26"/>
    <w:rsid w:val="00627A7B"/>
    <w:rsid w:val="00627D4B"/>
    <w:rsid w:val="00627FC7"/>
    <w:rsid w:val="006305B9"/>
    <w:rsid w:val="00630F6E"/>
    <w:rsid w:val="00631411"/>
    <w:rsid w:val="00631AA9"/>
    <w:rsid w:val="0063244D"/>
    <w:rsid w:val="006331B3"/>
    <w:rsid w:val="00633294"/>
    <w:rsid w:val="00633AC0"/>
    <w:rsid w:val="00634390"/>
    <w:rsid w:val="00634D38"/>
    <w:rsid w:val="006355F8"/>
    <w:rsid w:val="00635949"/>
    <w:rsid w:val="00635A6E"/>
    <w:rsid w:val="006370DB"/>
    <w:rsid w:val="00637B14"/>
    <w:rsid w:val="00637F53"/>
    <w:rsid w:val="006404E5"/>
    <w:rsid w:val="00640AB8"/>
    <w:rsid w:val="00640F59"/>
    <w:rsid w:val="0064129F"/>
    <w:rsid w:val="006417F5"/>
    <w:rsid w:val="00641C6E"/>
    <w:rsid w:val="00641D16"/>
    <w:rsid w:val="00641EB5"/>
    <w:rsid w:val="00642183"/>
    <w:rsid w:val="0064224A"/>
    <w:rsid w:val="00642536"/>
    <w:rsid w:val="00642F60"/>
    <w:rsid w:val="00643F4F"/>
    <w:rsid w:val="006446F2"/>
    <w:rsid w:val="00644747"/>
    <w:rsid w:val="006453EF"/>
    <w:rsid w:val="00645E64"/>
    <w:rsid w:val="00646231"/>
    <w:rsid w:val="00646322"/>
    <w:rsid w:val="006463FF"/>
    <w:rsid w:val="006465D0"/>
    <w:rsid w:val="0065146E"/>
    <w:rsid w:val="006516EA"/>
    <w:rsid w:val="00651E4D"/>
    <w:rsid w:val="006521BA"/>
    <w:rsid w:val="0065256D"/>
    <w:rsid w:val="0065288D"/>
    <w:rsid w:val="00652C20"/>
    <w:rsid w:val="00653D22"/>
    <w:rsid w:val="00654DFD"/>
    <w:rsid w:val="00656CC4"/>
    <w:rsid w:val="00656DF7"/>
    <w:rsid w:val="0065709C"/>
    <w:rsid w:val="00657438"/>
    <w:rsid w:val="00657C3B"/>
    <w:rsid w:val="00661225"/>
    <w:rsid w:val="006613ED"/>
    <w:rsid w:val="006617CC"/>
    <w:rsid w:val="00661F8D"/>
    <w:rsid w:val="0066227E"/>
    <w:rsid w:val="00662D72"/>
    <w:rsid w:val="00663DA8"/>
    <w:rsid w:val="006640B0"/>
    <w:rsid w:val="0066423F"/>
    <w:rsid w:val="0066459E"/>
    <w:rsid w:val="00664B04"/>
    <w:rsid w:val="00664C73"/>
    <w:rsid w:val="00665005"/>
    <w:rsid w:val="0066505E"/>
    <w:rsid w:val="0066535A"/>
    <w:rsid w:val="0066575A"/>
    <w:rsid w:val="00665CDA"/>
    <w:rsid w:val="00665EBB"/>
    <w:rsid w:val="006662CB"/>
    <w:rsid w:val="00666D1F"/>
    <w:rsid w:val="006672D7"/>
    <w:rsid w:val="006679CD"/>
    <w:rsid w:val="00670F04"/>
    <w:rsid w:val="006717D1"/>
    <w:rsid w:val="006720EE"/>
    <w:rsid w:val="00672186"/>
    <w:rsid w:val="0067220E"/>
    <w:rsid w:val="00672432"/>
    <w:rsid w:val="00672BB9"/>
    <w:rsid w:val="00672FDB"/>
    <w:rsid w:val="0067311C"/>
    <w:rsid w:val="0067333E"/>
    <w:rsid w:val="00673624"/>
    <w:rsid w:val="00674C21"/>
    <w:rsid w:val="006750FC"/>
    <w:rsid w:val="006751AA"/>
    <w:rsid w:val="006762E6"/>
    <w:rsid w:val="00676757"/>
    <w:rsid w:val="00676890"/>
    <w:rsid w:val="00676948"/>
    <w:rsid w:val="0067752B"/>
    <w:rsid w:val="0067760A"/>
    <w:rsid w:val="00677EC2"/>
    <w:rsid w:val="00680934"/>
    <w:rsid w:val="00683AD7"/>
    <w:rsid w:val="006842CC"/>
    <w:rsid w:val="006843BB"/>
    <w:rsid w:val="006849CA"/>
    <w:rsid w:val="00684F74"/>
    <w:rsid w:val="0068558B"/>
    <w:rsid w:val="0068604D"/>
    <w:rsid w:val="0068616E"/>
    <w:rsid w:val="00686424"/>
    <w:rsid w:val="00686839"/>
    <w:rsid w:val="00686AA8"/>
    <w:rsid w:val="006871D5"/>
    <w:rsid w:val="0068782E"/>
    <w:rsid w:val="00687A80"/>
    <w:rsid w:val="006903B4"/>
    <w:rsid w:val="00690437"/>
    <w:rsid w:val="006913C7"/>
    <w:rsid w:val="00691A02"/>
    <w:rsid w:val="006927BF"/>
    <w:rsid w:val="00692864"/>
    <w:rsid w:val="00693497"/>
    <w:rsid w:val="006937BA"/>
    <w:rsid w:val="00693AF1"/>
    <w:rsid w:val="00693BEE"/>
    <w:rsid w:val="00694C1A"/>
    <w:rsid w:val="00696662"/>
    <w:rsid w:val="00696C9E"/>
    <w:rsid w:val="0069748D"/>
    <w:rsid w:val="00697A85"/>
    <w:rsid w:val="00697D4D"/>
    <w:rsid w:val="006A0C7F"/>
    <w:rsid w:val="006A0D31"/>
    <w:rsid w:val="006A0E7B"/>
    <w:rsid w:val="006A10B8"/>
    <w:rsid w:val="006A1956"/>
    <w:rsid w:val="006A36DF"/>
    <w:rsid w:val="006A39EE"/>
    <w:rsid w:val="006A3B74"/>
    <w:rsid w:val="006A426A"/>
    <w:rsid w:val="006A42DF"/>
    <w:rsid w:val="006A50DC"/>
    <w:rsid w:val="006A53D9"/>
    <w:rsid w:val="006A6483"/>
    <w:rsid w:val="006A64D6"/>
    <w:rsid w:val="006A6A2F"/>
    <w:rsid w:val="006A6B17"/>
    <w:rsid w:val="006A6CA7"/>
    <w:rsid w:val="006A70B5"/>
    <w:rsid w:val="006A7906"/>
    <w:rsid w:val="006A7ED1"/>
    <w:rsid w:val="006A7FE3"/>
    <w:rsid w:val="006B05F0"/>
    <w:rsid w:val="006B0DCB"/>
    <w:rsid w:val="006B18D9"/>
    <w:rsid w:val="006B1FBA"/>
    <w:rsid w:val="006B2932"/>
    <w:rsid w:val="006B2978"/>
    <w:rsid w:val="006B315E"/>
    <w:rsid w:val="006B3533"/>
    <w:rsid w:val="006B37D2"/>
    <w:rsid w:val="006B52F1"/>
    <w:rsid w:val="006B5394"/>
    <w:rsid w:val="006B5AFB"/>
    <w:rsid w:val="006B5D04"/>
    <w:rsid w:val="006B6D62"/>
    <w:rsid w:val="006B6EC6"/>
    <w:rsid w:val="006B76AE"/>
    <w:rsid w:val="006B7DAA"/>
    <w:rsid w:val="006C0469"/>
    <w:rsid w:val="006C07F0"/>
    <w:rsid w:val="006C1112"/>
    <w:rsid w:val="006C1261"/>
    <w:rsid w:val="006C1335"/>
    <w:rsid w:val="006C138C"/>
    <w:rsid w:val="006C158B"/>
    <w:rsid w:val="006C1B09"/>
    <w:rsid w:val="006C2541"/>
    <w:rsid w:val="006C2E3F"/>
    <w:rsid w:val="006C3A50"/>
    <w:rsid w:val="006C3C46"/>
    <w:rsid w:val="006C40A6"/>
    <w:rsid w:val="006C450D"/>
    <w:rsid w:val="006C4AC9"/>
    <w:rsid w:val="006C5240"/>
    <w:rsid w:val="006C5361"/>
    <w:rsid w:val="006C53E9"/>
    <w:rsid w:val="006C5FB5"/>
    <w:rsid w:val="006C728C"/>
    <w:rsid w:val="006C7567"/>
    <w:rsid w:val="006C7802"/>
    <w:rsid w:val="006C7D60"/>
    <w:rsid w:val="006C7EE7"/>
    <w:rsid w:val="006D0027"/>
    <w:rsid w:val="006D0A3C"/>
    <w:rsid w:val="006D0D36"/>
    <w:rsid w:val="006D17FF"/>
    <w:rsid w:val="006D18E9"/>
    <w:rsid w:val="006D1F6B"/>
    <w:rsid w:val="006D2649"/>
    <w:rsid w:val="006D2D1E"/>
    <w:rsid w:val="006D2F70"/>
    <w:rsid w:val="006D3191"/>
    <w:rsid w:val="006D3774"/>
    <w:rsid w:val="006D3E6A"/>
    <w:rsid w:val="006D5620"/>
    <w:rsid w:val="006D5E28"/>
    <w:rsid w:val="006D65CA"/>
    <w:rsid w:val="006D66CE"/>
    <w:rsid w:val="006D6E1D"/>
    <w:rsid w:val="006D6EDC"/>
    <w:rsid w:val="006D7709"/>
    <w:rsid w:val="006E00D1"/>
    <w:rsid w:val="006E0978"/>
    <w:rsid w:val="006E1640"/>
    <w:rsid w:val="006E1FE2"/>
    <w:rsid w:val="006E2184"/>
    <w:rsid w:val="006E2AD9"/>
    <w:rsid w:val="006E3A95"/>
    <w:rsid w:val="006E3B9A"/>
    <w:rsid w:val="006E3C36"/>
    <w:rsid w:val="006E3D53"/>
    <w:rsid w:val="006E40A7"/>
    <w:rsid w:val="006E4636"/>
    <w:rsid w:val="006E4761"/>
    <w:rsid w:val="006E48ED"/>
    <w:rsid w:val="006E4DDC"/>
    <w:rsid w:val="006E4DDE"/>
    <w:rsid w:val="006E52F2"/>
    <w:rsid w:val="006E5540"/>
    <w:rsid w:val="006E55C4"/>
    <w:rsid w:val="006E5EED"/>
    <w:rsid w:val="006E60BF"/>
    <w:rsid w:val="006E68BD"/>
    <w:rsid w:val="006E7D91"/>
    <w:rsid w:val="006F1EF1"/>
    <w:rsid w:val="006F25D9"/>
    <w:rsid w:val="006F29C0"/>
    <w:rsid w:val="006F2B03"/>
    <w:rsid w:val="006F2B22"/>
    <w:rsid w:val="006F3981"/>
    <w:rsid w:val="006F3FFC"/>
    <w:rsid w:val="006F4170"/>
    <w:rsid w:val="006F46AF"/>
    <w:rsid w:val="006F50F0"/>
    <w:rsid w:val="006F5B78"/>
    <w:rsid w:val="006F5B97"/>
    <w:rsid w:val="006F5E69"/>
    <w:rsid w:val="006F61B1"/>
    <w:rsid w:val="006F6268"/>
    <w:rsid w:val="006F64DB"/>
    <w:rsid w:val="006F6618"/>
    <w:rsid w:val="006F6FA9"/>
    <w:rsid w:val="006F7B57"/>
    <w:rsid w:val="00700770"/>
    <w:rsid w:val="00700D90"/>
    <w:rsid w:val="007013BF"/>
    <w:rsid w:val="007017F5"/>
    <w:rsid w:val="00701B70"/>
    <w:rsid w:val="0070216E"/>
    <w:rsid w:val="00702896"/>
    <w:rsid w:val="0070291E"/>
    <w:rsid w:val="00702B6B"/>
    <w:rsid w:val="00702C37"/>
    <w:rsid w:val="00702F74"/>
    <w:rsid w:val="007035F7"/>
    <w:rsid w:val="007038A6"/>
    <w:rsid w:val="00703AC3"/>
    <w:rsid w:val="00703C08"/>
    <w:rsid w:val="00703D82"/>
    <w:rsid w:val="00703FFB"/>
    <w:rsid w:val="00705167"/>
    <w:rsid w:val="0070541C"/>
    <w:rsid w:val="007054DF"/>
    <w:rsid w:val="00705B65"/>
    <w:rsid w:val="0070622A"/>
    <w:rsid w:val="007067ED"/>
    <w:rsid w:val="00706A1E"/>
    <w:rsid w:val="00706C19"/>
    <w:rsid w:val="00707545"/>
    <w:rsid w:val="00707C7C"/>
    <w:rsid w:val="00710CB4"/>
    <w:rsid w:val="00711344"/>
    <w:rsid w:val="00711A56"/>
    <w:rsid w:val="00711E2E"/>
    <w:rsid w:val="0071233E"/>
    <w:rsid w:val="007125C1"/>
    <w:rsid w:val="007125D4"/>
    <w:rsid w:val="00714215"/>
    <w:rsid w:val="00714BFF"/>
    <w:rsid w:val="00715039"/>
    <w:rsid w:val="0071597F"/>
    <w:rsid w:val="007168AA"/>
    <w:rsid w:val="00717232"/>
    <w:rsid w:val="0071764B"/>
    <w:rsid w:val="00717C9F"/>
    <w:rsid w:val="00717D53"/>
    <w:rsid w:val="00717E66"/>
    <w:rsid w:val="00720724"/>
    <w:rsid w:val="00720B64"/>
    <w:rsid w:val="0072251E"/>
    <w:rsid w:val="007231A0"/>
    <w:rsid w:val="0072356A"/>
    <w:rsid w:val="0072376E"/>
    <w:rsid w:val="00723CBD"/>
    <w:rsid w:val="00723DDE"/>
    <w:rsid w:val="007243C4"/>
    <w:rsid w:val="0072460B"/>
    <w:rsid w:val="0072463E"/>
    <w:rsid w:val="00724D2B"/>
    <w:rsid w:val="0072592B"/>
    <w:rsid w:val="0072593E"/>
    <w:rsid w:val="00725A33"/>
    <w:rsid w:val="00725DC7"/>
    <w:rsid w:val="00725E5B"/>
    <w:rsid w:val="00726805"/>
    <w:rsid w:val="0072737B"/>
    <w:rsid w:val="007308B4"/>
    <w:rsid w:val="00731252"/>
    <w:rsid w:val="00731700"/>
    <w:rsid w:val="00731A6C"/>
    <w:rsid w:val="00731D6D"/>
    <w:rsid w:val="00732912"/>
    <w:rsid w:val="00732B07"/>
    <w:rsid w:val="00733A4A"/>
    <w:rsid w:val="00733E4A"/>
    <w:rsid w:val="007346BC"/>
    <w:rsid w:val="007347FD"/>
    <w:rsid w:val="007349A3"/>
    <w:rsid w:val="00734FCF"/>
    <w:rsid w:val="00735865"/>
    <w:rsid w:val="00735BB7"/>
    <w:rsid w:val="00735CA1"/>
    <w:rsid w:val="00735E9A"/>
    <w:rsid w:val="0073662C"/>
    <w:rsid w:val="00736AAF"/>
    <w:rsid w:val="00736ABF"/>
    <w:rsid w:val="00736E6F"/>
    <w:rsid w:val="00736F2E"/>
    <w:rsid w:val="00736FA2"/>
    <w:rsid w:val="00737430"/>
    <w:rsid w:val="00737EEF"/>
    <w:rsid w:val="00740564"/>
    <w:rsid w:val="00740595"/>
    <w:rsid w:val="0074059E"/>
    <w:rsid w:val="00740619"/>
    <w:rsid w:val="007409CC"/>
    <w:rsid w:val="00740B4B"/>
    <w:rsid w:val="00741192"/>
    <w:rsid w:val="007414E3"/>
    <w:rsid w:val="007422AF"/>
    <w:rsid w:val="0074273E"/>
    <w:rsid w:val="0074300D"/>
    <w:rsid w:val="00743557"/>
    <w:rsid w:val="00743D2A"/>
    <w:rsid w:val="00743DEA"/>
    <w:rsid w:val="00743ED3"/>
    <w:rsid w:val="00744254"/>
    <w:rsid w:val="00744F29"/>
    <w:rsid w:val="0074515A"/>
    <w:rsid w:val="0074536D"/>
    <w:rsid w:val="00745A91"/>
    <w:rsid w:val="0074652F"/>
    <w:rsid w:val="00746BAF"/>
    <w:rsid w:val="0074732F"/>
    <w:rsid w:val="0074751A"/>
    <w:rsid w:val="00750180"/>
    <w:rsid w:val="007504C1"/>
    <w:rsid w:val="007508FD"/>
    <w:rsid w:val="00750EA1"/>
    <w:rsid w:val="00751D82"/>
    <w:rsid w:val="00752C19"/>
    <w:rsid w:val="00752F57"/>
    <w:rsid w:val="0075368B"/>
    <w:rsid w:val="00753C16"/>
    <w:rsid w:val="00754199"/>
    <w:rsid w:val="007542AF"/>
    <w:rsid w:val="0075472A"/>
    <w:rsid w:val="00754B1B"/>
    <w:rsid w:val="00754BDE"/>
    <w:rsid w:val="0075539E"/>
    <w:rsid w:val="007553B1"/>
    <w:rsid w:val="0075618E"/>
    <w:rsid w:val="00756777"/>
    <w:rsid w:val="00756847"/>
    <w:rsid w:val="0075684C"/>
    <w:rsid w:val="00756F79"/>
    <w:rsid w:val="00757045"/>
    <w:rsid w:val="00757530"/>
    <w:rsid w:val="007577E4"/>
    <w:rsid w:val="007602ED"/>
    <w:rsid w:val="00760588"/>
    <w:rsid w:val="00760624"/>
    <w:rsid w:val="00760BD3"/>
    <w:rsid w:val="00760BEC"/>
    <w:rsid w:val="00761474"/>
    <w:rsid w:val="00761A62"/>
    <w:rsid w:val="00761F99"/>
    <w:rsid w:val="00761FD6"/>
    <w:rsid w:val="0076250F"/>
    <w:rsid w:val="00763147"/>
    <w:rsid w:val="007637FA"/>
    <w:rsid w:val="00764EED"/>
    <w:rsid w:val="0076503C"/>
    <w:rsid w:val="007652A2"/>
    <w:rsid w:val="007656E3"/>
    <w:rsid w:val="00765846"/>
    <w:rsid w:val="007659D2"/>
    <w:rsid w:val="00765D7A"/>
    <w:rsid w:val="00766F07"/>
    <w:rsid w:val="00766F17"/>
    <w:rsid w:val="00767011"/>
    <w:rsid w:val="00767712"/>
    <w:rsid w:val="00770035"/>
    <w:rsid w:val="00770BC8"/>
    <w:rsid w:val="00770DD4"/>
    <w:rsid w:val="00771717"/>
    <w:rsid w:val="00771D7C"/>
    <w:rsid w:val="007726D4"/>
    <w:rsid w:val="00772A06"/>
    <w:rsid w:val="00773529"/>
    <w:rsid w:val="00773973"/>
    <w:rsid w:val="00774ACE"/>
    <w:rsid w:val="0077516A"/>
    <w:rsid w:val="0077531A"/>
    <w:rsid w:val="007757FF"/>
    <w:rsid w:val="00775A9B"/>
    <w:rsid w:val="00775E97"/>
    <w:rsid w:val="00775F01"/>
    <w:rsid w:val="007761FF"/>
    <w:rsid w:val="007766D3"/>
    <w:rsid w:val="00776954"/>
    <w:rsid w:val="00776B54"/>
    <w:rsid w:val="0077743B"/>
    <w:rsid w:val="00777970"/>
    <w:rsid w:val="0078029C"/>
    <w:rsid w:val="00780AD7"/>
    <w:rsid w:val="007812E9"/>
    <w:rsid w:val="0078207F"/>
    <w:rsid w:val="007820BE"/>
    <w:rsid w:val="00782178"/>
    <w:rsid w:val="007824B2"/>
    <w:rsid w:val="00782739"/>
    <w:rsid w:val="00782BC7"/>
    <w:rsid w:val="00783688"/>
    <w:rsid w:val="007839E8"/>
    <w:rsid w:val="00784698"/>
    <w:rsid w:val="00784E8D"/>
    <w:rsid w:val="007857DF"/>
    <w:rsid w:val="007869B3"/>
    <w:rsid w:val="00786E5B"/>
    <w:rsid w:val="00790064"/>
    <w:rsid w:val="007900F2"/>
    <w:rsid w:val="00790793"/>
    <w:rsid w:val="007907A8"/>
    <w:rsid w:val="0079123B"/>
    <w:rsid w:val="007913C5"/>
    <w:rsid w:val="00791ECF"/>
    <w:rsid w:val="0079202B"/>
    <w:rsid w:val="007929BF"/>
    <w:rsid w:val="0079301F"/>
    <w:rsid w:val="00793760"/>
    <w:rsid w:val="0079466B"/>
    <w:rsid w:val="00794D38"/>
    <w:rsid w:val="00794E8B"/>
    <w:rsid w:val="0079513F"/>
    <w:rsid w:val="007955FC"/>
    <w:rsid w:val="00795C83"/>
    <w:rsid w:val="00796087"/>
    <w:rsid w:val="0079648A"/>
    <w:rsid w:val="00796A2F"/>
    <w:rsid w:val="00797580"/>
    <w:rsid w:val="007978C3"/>
    <w:rsid w:val="00797A77"/>
    <w:rsid w:val="00797F5E"/>
    <w:rsid w:val="007A0945"/>
    <w:rsid w:val="007A0985"/>
    <w:rsid w:val="007A1405"/>
    <w:rsid w:val="007A172C"/>
    <w:rsid w:val="007A1A25"/>
    <w:rsid w:val="007A2A8E"/>
    <w:rsid w:val="007A2B72"/>
    <w:rsid w:val="007A2F19"/>
    <w:rsid w:val="007A3083"/>
    <w:rsid w:val="007A37B3"/>
    <w:rsid w:val="007A398A"/>
    <w:rsid w:val="007A3AF6"/>
    <w:rsid w:val="007A3B5E"/>
    <w:rsid w:val="007A3ED5"/>
    <w:rsid w:val="007A4ABD"/>
    <w:rsid w:val="007A4D4B"/>
    <w:rsid w:val="007A5204"/>
    <w:rsid w:val="007A5BB0"/>
    <w:rsid w:val="007A5C05"/>
    <w:rsid w:val="007A5DCC"/>
    <w:rsid w:val="007A5F64"/>
    <w:rsid w:val="007A62E3"/>
    <w:rsid w:val="007A65D6"/>
    <w:rsid w:val="007A697D"/>
    <w:rsid w:val="007A73C4"/>
    <w:rsid w:val="007B04C2"/>
    <w:rsid w:val="007B0DF5"/>
    <w:rsid w:val="007B1163"/>
    <w:rsid w:val="007B12BA"/>
    <w:rsid w:val="007B1910"/>
    <w:rsid w:val="007B1B40"/>
    <w:rsid w:val="007B1E06"/>
    <w:rsid w:val="007B1F75"/>
    <w:rsid w:val="007B359E"/>
    <w:rsid w:val="007B39BC"/>
    <w:rsid w:val="007B3B85"/>
    <w:rsid w:val="007B3D1E"/>
    <w:rsid w:val="007B406B"/>
    <w:rsid w:val="007B45A0"/>
    <w:rsid w:val="007B45CC"/>
    <w:rsid w:val="007B4966"/>
    <w:rsid w:val="007B52A5"/>
    <w:rsid w:val="007B5602"/>
    <w:rsid w:val="007B56BE"/>
    <w:rsid w:val="007B570A"/>
    <w:rsid w:val="007B5BDF"/>
    <w:rsid w:val="007B5CCB"/>
    <w:rsid w:val="007B5D9B"/>
    <w:rsid w:val="007B5E9A"/>
    <w:rsid w:val="007B5F4A"/>
    <w:rsid w:val="007B6015"/>
    <w:rsid w:val="007B6189"/>
    <w:rsid w:val="007B6547"/>
    <w:rsid w:val="007B65F1"/>
    <w:rsid w:val="007B660C"/>
    <w:rsid w:val="007B6A5D"/>
    <w:rsid w:val="007B6B31"/>
    <w:rsid w:val="007B6B3B"/>
    <w:rsid w:val="007B7322"/>
    <w:rsid w:val="007C0303"/>
    <w:rsid w:val="007C10CC"/>
    <w:rsid w:val="007C1B41"/>
    <w:rsid w:val="007C1C1A"/>
    <w:rsid w:val="007C2615"/>
    <w:rsid w:val="007C29ED"/>
    <w:rsid w:val="007C3632"/>
    <w:rsid w:val="007C3DCE"/>
    <w:rsid w:val="007C3F29"/>
    <w:rsid w:val="007C3F87"/>
    <w:rsid w:val="007C4483"/>
    <w:rsid w:val="007C4821"/>
    <w:rsid w:val="007C496D"/>
    <w:rsid w:val="007C4C21"/>
    <w:rsid w:val="007C50F1"/>
    <w:rsid w:val="007C564E"/>
    <w:rsid w:val="007C577B"/>
    <w:rsid w:val="007C5BE6"/>
    <w:rsid w:val="007C62B6"/>
    <w:rsid w:val="007C78CD"/>
    <w:rsid w:val="007D114D"/>
    <w:rsid w:val="007D13BA"/>
    <w:rsid w:val="007D15CD"/>
    <w:rsid w:val="007D218E"/>
    <w:rsid w:val="007D2791"/>
    <w:rsid w:val="007D2AC9"/>
    <w:rsid w:val="007D32F7"/>
    <w:rsid w:val="007D3495"/>
    <w:rsid w:val="007D39BB"/>
    <w:rsid w:val="007D3A9A"/>
    <w:rsid w:val="007D448D"/>
    <w:rsid w:val="007D4776"/>
    <w:rsid w:val="007D4844"/>
    <w:rsid w:val="007D48D1"/>
    <w:rsid w:val="007D4BE2"/>
    <w:rsid w:val="007D5297"/>
    <w:rsid w:val="007D586A"/>
    <w:rsid w:val="007D5F6D"/>
    <w:rsid w:val="007D6021"/>
    <w:rsid w:val="007D6067"/>
    <w:rsid w:val="007D66F7"/>
    <w:rsid w:val="007D6868"/>
    <w:rsid w:val="007D689B"/>
    <w:rsid w:val="007D7BA9"/>
    <w:rsid w:val="007E01EB"/>
    <w:rsid w:val="007E0A30"/>
    <w:rsid w:val="007E0D7C"/>
    <w:rsid w:val="007E0E6E"/>
    <w:rsid w:val="007E15F4"/>
    <w:rsid w:val="007E1812"/>
    <w:rsid w:val="007E1CA9"/>
    <w:rsid w:val="007E22A9"/>
    <w:rsid w:val="007E2C02"/>
    <w:rsid w:val="007E2CBA"/>
    <w:rsid w:val="007E36D3"/>
    <w:rsid w:val="007E44B9"/>
    <w:rsid w:val="007E4E0C"/>
    <w:rsid w:val="007E4F9A"/>
    <w:rsid w:val="007E5A46"/>
    <w:rsid w:val="007E5C68"/>
    <w:rsid w:val="007E5F3D"/>
    <w:rsid w:val="007E60E1"/>
    <w:rsid w:val="007E62A6"/>
    <w:rsid w:val="007E62CF"/>
    <w:rsid w:val="007E68B7"/>
    <w:rsid w:val="007E6AC9"/>
    <w:rsid w:val="007E76F8"/>
    <w:rsid w:val="007F0011"/>
    <w:rsid w:val="007F111D"/>
    <w:rsid w:val="007F2959"/>
    <w:rsid w:val="007F2B01"/>
    <w:rsid w:val="007F3245"/>
    <w:rsid w:val="007F34CD"/>
    <w:rsid w:val="007F360A"/>
    <w:rsid w:val="007F3EA8"/>
    <w:rsid w:val="007F4131"/>
    <w:rsid w:val="007F4C6A"/>
    <w:rsid w:val="007F51AC"/>
    <w:rsid w:val="007F55CF"/>
    <w:rsid w:val="007F58CD"/>
    <w:rsid w:val="007F5B36"/>
    <w:rsid w:val="007F60ED"/>
    <w:rsid w:val="007F6861"/>
    <w:rsid w:val="007F6A9C"/>
    <w:rsid w:val="007F6F19"/>
    <w:rsid w:val="007F7027"/>
    <w:rsid w:val="007F793F"/>
    <w:rsid w:val="00800644"/>
    <w:rsid w:val="0080097B"/>
    <w:rsid w:val="00800F07"/>
    <w:rsid w:val="0080131B"/>
    <w:rsid w:val="008016E6"/>
    <w:rsid w:val="008019F8"/>
    <w:rsid w:val="00802350"/>
    <w:rsid w:val="00802579"/>
    <w:rsid w:val="00802848"/>
    <w:rsid w:val="00803137"/>
    <w:rsid w:val="008039AF"/>
    <w:rsid w:val="00804BC2"/>
    <w:rsid w:val="00804CEA"/>
    <w:rsid w:val="00804F98"/>
    <w:rsid w:val="00805333"/>
    <w:rsid w:val="00805585"/>
    <w:rsid w:val="00806159"/>
    <w:rsid w:val="0080618F"/>
    <w:rsid w:val="008065F3"/>
    <w:rsid w:val="008067FA"/>
    <w:rsid w:val="0080698E"/>
    <w:rsid w:val="00806A6A"/>
    <w:rsid w:val="00806A8E"/>
    <w:rsid w:val="00806DF4"/>
    <w:rsid w:val="00807F4D"/>
    <w:rsid w:val="00810300"/>
    <w:rsid w:val="008105C9"/>
    <w:rsid w:val="00810E8B"/>
    <w:rsid w:val="00811F4B"/>
    <w:rsid w:val="00812048"/>
    <w:rsid w:val="00812146"/>
    <w:rsid w:val="00812771"/>
    <w:rsid w:val="00812B68"/>
    <w:rsid w:val="00813149"/>
    <w:rsid w:val="008134A1"/>
    <w:rsid w:val="00813554"/>
    <w:rsid w:val="00813B09"/>
    <w:rsid w:val="0081475E"/>
    <w:rsid w:val="008147C9"/>
    <w:rsid w:val="00814840"/>
    <w:rsid w:val="0081496E"/>
    <w:rsid w:val="00814A26"/>
    <w:rsid w:val="00814B71"/>
    <w:rsid w:val="00815456"/>
    <w:rsid w:val="008165C9"/>
    <w:rsid w:val="00816982"/>
    <w:rsid w:val="00816F7B"/>
    <w:rsid w:val="008205A6"/>
    <w:rsid w:val="0082062B"/>
    <w:rsid w:val="00820849"/>
    <w:rsid w:val="00820A45"/>
    <w:rsid w:val="008210FF"/>
    <w:rsid w:val="00821461"/>
    <w:rsid w:val="00821CAF"/>
    <w:rsid w:val="00821E4C"/>
    <w:rsid w:val="0082204C"/>
    <w:rsid w:val="0082209E"/>
    <w:rsid w:val="008223C5"/>
    <w:rsid w:val="0082295C"/>
    <w:rsid w:val="00822F35"/>
    <w:rsid w:val="00822F62"/>
    <w:rsid w:val="008231B3"/>
    <w:rsid w:val="00823EDF"/>
    <w:rsid w:val="00824AFB"/>
    <w:rsid w:val="00825536"/>
    <w:rsid w:val="0082591F"/>
    <w:rsid w:val="00825FF1"/>
    <w:rsid w:val="00826303"/>
    <w:rsid w:val="00826516"/>
    <w:rsid w:val="00826707"/>
    <w:rsid w:val="00826C7E"/>
    <w:rsid w:val="0082737F"/>
    <w:rsid w:val="008275EF"/>
    <w:rsid w:val="00827785"/>
    <w:rsid w:val="00827982"/>
    <w:rsid w:val="00827DD3"/>
    <w:rsid w:val="008301BF"/>
    <w:rsid w:val="00830671"/>
    <w:rsid w:val="00831263"/>
    <w:rsid w:val="0083197C"/>
    <w:rsid w:val="00831EDA"/>
    <w:rsid w:val="0083219B"/>
    <w:rsid w:val="008322D1"/>
    <w:rsid w:val="008323A4"/>
    <w:rsid w:val="00832678"/>
    <w:rsid w:val="008332DA"/>
    <w:rsid w:val="00833597"/>
    <w:rsid w:val="008335FD"/>
    <w:rsid w:val="00833F2D"/>
    <w:rsid w:val="008347B5"/>
    <w:rsid w:val="00834E78"/>
    <w:rsid w:val="00835131"/>
    <w:rsid w:val="0083638F"/>
    <w:rsid w:val="008364B6"/>
    <w:rsid w:val="008367BA"/>
    <w:rsid w:val="00836A69"/>
    <w:rsid w:val="00836D54"/>
    <w:rsid w:val="0083755F"/>
    <w:rsid w:val="008377F8"/>
    <w:rsid w:val="00837B2D"/>
    <w:rsid w:val="00837E57"/>
    <w:rsid w:val="008406C5"/>
    <w:rsid w:val="00840D32"/>
    <w:rsid w:val="00840FC8"/>
    <w:rsid w:val="00841043"/>
    <w:rsid w:val="0084177B"/>
    <w:rsid w:val="00842C67"/>
    <w:rsid w:val="00843501"/>
    <w:rsid w:val="0084386C"/>
    <w:rsid w:val="00843F98"/>
    <w:rsid w:val="00844F92"/>
    <w:rsid w:val="0084504D"/>
    <w:rsid w:val="008453E5"/>
    <w:rsid w:val="008453F7"/>
    <w:rsid w:val="00845950"/>
    <w:rsid w:val="00845A6C"/>
    <w:rsid w:val="0084606C"/>
    <w:rsid w:val="008461E6"/>
    <w:rsid w:val="00846710"/>
    <w:rsid w:val="00846ED1"/>
    <w:rsid w:val="0084752A"/>
    <w:rsid w:val="00847569"/>
    <w:rsid w:val="00847633"/>
    <w:rsid w:val="008478D4"/>
    <w:rsid w:val="00850391"/>
    <w:rsid w:val="008506C8"/>
    <w:rsid w:val="00850CA8"/>
    <w:rsid w:val="0085197C"/>
    <w:rsid w:val="00851A61"/>
    <w:rsid w:val="00851F3E"/>
    <w:rsid w:val="0085387C"/>
    <w:rsid w:val="008539AF"/>
    <w:rsid w:val="00854719"/>
    <w:rsid w:val="008547E4"/>
    <w:rsid w:val="00854AFB"/>
    <w:rsid w:val="00854E57"/>
    <w:rsid w:val="00855208"/>
    <w:rsid w:val="00855B59"/>
    <w:rsid w:val="00856468"/>
    <w:rsid w:val="00856507"/>
    <w:rsid w:val="0085652C"/>
    <w:rsid w:val="00856C24"/>
    <w:rsid w:val="00857088"/>
    <w:rsid w:val="00860748"/>
    <w:rsid w:val="008618E2"/>
    <w:rsid w:val="00862601"/>
    <w:rsid w:val="0086271D"/>
    <w:rsid w:val="008629F3"/>
    <w:rsid w:val="00862C58"/>
    <w:rsid w:val="0086380A"/>
    <w:rsid w:val="00863E12"/>
    <w:rsid w:val="00863E73"/>
    <w:rsid w:val="00864062"/>
    <w:rsid w:val="008652A8"/>
    <w:rsid w:val="008654DA"/>
    <w:rsid w:val="00865ED1"/>
    <w:rsid w:val="00866032"/>
    <w:rsid w:val="008668B9"/>
    <w:rsid w:val="0087031B"/>
    <w:rsid w:val="00870C5D"/>
    <w:rsid w:val="00870FB6"/>
    <w:rsid w:val="0087163F"/>
    <w:rsid w:val="008720F2"/>
    <w:rsid w:val="00872339"/>
    <w:rsid w:val="008726E6"/>
    <w:rsid w:val="008731A1"/>
    <w:rsid w:val="00873358"/>
    <w:rsid w:val="008738E4"/>
    <w:rsid w:val="00873ACD"/>
    <w:rsid w:val="00873C93"/>
    <w:rsid w:val="00873DE8"/>
    <w:rsid w:val="00874278"/>
    <w:rsid w:val="00874E4F"/>
    <w:rsid w:val="00874FA5"/>
    <w:rsid w:val="008750A7"/>
    <w:rsid w:val="008751B7"/>
    <w:rsid w:val="00875419"/>
    <w:rsid w:val="0087572C"/>
    <w:rsid w:val="00875AE0"/>
    <w:rsid w:val="008762F3"/>
    <w:rsid w:val="00877F47"/>
    <w:rsid w:val="0088028A"/>
    <w:rsid w:val="0088096C"/>
    <w:rsid w:val="00880B5F"/>
    <w:rsid w:val="00880DF1"/>
    <w:rsid w:val="00881D50"/>
    <w:rsid w:val="008822C3"/>
    <w:rsid w:val="0088233A"/>
    <w:rsid w:val="0088240C"/>
    <w:rsid w:val="00882647"/>
    <w:rsid w:val="00882673"/>
    <w:rsid w:val="008826A7"/>
    <w:rsid w:val="0088308C"/>
    <w:rsid w:val="008830C3"/>
    <w:rsid w:val="00883553"/>
    <w:rsid w:val="00883791"/>
    <w:rsid w:val="008839F1"/>
    <w:rsid w:val="00884C5B"/>
    <w:rsid w:val="00885128"/>
    <w:rsid w:val="008853A2"/>
    <w:rsid w:val="00885914"/>
    <w:rsid w:val="00885ACD"/>
    <w:rsid w:val="0088673B"/>
    <w:rsid w:val="0088698C"/>
    <w:rsid w:val="00886CF2"/>
    <w:rsid w:val="008872BD"/>
    <w:rsid w:val="00887506"/>
    <w:rsid w:val="00890142"/>
    <w:rsid w:val="0089065D"/>
    <w:rsid w:val="00890BB4"/>
    <w:rsid w:val="00890FCB"/>
    <w:rsid w:val="0089187D"/>
    <w:rsid w:val="00891CD1"/>
    <w:rsid w:val="008923FA"/>
    <w:rsid w:val="00893062"/>
    <w:rsid w:val="00894D3D"/>
    <w:rsid w:val="0089557D"/>
    <w:rsid w:val="00895BF0"/>
    <w:rsid w:val="00895E3A"/>
    <w:rsid w:val="0089629E"/>
    <w:rsid w:val="008962CB"/>
    <w:rsid w:val="00896682"/>
    <w:rsid w:val="0089691C"/>
    <w:rsid w:val="0089702C"/>
    <w:rsid w:val="0089715D"/>
    <w:rsid w:val="00897E66"/>
    <w:rsid w:val="008A0002"/>
    <w:rsid w:val="008A0684"/>
    <w:rsid w:val="008A0A49"/>
    <w:rsid w:val="008A100F"/>
    <w:rsid w:val="008A1802"/>
    <w:rsid w:val="008A1870"/>
    <w:rsid w:val="008A204E"/>
    <w:rsid w:val="008A2228"/>
    <w:rsid w:val="008A25DA"/>
    <w:rsid w:val="008A38F3"/>
    <w:rsid w:val="008A3F9E"/>
    <w:rsid w:val="008A40B6"/>
    <w:rsid w:val="008A4FF1"/>
    <w:rsid w:val="008A5F8E"/>
    <w:rsid w:val="008A6478"/>
    <w:rsid w:val="008A66AE"/>
    <w:rsid w:val="008A7010"/>
    <w:rsid w:val="008A741C"/>
    <w:rsid w:val="008A74F6"/>
    <w:rsid w:val="008A77A5"/>
    <w:rsid w:val="008B0695"/>
    <w:rsid w:val="008B1586"/>
    <w:rsid w:val="008B29C9"/>
    <w:rsid w:val="008B2F81"/>
    <w:rsid w:val="008B3926"/>
    <w:rsid w:val="008B392D"/>
    <w:rsid w:val="008B4745"/>
    <w:rsid w:val="008B49A8"/>
    <w:rsid w:val="008B49E0"/>
    <w:rsid w:val="008B4A9D"/>
    <w:rsid w:val="008B4B85"/>
    <w:rsid w:val="008B58C2"/>
    <w:rsid w:val="008B5A25"/>
    <w:rsid w:val="008B619A"/>
    <w:rsid w:val="008B66C3"/>
    <w:rsid w:val="008B6C4F"/>
    <w:rsid w:val="008B7A5B"/>
    <w:rsid w:val="008C0166"/>
    <w:rsid w:val="008C01CB"/>
    <w:rsid w:val="008C036F"/>
    <w:rsid w:val="008C0641"/>
    <w:rsid w:val="008C1EF3"/>
    <w:rsid w:val="008C2297"/>
    <w:rsid w:val="008C25D7"/>
    <w:rsid w:val="008C2DA4"/>
    <w:rsid w:val="008C3A6F"/>
    <w:rsid w:val="008C3E0C"/>
    <w:rsid w:val="008C43D9"/>
    <w:rsid w:val="008C4E45"/>
    <w:rsid w:val="008C5A0A"/>
    <w:rsid w:val="008C5AE3"/>
    <w:rsid w:val="008C5E66"/>
    <w:rsid w:val="008C5FD1"/>
    <w:rsid w:val="008C6422"/>
    <w:rsid w:val="008C706A"/>
    <w:rsid w:val="008C741C"/>
    <w:rsid w:val="008C7A3F"/>
    <w:rsid w:val="008D04DF"/>
    <w:rsid w:val="008D0EAC"/>
    <w:rsid w:val="008D12AE"/>
    <w:rsid w:val="008D1A9E"/>
    <w:rsid w:val="008D1B00"/>
    <w:rsid w:val="008D1DA6"/>
    <w:rsid w:val="008D24A4"/>
    <w:rsid w:val="008D2E02"/>
    <w:rsid w:val="008D3518"/>
    <w:rsid w:val="008D3AE4"/>
    <w:rsid w:val="008D3CB8"/>
    <w:rsid w:val="008D3ECF"/>
    <w:rsid w:val="008D4AE0"/>
    <w:rsid w:val="008D4B0A"/>
    <w:rsid w:val="008D4C53"/>
    <w:rsid w:val="008D502A"/>
    <w:rsid w:val="008D5784"/>
    <w:rsid w:val="008D5C16"/>
    <w:rsid w:val="008D6008"/>
    <w:rsid w:val="008D67B9"/>
    <w:rsid w:val="008D7793"/>
    <w:rsid w:val="008E0AA0"/>
    <w:rsid w:val="008E0CB1"/>
    <w:rsid w:val="008E12BE"/>
    <w:rsid w:val="008E14F2"/>
    <w:rsid w:val="008E1D59"/>
    <w:rsid w:val="008E1D84"/>
    <w:rsid w:val="008E2620"/>
    <w:rsid w:val="008E2E84"/>
    <w:rsid w:val="008E3087"/>
    <w:rsid w:val="008E32BB"/>
    <w:rsid w:val="008E34FB"/>
    <w:rsid w:val="008E3774"/>
    <w:rsid w:val="008E37E5"/>
    <w:rsid w:val="008E4212"/>
    <w:rsid w:val="008E4222"/>
    <w:rsid w:val="008E47EA"/>
    <w:rsid w:val="008E4A09"/>
    <w:rsid w:val="008E502F"/>
    <w:rsid w:val="008E5C11"/>
    <w:rsid w:val="008E62B0"/>
    <w:rsid w:val="008E63A6"/>
    <w:rsid w:val="008E6F9A"/>
    <w:rsid w:val="008E70E7"/>
    <w:rsid w:val="008E74D5"/>
    <w:rsid w:val="008E774D"/>
    <w:rsid w:val="008E7D94"/>
    <w:rsid w:val="008F0692"/>
    <w:rsid w:val="008F0AE4"/>
    <w:rsid w:val="008F0BD2"/>
    <w:rsid w:val="008F16B7"/>
    <w:rsid w:val="008F1B30"/>
    <w:rsid w:val="008F2207"/>
    <w:rsid w:val="008F346B"/>
    <w:rsid w:val="008F3DF4"/>
    <w:rsid w:val="008F69C6"/>
    <w:rsid w:val="008F7220"/>
    <w:rsid w:val="008F72ED"/>
    <w:rsid w:val="008F7466"/>
    <w:rsid w:val="008F7D57"/>
    <w:rsid w:val="00900CEC"/>
    <w:rsid w:val="00900D5C"/>
    <w:rsid w:val="00901282"/>
    <w:rsid w:val="0090175E"/>
    <w:rsid w:val="009018A7"/>
    <w:rsid w:val="00901B8C"/>
    <w:rsid w:val="00901D1C"/>
    <w:rsid w:val="00901D68"/>
    <w:rsid w:val="00902356"/>
    <w:rsid w:val="009027E4"/>
    <w:rsid w:val="009028DA"/>
    <w:rsid w:val="00902B72"/>
    <w:rsid w:val="0090304D"/>
    <w:rsid w:val="009033EC"/>
    <w:rsid w:val="009035A6"/>
    <w:rsid w:val="009035C9"/>
    <w:rsid w:val="0090472F"/>
    <w:rsid w:val="00904A20"/>
    <w:rsid w:val="0090525C"/>
    <w:rsid w:val="009055FB"/>
    <w:rsid w:val="00905605"/>
    <w:rsid w:val="00905759"/>
    <w:rsid w:val="00905E42"/>
    <w:rsid w:val="00906054"/>
    <w:rsid w:val="009062E3"/>
    <w:rsid w:val="009064DE"/>
    <w:rsid w:val="00906A6F"/>
    <w:rsid w:val="00907144"/>
    <w:rsid w:val="00907A54"/>
    <w:rsid w:val="00907C3D"/>
    <w:rsid w:val="009100A1"/>
    <w:rsid w:val="009103ED"/>
    <w:rsid w:val="009107B5"/>
    <w:rsid w:val="00910955"/>
    <w:rsid w:val="00910C5E"/>
    <w:rsid w:val="009117CF"/>
    <w:rsid w:val="009119F6"/>
    <w:rsid w:val="00911C3E"/>
    <w:rsid w:val="009122D3"/>
    <w:rsid w:val="00912686"/>
    <w:rsid w:val="00912DF0"/>
    <w:rsid w:val="00913260"/>
    <w:rsid w:val="009134E7"/>
    <w:rsid w:val="009138D1"/>
    <w:rsid w:val="00913E2C"/>
    <w:rsid w:val="00913F5B"/>
    <w:rsid w:val="009140BA"/>
    <w:rsid w:val="0091422F"/>
    <w:rsid w:val="009145E4"/>
    <w:rsid w:val="00914953"/>
    <w:rsid w:val="00914B4E"/>
    <w:rsid w:val="00914C44"/>
    <w:rsid w:val="0091525C"/>
    <w:rsid w:val="00915A30"/>
    <w:rsid w:val="00915B1B"/>
    <w:rsid w:val="00915E35"/>
    <w:rsid w:val="00916032"/>
    <w:rsid w:val="00916195"/>
    <w:rsid w:val="00916222"/>
    <w:rsid w:val="0091641A"/>
    <w:rsid w:val="00916F15"/>
    <w:rsid w:val="00917A45"/>
    <w:rsid w:val="00920B61"/>
    <w:rsid w:val="0092140D"/>
    <w:rsid w:val="00921BEA"/>
    <w:rsid w:val="009224E1"/>
    <w:rsid w:val="00922615"/>
    <w:rsid w:val="00922E6F"/>
    <w:rsid w:val="009242EA"/>
    <w:rsid w:val="009245F4"/>
    <w:rsid w:val="00924833"/>
    <w:rsid w:val="00924F46"/>
    <w:rsid w:val="009251B5"/>
    <w:rsid w:val="009255DF"/>
    <w:rsid w:val="009256D3"/>
    <w:rsid w:val="00926733"/>
    <w:rsid w:val="009270D5"/>
    <w:rsid w:val="009307D2"/>
    <w:rsid w:val="00930C16"/>
    <w:rsid w:val="00931073"/>
    <w:rsid w:val="00932068"/>
    <w:rsid w:val="0093209D"/>
    <w:rsid w:val="00932405"/>
    <w:rsid w:val="00932626"/>
    <w:rsid w:val="00932ACA"/>
    <w:rsid w:val="00932AE0"/>
    <w:rsid w:val="00932BD9"/>
    <w:rsid w:val="00932BDB"/>
    <w:rsid w:val="00933B61"/>
    <w:rsid w:val="00935566"/>
    <w:rsid w:val="009355C3"/>
    <w:rsid w:val="00935D7E"/>
    <w:rsid w:val="009364FC"/>
    <w:rsid w:val="009368C5"/>
    <w:rsid w:val="00936B14"/>
    <w:rsid w:val="009377C7"/>
    <w:rsid w:val="009408CD"/>
    <w:rsid w:val="00940CD0"/>
    <w:rsid w:val="00941333"/>
    <w:rsid w:val="00941639"/>
    <w:rsid w:val="00941D71"/>
    <w:rsid w:val="00941F77"/>
    <w:rsid w:val="00941FFC"/>
    <w:rsid w:val="00942663"/>
    <w:rsid w:val="00942711"/>
    <w:rsid w:val="00942895"/>
    <w:rsid w:val="0094302C"/>
    <w:rsid w:val="00943040"/>
    <w:rsid w:val="009430DD"/>
    <w:rsid w:val="00943EB7"/>
    <w:rsid w:val="009445CE"/>
    <w:rsid w:val="00944A42"/>
    <w:rsid w:val="00944EE9"/>
    <w:rsid w:val="00945638"/>
    <w:rsid w:val="009456CE"/>
    <w:rsid w:val="00946FAA"/>
    <w:rsid w:val="0094725D"/>
    <w:rsid w:val="00947BD2"/>
    <w:rsid w:val="00947D0C"/>
    <w:rsid w:val="00950246"/>
    <w:rsid w:val="00950F43"/>
    <w:rsid w:val="009512F2"/>
    <w:rsid w:val="0095187E"/>
    <w:rsid w:val="00952683"/>
    <w:rsid w:val="00952687"/>
    <w:rsid w:val="00952D41"/>
    <w:rsid w:val="00952F49"/>
    <w:rsid w:val="00953D4D"/>
    <w:rsid w:val="00953E8D"/>
    <w:rsid w:val="00954843"/>
    <w:rsid w:val="009549DE"/>
    <w:rsid w:val="00954C2D"/>
    <w:rsid w:val="00954DAF"/>
    <w:rsid w:val="0095564E"/>
    <w:rsid w:val="00955B42"/>
    <w:rsid w:val="009563B1"/>
    <w:rsid w:val="009567DD"/>
    <w:rsid w:val="00956A10"/>
    <w:rsid w:val="00957A92"/>
    <w:rsid w:val="00957C04"/>
    <w:rsid w:val="00957FE5"/>
    <w:rsid w:val="0096013A"/>
    <w:rsid w:val="00960501"/>
    <w:rsid w:val="00960B5B"/>
    <w:rsid w:val="00960E5A"/>
    <w:rsid w:val="0096107D"/>
    <w:rsid w:val="00961493"/>
    <w:rsid w:val="0096155D"/>
    <w:rsid w:val="009623E1"/>
    <w:rsid w:val="009625F2"/>
    <w:rsid w:val="00963291"/>
    <w:rsid w:val="00963341"/>
    <w:rsid w:val="00963775"/>
    <w:rsid w:val="009640CC"/>
    <w:rsid w:val="0096483E"/>
    <w:rsid w:val="009655F3"/>
    <w:rsid w:val="00965626"/>
    <w:rsid w:val="00965694"/>
    <w:rsid w:val="00965724"/>
    <w:rsid w:val="00965983"/>
    <w:rsid w:val="00965B80"/>
    <w:rsid w:val="00966112"/>
    <w:rsid w:val="0096647B"/>
    <w:rsid w:val="00966A5B"/>
    <w:rsid w:val="009673A3"/>
    <w:rsid w:val="009678EA"/>
    <w:rsid w:val="00967D5B"/>
    <w:rsid w:val="0097012B"/>
    <w:rsid w:val="009703BC"/>
    <w:rsid w:val="0097074C"/>
    <w:rsid w:val="00970F4E"/>
    <w:rsid w:val="009712D0"/>
    <w:rsid w:val="00971F00"/>
    <w:rsid w:val="0097221F"/>
    <w:rsid w:val="009722B3"/>
    <w:rsid w:val="00972628"/>
    <w:rsid w:val="00972672"/>
    <w:rsid w:val="009732A0"/>
    <w:rsid w:val="00974A17"/>
    <w:rsid w:val="00974B61"/>
    <w:rsid w:val="00974F91"/>
    <w:rsid w:val="0097521A"/>
    <w:rsid w:val="009752BF"/>
    <w:rsid w:val="009752D4"/>
    <w:rsid w:val="00975B42"/>
    <w:rsid w:val="00975DC3"/>
    <w:rsid w:val="00976320"/>
    <w:rsid w:val="00976792"/>
    <w:rsid w:val="00976863"/>
    <w:rsid w:val="009775E3"/>
    <w:rsid w:val="0097776B"/>
    <w:rsid w:val="00977C34"/>
    <w:rsid w:val="009804AC"/>
    <w:rsid w:val="00980C31"/>
    <w:rsid w:val="00980CE4"/>
    <w:rsid w:val="00980D87"/>
    <w:rsid w:val="00981569"/>
    <w:rsid w:val="0098190F"/>
    <w:rsid w:val="009820DD"/>
    <w:rsid w:val="00982CCC"/>
    <w:rsid w:val="00982F24"/>
    <w:rsid w:val="00982FB9"/>
    <w:rsid w:val="0098459C"/>
    <w:rsid w:val="00984AC2"/>
    <w:rsid w:val="009853F8"/>
    <w:rsid w:val="00985CAD"/>
    <w:rsid w:val="00985E78"/>
    <w:rsid w:val="0098697A"/>
    <w:rsid w:val="00986FF6"/>
    <w:rsid w:val="00987C29"/>
    <w:rsid w:val="00987D2C"/>
    <w:rsid w:val="00990735"/>
    <w:rsid w:val="00990CBD"/>
    <w:rsid w:val="0099138A"/>
    <w:rsid w:val="009915E6"/>
    <w:rsid w:val="009915EE"/>
    <w:rsid w:val="00991CBF"/>
    <w:rsid w:val="00992307"/>
    <w:rsid w:val="009929B4"/>
    <w:rsid w:val="00992A4A"/>
    <w:rsid w:val="00992F1D"/>
    <w:rsid w:val="00992FF0"/>
    <w:rsid w:val="00994997"/>
    <w:rsid w:val="009950D7"/>
    <w:rsid w:val="009957B9"/>
    <w:rsid w:val="00995B01"/>
    <w:rsid w:val="00995B2C"/>
    <w:rsid w:val="00995C06"/>
    <w:rsid w:val="009968AD"/>
    <w:rsid w:val="00996CE7"/>
    <w:rsid w:val="00996FE3"/>
    <w:rsid w:val="009971E1"/>
    <w:rsid w:val="009972E6"/>
    <w:rsid w:val="00997BAC"/>
    <w:rsid w:val="009A0326"/>
    <w:rsid w:val="009A11C7"/>
    <w:rsid w:val="009A126D"/>
    <w:rsid w:val="009A1B1C"/>
    <w:rsid w:val="009A246E"/>
    <w:rsid w:val="009A24BB"/>
    <w:rsid w:val="009A283D"/>
    <w:rsid w:val="009A2A8A"/>
    <w:rsid w:val="009A3520"/>
    <w:rsid w:val="009A361D"/>
    <w:rsid w:val="009A3E1A"/>
    <w:rsid w:val="009A4078"/>
    <w:rsid w:val="009A4322"/>
    <w:rsid w:val="009A4705"/>
    <w:rsid w:val="009A4ECA"/>
    <w:rsid w:val="009A4F15"/>
    <w:rsid w:val="009A5C8C"/>
    <w:rsid w:val="009A6899"/>
    <w:rsid w:val="009A6CE5"/>
    <w:rsid w:val="009A711B"/>
    <w:rsid w:val="009A7413"/>
    <w:rsid w:val="009B00BC"/>
    <w:rsid w:val="009B0143"/>
    <w:rsid w:val="009B04FE"/>
    <w:rsid w:val="009B0888"/>
    <w:rsid w:val="009B08DC"/>
    <w:rsid w:val="009B099D"/>
    <w:rsid w:val="009B0AB1"/>
    <w:rsid w:val="009B10EC"/>
    <w:rsid w:val="009B13C1"/>
    <w:rsid w:val="009B13C7"/>
    <w:rsid w:val="009B1B56"/>
    <w:rsid w:val="009B2733"/>
    <w:rsid w:val="009B369C"/>
    <w:rsid w:val="009B3E7E"/>
    <w:rsid w:val="009B424A"/>
    <w:rsid w:val="009B4BA3"/>
    <w:rsid w:val="009B4BE5"/>
    <w:rsid w:val="009B54FD"/>
    <w:rsid w:val="009B5EB4"/>
    <w:rsid w:val="009B63B8"/>
    <w:rsid w:val="009B6678"/>
    <w:rsid w:val="009B6901"/>
    <w:rsid w:val="009B7271"/>
    <w:rsid w:val="009B7AA0"/>
    <w:rsid w:val="009B7C12"/>
    <w:rsid w:val="009B7C3C"/>
    <w:rsid w:val="009B7DF0"/>
    <w:rsid w:val="009C03DA"/>
    <w:rsid w:val="009C0B03"/>
    <w:rsid w:val="009C10C4"/>
    <w:rsid w:val="009C1382"/>
    <w:rsid w:val="009C20F8"/>
    <w:rsid w:val="009C29D1"/>
    <w:rsid w:val="009C4081"/>
    <w:rsid w:val="009C4717"/>
    <w:rsid w:val="009C4E4D"/>
    <w:rsid w:val="009C58FB"/>
    <w:rsid w:val="009C591B"/>
    <w:rsid w:val="009C5E1A"/>
    <w:rsid w:val="009C5FCF"/>
    <w:rsid w:val="009C69C1"/>
    <w:rsid w:val="009C6BB7"/>
    <w:rsid w:val="009C6E2C"/>
    <w:rsid w:val="009C7226"/>
    <w:rsid w:val="009C7A67"/>
    <w:rsid w:val="009D0145"/>
    <w:rsid w:val="009D07CF"/>
    <w:rsid w:val="009D166E"/>
    <w:rsid w:val="009D1AAB"/>
    <w:rsid w:val="009D261F"/>
    <w:rsid w:val="009D26BB"/>
    <w:rsid w:val="009D3469"/>
    <w:rsid w:val="009D36C4"/>
    <w:rsid w:val="009D3A4D"/>
    <w:rsid w:val="009D418B"/>
    <w:rsid w:val="009D4633"/>
    <w:rsid w:val="009D4B47"/>
    <w:rsid w:val="009D4FDE"/>
    <w:rsid w:val="009D5661"/>
    <w:rsid w:val="009D56AD"/>
    <w:rsid w:val="009D602A"/>
    <w:rsid w:val="009D64C0"/>
    <w:rsid w:val="009D6606"/>
    <w:rsid w:val="009D6C28"/>
    <w:rsid w:val="009D7DD6"/>
    <w:rsid w:val="009D7EA1"/>
    <w:rsid w:val="009E03F6"/>
    <w:rsid w:val="009E0837"/>
    <w:rsid w:val="009E12BF"/>
    <w:rsid w:val="009E15FE"/>
    <w:rsid w:val="009E1A84"/>
    <w:rsid w:val="009E1B76"/>
    <w:rsid w:val="009E2C58"/>
    <w:rsid w:val="009E308E"/>
    <w:rsid w:val="009E360D"/>
    <w:rsid w:val="009E433A"/>
    <w:rsid w:val="009E4D2F"/>
    <w:rsid w:val="009E4D87"/>
    <w:rsid w:val="009E4FF1"/>
    <w:rsid w:val="009E5413"/>
    <w:rsid w:val="009E6067"/>
    <w:rsid w:val="009E60D2"/>
    <w:rsid w:val="009E61D5"/>
    <w:rsid w:val="009E6875"/>
    <w:rsid w:val="009E6ACC"/>
    <w:rsid w:val="009E6C5B"/>
    <w:rsid w:val="009E6E53"/>
    <w:rsid w:val="009E7035"/>
    <w:rsid w:val="009E7161"/>
    <w:rsid w:val="009E7A05"/>
    <w:rsid w:val="009F0187"/>
    <w:rsid w:val="009F0A0F"/>
    <w:rsid w:val="009F10B3"/>
    <w:rsid w:val="009F29DF"/>
    <w:rsid w:val="009F2C86"/>
    <w:rsid w:val="009F3516"/>
    <w:rsid w:val="009F3E0E"/>
    <w:rsid w:val="009F4324"/>
    <w:rsid w:val="009F438E"/>
    <w:rsid w:val="009F4975"/>
    <w:rsid w:val="009F49E8"/>
    <w:rsid w:val="009F4BB0"/>
    <w:rsid w:val="009F54F9"/>
    <w:rsid w:val="009F57BA"/>
    <w:rsid w:val="009F59AA"/>
    <w:rsid w:val="009F5BD7"/>
    <w:rsid w:val="009F5FE0"/>
    <w:rsid w:val="009F616D"/>
    <w:rsid w:val="009F69FD"/>
    <w:rsid w:val="009F71CB"/>
    <w:rsid w:val="009F79CC"/>
    <w:rsid w:val="009F7C5E"/>
    <w:rsid w:val="009F7C8D"/>
    <w:rsid w:val="009F7F97"/>
    <w:rsid w:val="00A0004B"/>
    <w:rsid w:val="00A00374"/>
    <w:rsid w:val="00A00386"/>
    <w:rsid w:val="00A00926"/>
    <w:rsid w:val="00A00C2F"/>
    <w:rsid w:val="00A01010"/>
    <w:rsid w:val="00A011B8"/>
    <w:rsid w:val="00A012C1"/>
    <w:rsid w:val="00A0163F"/>
    <w:rsid w:val="00A01AB0"/>
    <w:rsid w:val="00A02AAF"/>
    <w:rsid w:val="00A02C2B"/>
    <w:rsid w:val="00A02EED"/>
    <w:rsid w:val="00A03A7F"/>
    <w:rsid w:val="00A03D3C"/>
    <w:rsid w:val="00A05611"/>
    <w:rsid w:val="00A05F37"/>
    <w:rsid w:val="00A0624B"/>
    <w:rsid w:val="00A0628C"/>
    <w:rsid w:val="00A065D6"/>
    <w:rsid w:val="00A06904"/>
    <w:rsid w:val="00A06BFD"/>
    <w:rsid w:val="00A06CA4"/>
    <w:rsid w:val="00A06F39"/>
    <w:rsid w:val="00A07452"/>
    <w:rsid w:val="00A075BA"/>
    <w:rsid w:val="00A077F0"/>
    <w:rsid w:val="00A07E5E"/>
    <w:rsid w:val="00A10041"/>
    <w:rsid w:val="00A101B1"/>
    <w:rsid w:val="00A1030B"/>
    <w:rsid w:val="00A10ADA"/>
    <w:rsid w:val="00A10F34"/>
    <w:rsid w:val="00A10FD0"/>
    <w:rsid w:val="00A12199"/>
    <w:rsid w:val="00A1250A"/>
    <w:rsid w:val="00A12579"/>
    <w:rsid w:val="00A12781"/>
    <w:rsid w:val="00A128DC"/>
    <w:rsid w:val="00A1295E"/>
    <w:rsid w:val="00A12E5A"/>
    <w:rsid w:val="00A130B3"/>
    <w:rsid w:val="00A132C6"/>
    <w:rsid w:val="00A135D3"/>
    <w:rsid w:val="00A14465"/>
    <w:rsid w:val="00A14978"/>
    <w:rsid w:val="00A15306"/>
    <w:rsid w:val="00A15C78"/>
    <w:rsid w:val="00A160B2"/>
    <w:rsid w:val="00A1617F"/>
    <w:rsid w:val="00A173BB"/>
    <w:rsid w:val="00A17A54"/>
    <w:rsid w:val="00A20087"/>
    <w:rsid w:val="00A2041C"/>
    <w:rsid w:val="00A20AB1"/>
    <w:rsid w:val="00A20C1D"/>
    <w:rsid w:val="00A20DC7"/>
    <w:rsid w:val="00A2177D"/>
    <w:rsid w:val="00A228B6"/>
    <w:rsid w:val="00A2355A"/>
    <w:rsid w:val="00A23678"/>
    <w:rsid w:val="00A236F6"/>
    <w:rsid w:val="00A238D6"/>
    <w:rsid w:val="00A23D99"/>
    <w:rsid w:val="00A24755"/>
    <w:rsid w:val="00A24D09"/>
    <w:rsid w:val="00A2504A"/>
    <w:rsid w:val="00A25266"/>
    <w:rsid w:val="00A25470"/>
    <w:rsid w:val="00A255DD"/>
    <w:rsid w:val="00A2583A"/>
    <w:rsid w:val="00A25911"/>
    <w:rsid w:val="00A261B9"/>
    <w:rsid w:val="00A262E6"/>
    <w:rsid w:val="00A26579"/>
    <w:rsid w:val="00A27783"/>
    <w:rsid w:val="00A30FE6"/>
    <w:rsid w:val="00A318E6"/>
    <w:rsid w:val="00A31A47"/>
    <w:rsid w:val="00A3221F"/>
    <w:rsid w:val="00A32264"/>
    <w:rsid w:val="00A32F76"/>
    <w:rsid w:val="00A3342A"/>
    <w:rsid w:val="00A33690"/>
    <w:rsid w:val="00A338B2"/>
    <w:rsid w:val="00A3419E"/>
    <w:rsid w:val="00A34892"/>
    <w:rsid w:val="00A34B8D"/>
    <w:rsid w:val="00A3773B"/>
    <w:rsid w:val="00A37DC0"/>
    <w:rsid w:val="00A37E45"/>
    <w:rsid w:val="00A400CB"/>
    <w:rsid w:val="00A40569"/>
    <w:rsid w:val="00A41539"/>
    <w:rsid w:val="00A41E33"/>
    <w:rsid w:val="00A42219"/>
    <w:rsid w:val="00A423A0"/>
    <w:rsid w:val="00A425DA"/>
    <w:rsid w:val="00A42789"/>
    <w:rsid w:val="00A43303"/>
    <w:rsid w:val="00A4391B"/>
    <w:rsid w:val="00A446A0"/>
    <w:rsid w:val="00A4481E"/>
    <w:rsid w:val="00A4489E"/>
    <w:rsid w:val="00A448C0"/>
    <w:rsid w:val="00A44BA5"/>
    <w:rsid w:val="00A45BE1"/>
    <w:rsid w:val="00A45F49"/>
    <w:rsid w:val="00A45FF2"/>
    <w:rsid w:val="00A4644A"/>
    <w:rsid w:val="00A4660D"/>
    <w:rsid w:val="00A46E90"/>
    <w:rsid w:val="00A47291"/>
    <w:rsid w:val="00A4769E"/>
    <w:rsid w:val="00A478EC"/>
    <w:rsid w:val="00A47B3F"/>
    <w:rsid w:val="00A50530"/>
    <w:rsid w:val="00A5061A"/>
    <w:rsid w:val="00A5074F"/>
    <w:rsid w:val="00A507B2"/>
    <w:rsid w:val="00A50815"/>
    <w:rsid w:val="00A51B18"/>
    <w:rsid w:val="00A51EC2"/>
    <w:rsid w:val="00A51FDB"/>
    <w:rsid w:val="00A52503"/>
    <w:rsid w:val="00A52A88"/>
    <w:rsid w:val="00A53043"/>
    <w:rsid w:val="00A53086"/>
    <w:rsid w:val="00A538E4"/>
    <w:rsid w:val="00A553C6"/>
    <w:rsid w:val="00A559C6"/>
    <w:rsid w:val="00A55B14"/>
    <w:rsid w:val="00A56485"/>
    <w:rsid w:val="00A56BBD"/>
    <w:rsid w:val="00A56C4E"/>
    <w:rsid w:val="00A56E79"/>
    <w:rsid w:val="00A57507"/>
    <w:rsid w:val="00A601E3"/>
    <w:rsid w:val="00A60469"/>
    <w:rsid w:val="00A604E1"/>
    <w:rsid w:val="00A60784"/>
    <w:rsid w:val="00A60828"/>
    <w:rsid w:val="00A61086"/>
    <w:rsid w:val="00A614DC"/>
    <w:rsid w:val="00A616FB"/>
    <w:rsid w:val="00A61919"/>
    <w:rsid w:val="00A6338A"/>
    <w:rsid w:val="00A63964"/>
    <w:rsid w:val="00A644EE"/>
    <w:rsid w:val="00A64900"/>
    <w:rsid w:val="00A64DE8"/>
    <w:rsid w:val="00A65A12"/>
    <w:rsid w:val="00A65E80"/>
    <w:rsid w:val="00A6767C"/>
    <w:rsid w:val="00A67C8D"/>
    <w:rsid w:val="00A67CCC"/>
    <w:rsid w:val="00A711B7"/>
    <w:rsid w:val="00A71861"/>
    <w:rsid w:val="00A719E4"/>
    <w:rsid w:val="00A7291F"/>
    <w:rsid w:val="00A72F16"/>
    <w:rsid w:val="00A74733"/>
    <w:rsid w:val="00A74CF4"/>
    <w:rsid w:val="00A74D10"/>
    <w:rsid w:val="00A74F44"/>
    <w:rsid w:val="00A75869"/>
    <w:rsid w:val="00A75AC6"/>
    <w:rsid w:val="00A76204"/>
    <w:rsid w:val="00A766E6"/>
    <w:rsid w:val="00A76B21"/>
    <w:rsid w:val="00A76F99"/>
    <w:rsid w:val="00A7797E"/>
    <w:rsid w:val="00A77E86"/>
    <w:rsid w:val="00A80178"/>
    <w:rsid w:val="00A8068D"/>
    <w:rsid w:val="00A808D8"/>
    <w:rsid w:val="00A80AE0"/>
    <w:rsid w:val="00A8109A"/>
    <w:rsid w:val="00A81162"/>
    <w:rsid w:val="00A81715"/>
    <w:rsid w:val="00A818F6"/>
    <w:rsid w:val="00A81DAD"/>
    <w:rsid w:val="00A8217D"/>
    <w:rsid w:val="00A821F6"/>
    <w:rsid w:val="00A82A5A"/>
    <w:rsid w:val="00A83105"/>
    <w:rsid w:val="00A831D0"/>
    <w:rsid w:val="00A83521"/>
    <w:rsid w:val="00A83532"/>
    <w:rsid w:val="00A83876"/>
    <w:rsid w:val="00A83D97"/>
    <w:rsid w:val="00A84234"/>
    <w:rsid w:val="00A84677"/>
    <w:rsid w:val="00A84B9E"/>
    <w:rsid w:val="00A8571A"/>
    <w:rsid w:val="00A85807"/>
    <w:rsid w:val="00A85B0C"/>
    <w:rsid w:val="00A85B41"/>
    <w:rsid w:val="00A86524"/>
    <w:rsid w:val="00A870B0"/>
    <w:rsid w:val="00A900FF"/>
    <w:rsid w:val="00A913B5"/>
    <w:rsid w:val="00A91B45"/>
    <w:rsid w:val="00A91BCC"/>
    <w:rsid w:val="00A9225A"/>
    <w:rsid w:val="00A927FD"/>
    <w:rsid w:val="00A92F19"/>
    <w:rsid w:val="00A939B8"/>
    <w:rsid w:val="00A94060"/>
    <w:rsid w:val="00A9425E"/>
    <w:rsid w:val="00A94362"/>
    <w:rsid w:val="00A9496B"/>
    <w:rsid w:val="00A94BFC"/>
    <w:rsid w:val="00A95171"/>
    <w:rsid w:val="00A958FB"/>
    <w:rsid w:val="00A95BB5"/>
    <w:rsid w:val="00A96A16"/>
    <w:rsid w:val="00A96F8D"/>
    <w:rsid w:val="00A97439"/>
    <w:rsid w:val="00A97ECA"/>
    <w:rsid w:val="00AA035A"/>
    <w:rsid w:val="00AA05A1"/>
    <w:rsid w:val="00AA0BFB"/>
    <w:rsid w:val="00AA1408"/>
    <w:rsid w:val="00AA15AF"/>
    <w:rsid w:val="00AA2117"/>
    <w:rsid w:val="00AA21E3"/>
    <w:rsid w:val="00AA28CC"/>
    <w:rsid w:val="00AA2B93"/>
    <w:rsid w:val="00AA2C3A"/>
    <w:rsid w:val="00AA3290"/>
    <w:rsid w:val="00AA345B"/>
    <w:rsid w:val="00AA3634"/>
    <w:rsid w:val="00AA398F"/>
    <w:rsid w:val="00AA3E95"/>
    <w:rsid w:val="00AA4446"/>
    <w:rsid w:val="00AA50D9"/>
    <w:rsid w:val="00AA595D"/>
    <w:rsid w:val="00AA6040"/>
    <w:rsid w:val="00AA6BCD"/>
    <w:rsid w:val="00AA6F4B"/>
    <w:rsid w:val="00AA746B"/>
    <w:rsid w:val="00AB0468"/>
    <w:rsid w:val="00AB0CF1"/>
    <w:rsid w:val="00AB105C"/>
    <w:rsid w:val="00AB1782"/>
    <w:rsid w:val="00AB1904"/>
    <w:rsid w:val="00AB19F8"/>
    <w:rsid w:val="00AB1BFB"/>
    <w:rsid w:val="00AB2509"/>
    <w:rsid w:val="00AB2C62"/>
    <w:rsid w:val="00AB2D3C"/>
    <w:rsid w:val="00AB359A"/>
    <w:rsid w:val="00AB3DE1"/>
    <w:rsid w:val="00AB4B1E"/>
    <w:rsid w:val="00AB4D83"/>
    <w:rsid w:val="00AB5C3F"/>
    <w:rsid w:val="00AB62AE"/>
    <w:rsid w:val="00AB633C"/>
    <w:rsid w:val="00AB6EB0"/>
    <w:rsid w:val="00AB7152"/>
    <w:rsid w:val="00AB7163"/>
    <w:rsid w:val="00AB7316"/>
    <w:rsid w:val="00AB77EB"/>
    <w:rsid w:val="00AB7C50"/>
    <w:rsid w:val="00AB7D29"/>
    <w:rsid w:val="00AC01C1"/>
    <w:rsid w:val="00AC0733"/>
    <w:rsid w:val="00AC0B09"/>
    <w:rsid w:val="00AC0D38"/>
    <w:rsid w:val="00AC0D5A"/>
    <w:rsid w:val="00AC1750"/>
    <w:rsid w:val="00AC21CD"/>
    <w:rsid w:val="00AC2ABC"/>
    <w:rsid w:val="00AC2BC4"/>
    <w:rsid w:val="00AC2C62"/>
    <w:rsid w:val="00AC2F4B"/>
    <w:rsid w:val="00AC35D1"/>
    <w:rsid w:val="00AC469E"/>
    <w:rsid w:val="00AC4E33"/>
    <w:rsid w:val="00AC50AD"/>
    <w:rsid w:val="00AC53BB"/>
    <w:rsid w:val="00AC60D2"/>
    <w:rsid w:val="00AC638F"/>
    <w:rsid w:val="00AC68A7"/>
    <w:rsid w:val="00AC6942"/>
    <w:rsid w:val="00AC6E01"/>
    <w:rsid w:val="00AC6F08"/>
    <w:rsid w:val="00AC74FC"/>
    <w:rsid w:val="00AC7B4B"/>
    <w:rsid w:val="00AD019D"/>
    <w:rsid w:val="00AD07B5"/>
    <w:rsid w:val="00AD0DA6"/>
    <w:rsid w:val="00AD119A"/>
    <w:rsid w:val="00AD13D4"/>
    <w:rsid w:val="00AD14FA"/>
    <w:rsid w:val="00AD1D07"/>
    <w:rsid w:val="00AD1FDD"/>
    <w:rsid w:val="00AD2ADD"/>
    <w:rsid w:val="00AD2E53"/>
    <w:rsid w:val="00AD335E"/>
    <w:rsid w:val="00AD335F"/>
    <w:rsid w:val="00AD3C1C"/>
    <w:rsid w:val="00AD4282"/>
    <w:rsid w:val="00AD443D"/>
    <w:rsid w:val="00AD44CD"/>
    <w:rsid w:val="00AD4FA2"/>
    <w:rsid w:val="00AD53FC"/>
    <w:rsid w:val="00AD5411"/>
    <w:rsid w:val="00AD5DD1"/>
    <w:rsid w:val="00AD655E"/>
    <w:rsid w:val="00AD66B8"/>
    <w:rsid w:val="00AD6C98"/>
    <w:rsid w:val="00AD6CEE"/>
    <w:rsid w:val="00AE025E"/>
    <w:rsid w:val="00AE05EA"/>
    <w:rsid w:val="00AE0A55"/>
    <w:rsid w:val="00AE0B3C"/>
    <w:rsid w:val="00AE1A8A"/>
    <w:rsid w:val="00AE2019"/>
    <w:rsid w:val="00AE22CE"/>
    <w:rsid w:val="00AE2394"/>
    <w:rsid w:val="00AE249F"/>
    <w:rsid w:val="00AE2565"/>
    <w:rsid w:val="00AE2930"/>
    <w:rsid w:val="00AE3606"/>
    <w:rsid w:val="00AE3C31"/>
    <w:rsid w:val="00AE488D"/>
    <w:rsid w:val="00AE4B51"/>
    <w:rsid w:val="00AE50DF"/>
    <w:rsid w:val="00AE52D5"/>
    <w:rsid w:val="00AE5770"/>
    <w:rsid w:val="00AE5BB0"/>
    <w:rsid w:val="00AE6C0F"/>
    <w:rsid w:val="00AE6C8E"/>
    <w:rsid w:val="00AF0368"/>
    <w:rsid w:val="00AF0602"/>
    <w:rsid w:val="00AF0A71"/>
    <w:rsid w:val="00AF15CC"/>
    <w:rsid w:val="00AF179F"/>
    <w:rsid w:val="00AF1931"/>
    <w:rsid w:val="00AF19D9"/>
    <w:rsid w:val="00AF26D6"/>
    <w:rsid w:val="00AF29C6"/>
    <w:rsid w:val="00AF2DC4"/>
    <w:rsid w:val="00AF2EEC"/>
    <w:rsid w:val="00AF6273"/>
    <w:rsid w:val="00AF6444"/>
    <w:rsid w:val="00AF699D"/>
    <w:rsid w:val="00AF7E3E"/>
    <w:rsid w:val="00B00EDE"/>
    <w:rsid w:val="00B01653"/>
    <w:rsid w:val="00B019F7"/>
    <w:rsid w:val="00B01AF5"/>
    <w:rsid w:val="00B025E1"/>
    <w:rsid w:val="00B026C8"/>
    <w:rsid w:val="00B02730"/>
    <w:rsid w:val="00B0280C"/>
    <w:rsid w:val="00B02E89"/>
    <w:rsid w:val="00B03074"/>
    <w:rsid w:val="00B03755"/>
    <w:rsid w:val="00B039B9"/>
    <w:rsid w:val="00B04397"/>
    <w:rsid w:val="00B04DC0"/>
    <w:rsid w:val="00B051DD"/>
    <w:rsid w:val="00B062D6"/>
    <w:rsid w:val="00B0634E"/>
    <w:rsid w:val="00B06479"/>
    <w:rsid w:val="00B06C93"/>
    <w:rsid w:val="00B07123"/>
    <w:rsid w:val="00B07322"/>
    <w:rsid w:val="00B07A7C"/>
    <w:rsid w:val="00B07A94"/>
    <w:rsid w:val="00B07C40"/>
    <w:rsid w:val="00B07F9F"/>
    <w:rsid w:val="00B116E5"/>
    <w:rsid w:val="00B11804"/>
    <w:rsid w:val="00B1199E"/>
    <w:rsid w:val="00B11F88"/>
    <w:rsid w:val="00B11FA1"/>
    <w:rsid w:val="00B1244D"/>
    <w:rsid w:val="00B124E6"/>
    <w:rsid w:val="00B1285F"/>
    <w:rsid w:val="00B139B9"/>
    <w:rsid w:val="00B13A2C"/>
    <w:rsid w:val="00B143FF"/>
    <w:rsid w:val="00B14AA6"/>
    <w:rsid w:val="00B14F2B"/>
    <w:rsid w:val="00B15DC0"/>
    <w:rsid w:val="00B15F88"/>
    <w:rsid w:val="00B179D2"/>
    <w:rsid w:val="00B17B7F"/>
    <w:rsid w:val="00B17C4D"/>
    <w:rsid w:val="00B17FA8"/>
    <w:rsid w:val="00B20282"/>
    <w:rsid w:val="00B20E04"/>
    <w:rsid w:val="00B20E75"/>
    <w:rsid w:val="00B212DE"/>
    <w:rsid w:val="00B21525"/>
    <w:rsid w:val="00B228FD"/>
    <w:rsid w:val="00B22E6B"/>
    <w:rsid w:val="00B22F69"/>
    <w:rsid w:val="00B23B46"/>
    <w:rsid w:val="00B2436B"/>
    <w:rsid w:val="00B2440F"/>
    <w:rsid w:val="00B255C4"/>
    <w:rsid w:val="00B26535"/>
    <w:rsid w:val="00B27176"/>
    <w:rsid w:val="00B2791E"/>
    <w:rsid w:val="00B27B07"/>
    <w:rsid w:val="00B306C3"/>
    <w:rsid w:val="00B30AC4"/>
    <w:rsid w:val="00B30D04"/>
    <w:rsid w:val="00B30D87"/>
    <w:rsid w:val="00B3121C"/>
    <w:rsid w:val="00B319E3"/>
    <w:rsid w:val="00B32557"/>
    <w:rsid w:val="00B3261F"/>
    <w:rsid w:val="00B32C69"/>
    <w:rsid w:val="00B32D4B"/>
    <w:rsid w:val="00B3311E"/>
    <w:rsid w:val="00B332E4"/>
    <w:rsid w:val="00B33359"/>
    <w:rsid w:val="00B3358A"/>
    <w:rsid w:val="00B33BCF"/>
    <w:rsid w:val="00B33D0F"/>
    <w:rsid w:val="00B34509"/>
    <w:rsid w:val="00B34CEF"/>
    <w:rsid w:val="00B35696"/>
    <w:rsid w:val="00B35F0F"/>
    <w:rsid w:val="00B3612D"/>
    <w:rsid w:val="00B36D65"/>
    <w:rsid w:val="00B373C6"/>
    <w:rsid w:val="00B3790B"/>
    <w:rsid w:val="00B37A74"/>
    <w:rsid w:val="00B37E68"/>
    <w:rsid w:val="00B37FF1"/>
    <w:rsid w:val="00B40A6D"/>
    <w:rsid w:val="00B40FB2"/>
    <w:rsid w:val="00B41164"/>
    <w:rsid w:val="00B41938"/>
    <w:rsid w:val="00B41971"/>
    <w:rsid w:val="00B41F1D"/>
    <w:rsid w:val="00B42354"/>
    <w:rsid w:val="00B42A11"/>
    <w:rsid w:val="00B42A5B"/>
    <w:rsid w:val="00B4419D"/>
    <w:rsid w:val="00B445B5"/>
    <w:rsid w:val="00B450E5"/>
    <w:rsid w:val="00B45717"/>
    <w:rsid w:val="00B4626C"/>
    <w:rsid w:val="00B468A7"/>
    <w:rsid w:val="00B46939"/>
    <w:rsid w:val="00B47099"/>
    <w:rsid w:val="00B478CC"/>
    <w:rsid w:val="00B47BCA"/>
    <w:rsid w:val="00B50C06"/>
    <w:rsid w:val="00B50E6A"/>
    <w:rsid w:val="00B50FA3"/>
    <w:rsid w:val="00B51851"/>
    <w:rsid w:val="00B524DA"/>
    <w:rsid w:val="00B5272D"/>
    <w:rsid w:val="00B52D85"/>
    <w:rsid w:val="00B53167"/>
    <w:rsid w:val="00B5319C"/>
    <w:rsid w:val="00B53AC6"/>
    <w:rsid w:val="00B53C47"/>
    <w:rsid w:val="00B53CAB"/>
    <w:rsid w:val="00B5446F"/>
    <w:rsid w:val="00B54D09"/>
    <w:rsid w:val="00B54EAF"/>
    <w:rsid w:val="00B55764"/>
    <w:rsid w:val="00B55A1E"/>
    <w:rsid w:val="00B56089"/>
    <w:rsid w:val="00B56835"/>
    <w:rsid w:val="00B577D2"/>
    <w:rsid w:val="00B57AF5"/>
    <w:rsid w:val="00B57D7F"/>
    <w:rsid w:val="00B60492"/>
    <w:rsid w:val="00B60794"/>
    <w:rsid w:val="00B60D95"/>
    <w:rsid w:val="00B613D7"/>
    <w:rsid w:val="00B62634"/>
    <w:rsid w:val="00B626AE"/>
    <w:rsid w:val="00B629EC"/>
    <w:rsid w:val="00B62CE4"/>
    <w:rsid w:val="00B632AE"/>
    <w:rsid w:val="00B634DA"/>
    <w:rsid w:val="00B638BD"/>
    <w:rsid w:val="00B63B81"/>
    <w:rsid w:val="00B6454A"/>
    <w:rsid w:val="00B6467C"/>
    <w:rsid w:val="00B64F70"/>
    <w:rsid w:val="00B65B34"/>
    <w:rsid w:val="00B66672"/>
    <w:rsid w:val="00B66AD8"/>
    <w:rsid w:val="00B66F55"/>
    <w:rsid w:val="00B671F2"/>
    <w:rsid w:val="00B672E1"/>
    <w:rsid w:val="00B67752"/>
    <w:rsid w:val="00B67E02"/>
    <w:rsid w:val="00B7006F"/>
    <w:rsid w:val="00B70E98"/>
    <w:rsid w:val="00B71675"/>
    <w:rsid w:val="00B7170F"/>
    <w:rsid w:val="00B71825"/>
    <w:rsid w:val="00B72A02"/>
    <w:rsid w:val="00B7304D"/>
    <w:rsid w:val="00B73587"/>
    <w:rsid w:val="00B73632"/>
    <w:rsid w:val="00B74D92"/>
    <w:rsid w:val="00B74D95"/>
    <w:rsid w:val="00B75456"/>
    <w:rsid w:val="00B7649C"/>
    <w:rsid w:val="00B76621"/>
    <w:rsid w:val="00B76799"/>
    <w:rsid w:val="00B7691D"/>
    <w:rsid w:val="00B7692C"/>
    <w:rsid w:val="00B76B5E"/>
    <w:rsid w:val="00B772EB"/>
    <w:rsid w:val="00B77849"/>
    <w:rsid w:val="00B778F9"/>
    <w:rsid w:val="00B77FBE"/>
    <w:rsid w:val="00B80318"/>
    <w:rsid w:val="00B804D9"/>
    <w:rsid w:val="00B80807"/>
    <w:rsid w:val="00B80846"/>
    <w:rsid w:val="00B814D2"/>
    <w:rsid w:val="00B819E8"/>
    <w:rsid w:val="00B81CF8"/>
    <w:rsid w:val="00B81D0E"/>
    <w:rsid w:val="00B82CB8"/>
    <w:rsid w:val="00B83695"/>
    <w:rsid w:val="00B83C23"/>
    <w:rsid w:val="00B83CA9"/>
    <w:rsid w:val="00B84117"/>
    <w:rsid w:val="00B84508"/>
    <w:rsid w:val="00B84FB9"/>
    <w:rsid w:val="00B85100"/>
    <w:rsid w:val="00B8528F"/>
    <w:rsid w:val="00B864CE"/>
    <w:rsid w:val="00B86DC7"/>
    <w:rsid w:val="00B874B9"/>
    <w:rsid w:val="00B87B49"/>
    <w:rsid w:val="00B90389"/>
    <w:rsid w:val="00B903A2"/>
    <w:rsid w:val="00B90422"/>
    <w:rsid w:val="00B908DC"/>
    <w:rsid w:val="00B90A54"/>
    <w:rsid w:val="00B91C07"/>
    <w:rsid w:val="00B9237D"/>
    <w:rsid w:val="00B9267F"/>
    <w:rsid w:val="00B92E3C"/>
    <w:rsid w:val="00B9310C"/>
    <w:rsid w:val="00B93840"/>
    <w:rsid w:val="00B9484C"/>
    <w:rsid w:val="00B948A5"/>
    <w:rsid w:val="00B9490F"/>
    <w:rsid w:val="00B94B94"/>
    <w:rsid w:val="00B952C5"/>
    <w:rsid w:val="00B95662"/>
    <w:rsid w:val="00B95D3A"/>
    <w:rsid w:val="00B96036"/>
    <w:rsid w:val="00B96543"/>
    <w:rsid w:val="00B9696C"/>
    <w:rsid w:val="00B96B6C"/>
    <w:rsid w:val="00B96C62"/>
    <w:rsid w:val="00B97536"/>
    <w:rsid w:val="00B97681"/>
    <w:rsid w:val="00B97754"/>
    <w:rsid w:val="00B97E36"/>
    <w:rsid w:val="00BA0348"/>
    <w:rsid w:val="00BA0389"/>
    <w:rsid w:val="00BA04F4"/>
    <w:rsid w:val="00BA1170"/>
    <w:rsid w:val="00BA14DC"/>
    <w:rsid w:val="00BA33DB"/>
    <w:rsid w:val="00BA3C94"/>
    <w:rsid w:val="00BA3FD3"/>
    <w:rsid w:val="00BA40F1"/>
    <w:rsid w:val="00BA516A"/>
    <w:rsid w:val="00BA5ED2"/>
    <w:rsid w:val="00BA60CC"/>
    <w:rsid w:val="00BA61B9"/>
    <w:rsid w:val="00BA630D"/>
    <w:rsid w:val="00BA6FBC"/>
    <w:rsid w:val="00BA7424"/>
    <w:rsid w:val="00BA76E5"/>
    <w:rsid w:val="00BB007E"/>
    <w:rsid w:val="00BB0DD6"/>
    <w:rsid w:val="00BB11D4"/>
    <w:rsid w:val="00BB145F"/>
    <w:rsid w:val="00BB187E"/>
    <w:rsid w:val="00BB18D6"/>
    <w:rsid w:val="00BB20DB"/>
    <w:rsid w:val="00BB3881"/>
    <w:rsid w:val="00BB3A17"/>
    <w:rsid w:val="00BB3ABF"/>
    <w:rsid w:val="00BB4D10"/>
    <w:rsid w:val="00BB4F2C"/>
    <w:rsid w:val="00BB51B7"/>
    <w:rsid w:val="00BB5432"/>
    <w:rsid w:val="00BB5DF8"/>
    <w:rsid w:val="00BB6863"/>
    <w:rsid w:val="00BB6C90"/>
    <w:rsid w:val="00BB6D31"/>
    <w:rsid w:val="00BB6DA9"/>
    <w:rsid w:val="00BB76FF"/>
    <w:rsid w:val="00BC00F5"/>
    <w:rsid w:val="00BC02A7"/>
    <w:rsid w:val="00BC0658"/>
    <w:rsid w:val="00BC0DA0"/>
    <w:rsid w:val="00BC1BD7"/>
    <w:rsid w:val="00BC1F1E"/>
    <w:rsid w:val="00BC3D0B"/>
    <w:rsid w:val="00BC5212"/>
    <w:rsid w:val="00BC52FB"/>
    <w:rsid w:val="00BC54A7"/>
    <w:rsid w:val="00BC5ABC"/>
    <w:rsid w:val="00BC6047"/>
    <w:rsid w:val="00BC6345"/>
    <w:rsid w:val="00BC6B7A"/>
    <w:rsid w:val="00BC701C"/>
    <w:rsid w:val="00BC7070"/>
    <w:rsid w:val="00BC7236"/>
    <w:rsid w:val="00BC7E4E"/>
    <w:rsid w:val="00BD0ECF"/>
    <w:rsid w:val="00BD1285"/>
    <w:rsid w:val="00BD1797"/>
    <w:rsid w:val="00BD2229"/>
    <w:rsid w:val="00BD2528"/>
    <w:rsid w:val="00BD287C"/>
    <w:rsid w:val="00BD2D49"/>
    <w:rsid w:val="00BD300F"/>
    <w:rsid w:val="00BD3D76"/>
    <w:rsid w:val="00BD408C"/>
    <w:rsid w:val="00BD43D9"/>
    <w:rsid w:val="00BD4CE8"/>
    <w:rsid w:val="00BD52D5"/>
    <w:rsid w:val="00BD56EF"/>
    <w:rsid w:val="00BD5758"/>
    <w:rsid w:val="00BD5BC5"/>
    <w:rsid w:val="00BD6500"/>
    <w:rsid w:val="00BD673F"/>
    <w:rsid w:val="00BD6E62"/>
    <w:rsid w:val="00BD6EB8"/>
    <w:rsid w:val="00BD726D"/>
    <w:rsid w:val="00BD7605"/>
    <w:rsid w:val="00BE0145"/>
    <w:rsid w:val="00BE01CB"/>
    <w:rsid w:val="00BE06AC"/>
    <w:rsid w:val="00BE1882"/>
    <w:rsid w:val="00BE1992"/>
    <w:rsid w:val="00BE1F46"/>
    <w:rsid w:val="00BE274C"/>
    <w:rsid w:val="00BE27F7"/>
    <w:rsid w:val="00BE3BAD"/>
    <w:rsid w:val="00BE4143"/>
    <w:rsid w:val="00BE4497"/>
    <w:rsid w:val="00BE45AD"/>
    <w:rsid w:val="00BE5ED8"/>
    <w:rsid w:val="00BE5FE4"/>
    <w:rsid w:val="00BE6229"/>
    <w:rsid w:val="00BE6D41"/>
    <w:rsid w:val="00BE702E"/>
    <w:rsid w:val="00BE7E9D"/>
    <w:rsid w:val="00BF1713"/>
    <w:rsid w:val="00BF2B6E"/>
    <w:rsid w:val="00BF2F18"/>
    <w:rsid w:val="00BF35F3"/>
    <w:rsid w:val="00BF3DD5"/>
    <w:rsid w:val="00BF41AD"/>
    <w:rsid w:val="00BF4674"/>
    <w:rsid w:val="00BF4BF8"/>
    <w:rsid w:val="00BF4C07"/>
    <w:rsid w:val="00BF589E"/>
    <w:rsid w:val="00BF5B0B"/>
    <w:rsid w:val="00BF6283"/>
    <w:rsid w:val="00BF63D1"/>
    <w:rsid w:val="00BF64A4"/>
    <w:rsid w:val="00BF6B33"/>
    <w:rsid w:val="00BF6F9A"/>
    <w:rsid w:val="00BF7284"/>
    <w:rsid w:val="00BF7433"/>
    <w:rsid w:val="00BF78D6"/>
    <w:rsid w:val="00C001C5"/>
    <w:rsid w:val="00C00C4A"/>
    <w:rsid w:val="00C013D6"/>
    <w:rsid w:val="00C01499"/>
    <w:rsid w:val="00C014FD"/>
    <w:rsid w:val="00C01747"/>
    <w:rsid w:val="00C02932"/>
    <w:rsid w:val="00C03017"/>
    <w:rsid w:val="00C032A3"/>
    <w:rsid w:val="00C035EF"/>
    <w:rsid w:val="00C03EFC"/>
    <w:rsid w:val="00C04473"/>
    <w:rsid w:val="00C04B00"/>
    <w:rsid w:val="00C04BE4"/>
    <w:rsid w:val="00C04E66"/>
    <w:rsid w:val="00C0566F"/>
    <w:rsid w:val="00C05BC6"/>
    <w:rsid w:val="00C073E4"/>
    <w:rsid w:val="00C0774F"/>
    <w:rsid w:val="00C1042A"/>
    <w:rsid w:val="00C10813"/>
    <w:rsid w:val="00C11544"/>
    <w:rsid w:val="00C1161D"/>
    <w:rsid w:val="00C11644"/>
    <w:rsid w:val="00C11866"/>
    <w:rsid w:val="00C11B91"/>
    <w:rsid w:val="00C11BAA"/>
    <w:rsid w:val="00C11E13"/>
    <w:rsid w:val="00C1211A"/>
    <w:rsid w:val="00C125CF"/>
    <w:rsid w:val="00C12735"/>
    <w:rsid w:val="00C134C0"/>
    <w:rsid w:val="00C144A8"/>
    <w:rsid w:val="00C15611"/>
    <w:rsid w:val="00C16171"/>
    <w:rsid w:val="00C1663C"/>
    <w:rsid w:val="00C166B0"/>
    <w:rsid w:val="00C166DD"/>
    <w:rsid w:val="00C170F2"/>
    <w:rsid w:val="00C17295"/>
    <w:rsid w:val="00C175C5"/>
    <w:rsid w:val="00C2013C"/>
    <w:rsid w:val="00C2044D"/>
    <w:rsid w:val="00C20A89"/>
    <w:rsid w:val="00C217F3"/>
    <w:rsid w:val="00C21B81"/>
    <w:rsid w:val="00C2222A"/>
    <w:rsid w:val="00C22BA1"/>
    <w:rsid w:val="00C230E4"/>
    <w:rsid w:val="00C2321B"/>
    <w:rsid w:val="00C23870"/>
    <w:rsid w:val="00C24CA1"/>
    <w:rsid w:val="00C25731"/>
    <w:rsid w:val="00C264DA"/>
    <w:rsid w:val="00C272CE"/>
    <w:rsid w:val="00C27322"/>
    <w:rsid w:val="00C27A2D"/>
    <w:rsid w:val="00C27B9C"/>
    <w:rsid w:val="00C27E5A"/>
    <w:rsid w:val="00C30858"/>
    <w:rsid w:val="00C309CA"/>
    <w:rsid w:val="00C30A29"/>
    <w:rsid w:val="00C3137E"/>
    <w:rsid w:val="00C31872"/>
    <w:rsid w:val="00C329AB"/>
    <w:rsid w:val="00C32AFA"/>
    <w:rsid w:val="00C32C37"/>
    <w:rsid w:val="00C33A8D"/>
    <w:rsid w:val="00C34856"/>
    <w:rsid w:val="00C351EA"/>
    <w:rsid w:val="00C3537E"/>
    <w:rsid w:val="00C35BF9"/>
    <w:rsid w:val="00C35EEC"/>
    <w:rsid w:val="00C35F0A"/>
    <w:rsid w:val="00C36136"/>
    <w:rsid w:val="00C36600"/>
    <w:rsid w:val="00C3661F"/>
    <w:rsid w:val="00C36965"/>
    <w:rsid w:val="00C369AA"/>
    <w:rsid w:val="00C369BC"/>
    <w:rsid w:val="00C36F5D"/>
    <w:rsid w:val="00C37983"/>
    <w:rsid w:val="00C37C20"/>
    <w:rsid w:val="00C40C19"/>
    <w:rsid w:val="00C4132E"/>
    <w:rsid w:val="00C41F10"/>
    <w:rsid w:val="00C42326"/>
    <w:rsid w:val="00C427F6"/>
    <w:rsid w:val="00C42C25"/>
    <w:rsid w:val="00C4310D"/>
    <w:rsid w:val="00C4372C"/>
    <w:rsid w:val="00C43E81"/>
    <w:rsid w:val="00C442FE"/>
    <w:rsid w:val="00C44942"/>
    <w:rsid w:val="00C44CB8"/>
    <w:rsid w:val="00C45109"/>
    <w:rsid w:val="00C45461"/>
    <w:rsid w:val="00C4548E"/>
    <w:rsid w:val="00C45809"/>
    <w:rsid w:val="00C45EDF"/>
    <w:rsid w:val="00C45F12"/>
    <w:rsid w:val="00C45FED"/>
    <w:rsid w:val="00C46141"/>
    <w:rsid w:val="00C469B0"/>
    <w:rsid w:val="00C46FDE"/>
    <w:rsid w:val="00C4723C"/>
    <w:rsid w:val="00C475F3"/>
    <w:rsid w:val="00C477EC"/>
    <w:rsid w:val="00C50646"/>
    <w:rsid w:val="00C50928"/>
    <w:rsid w:val="00C50D9B"/>
    <w:rsid w:val="00C50F58"/>
    <w:rsid w:val="00C51179"/>
    <w:rsid w:val="00C51FE0"/>
    <w:rsid w:val="00C52031"/>
    <w:rsid w:val="00C52418"/>
    <w:rsid w:val="00C526F2"/>
    <w:rsid w:val="00C53AD1"/>
    <w:rsid w:val="00C5450C"/>
    <w:rsid w:val="00C546C0"/>
    <w:rsid w:val="00C5473B"/>
    <w:rsid w:val="00C54F0B"/>
    <w:rsid w:val="00C55A2B"/>
    <w:rsid w:val="00C5667E"/>
    <w:rsid w:val="00C56C93"/>
    <w:rsid w:val="00C5717A"/>
    <w:rsid w:val="00C578CF"/>
    <w:rsid w:val="00C600B0"/>
    <w:rsid w:val="00C601CF"/>
    <w:rsid w:val="00C606B3"/>
    <w:rsid w:val="00C60736"/>
    <w:rsid w:val="00C6093C"/>
    <w:rsid w:val="00C60B48"/>
    <w:rsid w:val="00C60E89"/>
    <w:rsid w:val="00C6181B"/>
    <w:rsid w:val="00C6240C"/>
    <w:rsid w:val="00C62D84"/>
    <w:rsid w:val="00C642F2"/>
    <w:rsid w:val="00C64870"/>
    <w:rsid w:val="00C64A06"/>
    <w:rsid w:val="00C64A27"/>
    <w:rsid w:val="00C652A4"/>
    <w:rsid w:val="00C65346"/>
    <w:rsid w:val="00C65374"/>
    <w:rsid w:val="00C65762"/>
    <w:rsid w:val="00C664B3"/>
    <w:rsid w:val="00C66789"/>
    <w:rsid w:val="00C6682E"/>
    <w:rsid w:val="00C668F3"/>
    <w:rsid w:val="00C66E2C"/>
    <w:rsid w:val="00C671AC"/>
    <w:rsid w:val="00C671C5"/>
    <w:rsid w:val="00C67396"/>
    <w:rsid w:val="00C674C7"/>
    <w:rsid w:val="00C67BD8"/>
    <w:rsid w:val="00C70523"/>
    <w:rsid w:val="00C70726"/>
    <w:rsid w:val="00C717DC"/>
    <w:rsid w:val="00C724CD"/>
    <w:rsid w:val="00C7272C"/>
    <w:rsid w:val="00C7304E"/>
    <w:rsid w:val="00C73192"/>
    <w:rsid w:val="00C7329B"/>
    <w:rsid w:val="00C737F0"/>
    <w:rsid w:val="00C74400"/>
    <w:rsid w:val="00C74660"/>
    <w:rsid w:val="00C74AA2"/>
    <w:rsid w:val="00C74CBB"/>
    <w:rsid w:val="00C74FB3"/>
    <w:rsid w:val="00C75321"/>
    <w:rsid w:val="00C76A57"/>
    <w:rsid w:val="00C77D4E"/>
    <w:rsid w:val="00C80609"/>
    <w:rsid w:val="00C811A0"/>
    <w:rsid w:val="00C81219"/>
    <w:rsid w:val="00C81377"/>
    <w:rsid w:val="00C816DF"/>
    <w:rsid w:val="00C81B22"/>
    <w:rsid w:val="00C81E95"/>
    <w:rsid w:val="00C830D1"/>
    <w:rsid w:val="00C83C75"/>
    <w:rsid w:val="00C83FBD"/>
    <w:rsid w:val="00C84804"/>
    <w:rsid w:val="00C84853"/>
    <w:rsid w:val="00C86219"/>
    <w:rsid w:val="00C86243"/>
    <w:rsid w:val="00C8687E"/>
    <w:rsid w:val="00C870D0"/>
    <w:rsid w:val="00C87144"/>
    <w:rsid w:val="00C87A8C"/>
    <w:rsid w:val="00C87F60"/>
    <w:rsid w:val="00C90296"/>
    <w:rsid w:val="00C90706"/>
    <w:rsid w:val="00C90796"/>
    <w:rsid w:val="00C90C29"/>
    <w:rsid w:val="00C9107F"/>
    <w:rsid w:val="00C91090"/>
    <w:rsid w:val="00C9146E"/>
    <w:rsid w:val="00C91868"/>
    <w:rsid w:val="00C92BE0"/>
    <w:rsid w:val="00C93014"/>
    <w:rsid w:val="00C932C9"/>
    <w:rsid w:val="00C934EE"/>
    <w:rsid w:val="00C9361C"/>
    <w:rsid w:val="00C93887"/>
    <w:rsid w:val="00C938C6"/>
    <w:rsid w:val="00C938FF"/>
    <w:rsid w:val="00C939CD"/>
    <w:rsid w:val="00C93AE6"/>
    <w:rsid w:val="00C93FB4"/>
    <w:rsid w:val="00C9428E"/>
    <w:rsid w:val="00C94578"/>
    <w:rsid w:val="00C9472E"/>
    <w:rsid w:val="00C94C2C"/>
    <w:rsid w:val="00C9592F"/>
    <w:rsid w:val="00C95AF5"/>
    <w:rsid w:val="00C95FF6"/>
    <w:rsid w:val="00C962D3"/>
    <w:rsid w:val="00C964A8"/>
    <w:rsid w:val="00C9651F"/>
    <w:rsid w:val="00C96B8A"/>
    <w:rsid w:val="00C96E4C"/>
    <w:rsid w:val="00C96FFB"/>
    <w:rsid w:val="00C97108"/>
    <w:rsid w:val="00C973A6"/>
    <w:rsid w:val="00CA08F7"/>
    <w:rsid w:val="00CA0E8C"/>
    <w:rsid w:val="00CA1168"/>
    <w:rsid w:val="00CA1A63"/>
    <w:rsid w:val="00CA2456"/>
    <w:rsid w:val="00CA3829"/>
    <w:rsid w:val="00CA39BB"/>
    <w:rsid w:val="00CA3EAE"/>
    <w:rsid w:val="00CA43F3"/>
    <w:rsid w:val="00CA5A94"/>
    <w:rsid w:val="00CA5D2C"/>
    <w:rsid w:val="00CA626C"/>
    <w:rsid w:val="00CA6550"/>
    <w:rsid w:val="00CA6CB8"/>
    <w:rsid w:val="00CB12BB"/>
    <w:rsid w:val="00CB143F"/>
    <w:rsid w:val="00CB1567"/>
    <w:rsid w:val="00CB1BC2"/>
    <w:rsid w:val="00CB1ED2"/>
    <w:rsid w:val="00CB22CC"/>
    <w:rsid w:val="00CB2536"/>
    <w:rsid w:val="00CB255D"/>
    <w:rsid w:val="00CB2F4B"/>
    <w:rsid w:val="00CB44E4"/>
    <w:rsid w:val="00CB4FD6"/>
    <w:rsid w:val="00CB5BC3"/>
    <w:rsid w:val="00CB617D"/>
    <w:rsid w:val="00CB6E95"/>
    <w:rsid w:val="00CB727A"/>
    <w:rsid w:val="00CB7DCA"/>
    <w:rsid w:val="00CC0262"/>
    <w:rsid w:val="00CC0662"/>
    <w:rsid w:val="00CC08B0"/>
    <w:rsid w:val="00CC11CF"/>
    <w:rsid w:val="00CC17CC"/>
    <w:rsid w:val="00CC1D3D"/>
    <w:rsid w:val="00CC1EF5"/>
    <w:rsid w:val="00CC202C"/>
    <w:rsid w:val="00CC283E"/>
    <w:rsid w:val="00CC322D"/>
    <w:rsid w:val="00CC34E2"/>
    <w:rsid w:val="00CC3766"/>
    <w:rsid w:val="00CC3941"/>
    <w:rsid w:val="00CC3DC2"/>
    <w:rsid w:val="00CC42EB"/>
    <w:rsid w:val="00CC47F1"/>
    <w:rsid w:val="00CC4945"/>
    <w:rsid w:val="00CC5598"/>
    <w:rsid w:val="00CC6859"/>
    <w:rsid w:val="00CC7216"/>
    <w:rsid w:val="00CC7E52"/>
    <w:rsid w:val="00CD0406"/>
    <w:rsid w:val="00CD0DD3"/>
    <w:rsid w:val="00CD1038"/>
    <w:rsid w:val="00CD16CA"/>
    <w:rsid w:val="00CD2B1F"/>
    <w:rsid w:val="00CD2DC9"/>
    <w:rsid w:val="00CD327D"/>
    <w:rsid w:val="00CD3962"/>
    <w:rsid w:val="00CD4147"/>
    <w:rsid w:val="00CD481B"/>
    <w:rsid w:val="00CD4A3B"/>
    <w:rsid w:val="00CD4DC5"/>
    <w:rsid w:val="00CD4F2F"/>
    <w:rsid w:val="00CD5C0A"/>
    <w:rsid w:val="00CD662D"/>
    <w:rsid w:val="00CD7150"/>
    <w:rsid w:val="00CD7684"/>
    <w:rsid w:val="00CD77DE"/>
    <w:rsid w:val="00CD794A"/>
    <w:rsid w:val="00CE0D9C"/>
    <w:rsid w:val="00CE15A0"/>
    <w:rsid w:val="00CE1943"/>
    <w:rsid w:val="00CE1F50"/>
    <w:rsid w:val="00CE20EB"/>
    <w:rsid w:val="00CE26C7"/>
    <w:rsid w:val="00CE29EA"/>
    <w:rsid w:val="00CE2B77"/>
    <w:rsid w:val="00CE303C"/>
    <w:rsid w:val="00CE45E4"/>
    <w:rsid w:val="00CE495B"/>
    <w:rsid w:val="00CE57B7"/>
    <w:rsid w:val="00CE65A6"/>
    <w:rsid w:val="00CE65E8"/>
    <w:rsid w:val="00CE683E"/>
    <w:rsid w:val="00CE7319"/>
    <w:rsid w:val="00CF0B63"/>
    <w:rsid w:val="00CF0D47"/>
    <w:rsid w:val="00CF0D74"/>
    <w:rsid w:val="00CF11A8"/>
    <w:rsid w:val="00CF13C0"/>
    <w:rsid w:val="00CF1485"/>
    <w:rsid w:val="00CF15A1"/>
    <w:rsid w:val="00CF19C7"/>
    <w:rsid w:val="00CF1A2F"/>
    <w:rsid w:val="00CF20CF"/>
    <w:rsid w:val="00CF20F1"/>
    <w:rsid w:val="00CF21BE"/>
    <w:rsid w:val="00CF2425"/>
    <w:rsid w:val="00CF25F3"/>
    <w:rsid w:val="00CF35C1"/>
    <w:rsid w:val="00CF3900"/>
    <w:rsid w:val="00CF42A2"/>
    <w:rsid w:val="00CF4703"/>
    <w:rsid w:val="00CF4B74"/>
    <w:rsid w:val="00CF5734"/>
    <w:rsid w:val="00CF5A9C"/>
    <w:rsid w:val="00CF60A4"/>
    <w:rsid w:val="00CF63B6"/>
    <w:rsid w:val="00CF655F"/>
    <w:rsid w:val="00CF657B"/>
    <w:rsid w:val="00CF6D09"/>
    <w:rsid w:val="00CF73A4"/>
    <w:rsid w:val="00D0064B"/>
    <w:rsid w:val="00D01BD9"/>
    <w:rsid w:val="00D0217C"/>
    <w:rsid w:val="00D021AB"/>
    <w:rsid w:val="00D02620"/>
    <w:rsid w:val="00D026BE"/>
    <w:rsid w:val="00D02A08"/>
    <w:rsid w:val="00D03B41"/>
    <w:rsid w:val="00D03E95"/>
    <w:rsid w:val="00D04BA4"/>
    <w:rsid w:val="00D05795"/>
    <w:rsid w:val="00D05CF9"/>
    <w:rsid w:val="00D05FD7"/>
    <w:rsid w:val="00D063E1"/>
    <w:rsid w:val="00D0645C"/>
    <w:rsid w:val="00D0681D"/>
    <w:rsid w:val="00D06A22"/>
    <w:rsid w:val="00D07078"/>
    <w:rsid w:val="00D070FC"/>
    <w:rsid w:val="00D07608"/>
    <w:rsid w:val="00D07AB3"/>
    <w:rsid w:val="00D10BB0"/>
    <w:rsid w:val="00D117BF"/>
    <w:rsid w:val="00D12004"/>
    <w:rsid w:val="00D120B1"/>
    <w:rsid w:val="00D124BA"/>
    <w:rsid w:val="00D1278D"/>
    <w:rsid w:val="00D12C2A"/>
    <w:rsid w:val="00D12CDC"/>
    <w:rsid w:val="00D139C6"/>
    <w:rsid w:val="00D13B68"/>
    <w:rsid w:val="00D14BDD"/>
    <w:rsid w:val="00D15390"/>
    <w:rsid w:val="00D1674F"/>
    <w:rsid w:val="00D171D5"/>
    <w:rsid w:val="00D17C9B"/>
    <w:rsid w:val="00D17D51"/>
    <w:rsid w:val="00D2062B"/>
    <w:rsid w:val="00D20925"/>
    <w:rsid w:val="00D20F32"/>
    <w:rsid w:val="00D21280"/>
    <w:rsid w:val="00D2133A"/>
    <w:rsid w:val="00D21C8D"/>
    <w:rsid w:val="00D2255F"/>
    <w:rsid w:val="00D22888"/>
    <w:rsid w:val="00D2292B"/>
    <w:rsid w:val="00D23359"/>
    <w:rsid w:val="00D23378"/>
    <w:rsid w:val="00D2339C"/>
    <w:rsid w:val="00D23CD3"/>
    <w:rsid w:val="00D24182"/>
    <w:rsid w:val="00D2434A"/>
    <w:rsid w:val="00D243CA"/>
    <w:rsid w:val="00D24464"/>
    <w:rsid w:val="00D2457C"/>
    <w:rsid w:val="00D248AC"/>
    <w:rsid w:val="00D24D3E"/>
    <w:rsid w:val="00D25031"/>
    <w:rsid w:val="00D260D9"/>
    <w:rsid w:val="00D26C2E"/>
    <w:rsid w:val="00D26C5C"/>
    <w:rsid w:val="00D307C4"/>
    <w:rsid w:val="00D3092C"/>
    <w:rsid w:val="00D322EE"/>
    <w:rsid w:val="00D32BEC"/>
    <w:rsid w:val="00D32EC4"/>
    <w:rsid w:val="00D332A2"/>
    <w:rsid w:val="00D33A92"/>
    <w:rsid w:val="00D33B5D"/>
    <w:rsid w:val="00D34168"/>
    <w:rsid w:val="00D34304"/>
    <w:rsid w:val="00D34609"/>
    <w:rsid w:val="00D347DB"/>
    <w:rsid w:val="00D35367"/>
    <w:rsid w:val="00D357BE"/>
    <w:rsid w:val="00D35C20"/>
    <w:rsid w:val="00D361B8"/>
    <w:rsid w:val="00D36233"/>
    <w:rsid w:val="00D3633D"/>
    <w:rsid w:val="00D364B6"/>
    <w:rsid w:val="00D36DF0"/>
    <w:rsid w:val="00D37068"/>
    <w:rsid w:val="00D37AE7"/>
    <w:rsid w:val="00D37ECC"/>
    <w:rsid w:val="00D401FE"/>
    <w:rsid w:val="00D406FA"/>
    <w:rsid w:val="00D409EF"/>
    <w:rsid w:val="00D40E87"/>
    <w:rsid w:val="00D41DF6"/>
    <w:rsid w:val="00D41F4E"/>
    <w:rsid w:val="00D4247C"/>
    <w:rsid w:val="00D42813"/>
    <w:rsid w:val="00D446F3"/>
    <w:rsid w:val="00D44CFB"/>
    <w:rsid w:val="00D44E96"/>
    <w:rsid w:val="00D45077"/>
    <w:rsid w:val="00D4528D"/>
    <w:rsid w:val="00D45791"/>
    <w:rsid w:val="00D4619F"/>
    <w:rsid w:val="00D46ACD"/>
    <w:rsid w:val="00D46C7A"/>
    <w:rsid w:val="00D46CF8"/>
    <w:rsid w:val="00D472F5"/>
    <w:rsid w:val="00D50913"/>
    <w:rsid w:val="00D50D4F"/>
    <w:rsid w:val="00D514FC"/>
    <w:rsid w:val="00D51625"/>
    <w:rsid w:val="00D51A14"/>
    <w:rsid w:val="00D51F79"/>
    <w:rsid w:val="00D523C8"/>
    <w:rsid w:val="00D52CD2"/>
    <w:rsid w:val="00D52F64"/>
    <w:rsid w:val="00D52F9F"/>
    <w:rsid w:val="00D530FF"/>
    <w:rsid w:val="00D53119"/>
    <w:rsid w:val="00D531A5"/>
    <w:rsid w:val="00D534EE"/>
    <w:rsid w:val="00D535A6"/>
    <w:rsid w:val="00D53821"/>
    <w:rsid w:val="00D54397"/>
    <w:rsid w:val="00D548B0"/>
    <w:rsid w:val="00D54C23"/>
    <w:rsid w:val="00D55005"/>
    <w:rsid w:val="00D55026"/>
    <w:rsid w:val="00D55490"/>
    <w:rsid w:val="00D55499"/>
    <w:rsid w:val="00D55C62"/>
    <w:rsid w:val="00D57B28"/>
    <w:rsid w:val="00D57E43"/>
    <w:rsid w:val="00D60287"/>
    <w:rsid w:val="00D6047C"/>
    <w:rsid w:val="00D60A23"/>
    <w:rsid w:val="00D61864"/>
    <w:rsid w:val="00D62125"/>
    <w:rsid w:val="00D63940"/>
    <w:rsid w:val="00D63943"/>
    <w:rsid w:val="00D639C4"/>
    <w:rsid w:val="00D63A28"/>
    <w:rsid w:val="00D63DC7"/>
    <w:rsid w:val="00D63F1E"/>
    <w:rsid w:val="00D63FAA"/>
    <w:rsid w:val="00D63FE8"/>
    <w:rsid w:val="00D64E07"/>
    <w:rsid w:val="00D65701"/>
    <w:rsid w:val="00D66116"/>
    <w:rsid w:val="00D662A7"/>
    <w:rsid w:val="00D66603"/>
    <w:rsid w:val="00D675DE"/>
    <w:rsid w:val="00D67635"/>
    <w:rsid w:val="00D67DE7"/>
    <w:rsid w:val="00D7093E"/>
    <w:rsid w:val="00D70CA0"/>
    <w:rsid w:val="00D71512"/>
    <w:rsid w:val="00D72079"/>
    <w:rsid w:val="00D72236"/>
    <w:rsid w:val="00D72EDD"/>
    <w:rsid w:val="00D73519"/>
    <w:rsid w:val="00D741E3"/>
    <w:rsid w:val="00D745C8"/>
    <w:rsid w:val="00D74996"/>
    <w:rsid w:val="00D752E4"/>
    <w:rsid w:val="00D7547D"/>
    <w:rsid w:val="00D77B87"/>
    <w:rsid w:val="00D77BD8"/>
    <w:rsid w:val="00D80B08"/>
    <w:rsid w:val="00D82204"/>
    <w:rsid w:val="00D837C2"/>
    <w:rsid w:val="00D83819"/>
    <w:rsid w:val="00D83840"/>
    <w:rsid w:val="00D83E8D"/>
    <w:rsid w:val="00D84FD2"/>
    <w:rsid w:val="00D852DE"/>
    <w:rsid w:val="00D86046"/>
    <w:rsid w:val="00D86143"/>
    <w:rsid w:val="00D86362"/>
    <w:rsid w:val="00D864AA"/>
    <w:rsid w:val="00D867A7"/>
    <w:rsid w:val="00D86DB2"/>
    <w:rsid w:val="00D871F2"/>
    <w:rsid w:val="00D876A8"/>
    <w:rsid w:val="00D877B4"/>
    <w:rsid w:val="00D87E5A"/>
    <w:rsid w:val="00D90681"/>
    <w:rsid w:val="00D90C86"/>
    <w:rsid w:val="00D90E22"/>
    <w:rsid w:val="00D91082"/>
    <w:rsid w:val="00D912D5"/>
    <w:rsid w:val="00D91871"/>
    <w:rsid w:val="00D9229B"/>
    <w:rsid w:val="00D9229C"/>
    <w:rsid w:val="00D92559"/>
    <w:rsid w:val="00D9296A"/>
    <w:rsid w:val="00D92D1B"/>
    <w:rsid w:val="00D932DF"/>
    <w:rsid w:val="00D932E9"/>
    <w:rsid w:val="00D9378E"/>
    <w:rsid w:val="00D93940"/>
    <w:rsid w:val="00D93D96"/>
    <w:rsid w:val="00D93EB5"/>
    <w:rsid w:val="00D9434A"/>
    <w:rsid w:val="00D94369"/>
    <w:rsid w:val="00D94692"/>
    <w:rsid w:val="00D96085"/>
    <w:rsid w:val="00D96123"/>
    <w:rsid w:val="00D96EEB"/>
    <w:rsid w:val="00D96FC1"/>
    <w:rsid w:val="00D97469"/>
    <w:rsid w:val="00D974A4"/>
    <w:rsid w:val="00D97F3B"/>
    <w:rsid w:val="00DA0616"/>
    <w:rsid w:val="00DA08BD"/>
    <w:rsid w:val="00DA119C"/>
    <w:rsid w:val="00DA16BB"/>
    <w:rsid w:val="00DA17B0"/>
    <w:rsid w:val="00DA19BF"/>
    <w:rsid w:val="00DA1CB4"/>
    <w:rsid w:val="00DA21FA"/>
    <w:rsid w:val="00DA287B"/>
    <w:rsid w:val="00DA2F0C"/>
    <w:rsid w:val="00DA3596"/>
    <w:rsid w:val="00DA394E"/>
    <w:rsid w:val="00DA4A2C"/>
    <w:rsid w:val="00DA4A5F"/>
    <w:rsid w:val="00DA4AE7"/>
    <w:rsid w:val="00DA4C4E"/>
    <w:rsid w:val="00DA55E0"/>
    <w:rsid w:val="00DA656F"/>
    <w:rsid w:val="00DA691A"/>
    <w:rsid w:val="00DA6C92"/>
    <w:rsid w:val="00DA79AC"/>
    <w:rsid w:val="00DA7B74"/>
    <w:rsid w:val="00DB0AB7"/>
    <w:rsid w:val="00DB0D9F"/>
    <w:rsid w:val="00DB1A84"/>
    <w:rsid w:val="00DB2026"/>
    <w:rsid w:val="00DB2153"/>
    <w:rsid w:val="00DB266C"/>
    <w:rsid w:val="00DB364A"/>
    <w:rsid w:val="00DB3D18"/>
    <w:rsid w:val="00DB3F96"/>
    <w:rsid w:val="00DB3FD7"/>
    <w:rsid w:val="00DB4AA8"/>
    <w:rsid w:val="00DB4F0C"/>
    <w:rsid w:val="00DB51CC"/>
    <w:rsid w:val="00DB5958"/>
    <w:rsid w:val="00DB5B97"/>
    <w:rsid w:val="00DB6531"/>
    <w:rsid w:val="00DB6B70"/>
    <w:rsid w:val="00DB6D1D"/>
    <w:rsid w:val="00DB7799"/>
    <w:rsid w:val="00DB7D7B"/>
    <w:rsid w:val="00DB7DFA"/>
    <w:rsid w:val="00DC0116"/>
    <w:rsid w:val="00DC0DDE"/>
    <w:rsid w:val="00DC0F3D"/>
    <w:rsid w:val="00DC102E"/>
    <w:rsid w:val="00DC1578"/>
    <w:rsid w:val="00DC15C5"/>
    <w:rsid w:val="00DC19F0"/>
    <w:rsid w:val="00DC1A26"/>
    <w:rsid w:val="00DC24B4"/>
    <w:rsid w:val="00DC2A5A"/>
    <w:rsid w:val="00DC3319"/>
    <w:rsid w:val="00DC34A6"/>
    <w:rsid w:val="00DC435A"/>
    <w:rsid w:val="00DC4545"/>
    <w:rsid w:val="00DC4AD1"/>
    <w:rsid w:val="00DC4CAF"/>
    <w:rsid w:val="00DC570E"/>
    <w:rsid w:val="00DC589A"/>
    <w:rsid w:val="00DC58B4"/>
    <w:rsid w:val="00DC60EF"/>
    <w:rsid w:val="00DC618D"/>
    <w:rsid w:val="00DC63B5"/>
    <w:rsid w:val="00DC6FCC"/>
    <w:rsid w:val="00DC70AC"/>
    <w:rsid w:val="00DC7E7A"/>
    <w:rsid w:val="00DC7EA1"/>
    <w:rsid w:val="00DD05A5"/>
    <w:rsid w:val="00DD0F46"/>
    <w:rsid w:val="00DD1492"/>
    <w:rsid w:val="00DD15D5"/>
    <w:rsid w:val="00DD30B1"/>
    <w:rsid w:val="00DD32A2"/>
    <w:rsid w:val="00DD34DF"/>
    <w:rsid w:val="00DD37C7"/>
    <w:rsid w:val="00DD3A4F"/>
    <w:rsid w:val="00DD4666"/>
    <w:rsid w:val="00DD4762"/>
    <w:rsid w:val="00DD4B2D"/>
    <w:rsid w:val="00DD4C5C"/>
    <w:rsid w:val="00DD4EF7"/>
    <w:rsid w:val="00DD5046"/>
    <w:rsid w:val="00DD5116"/>
    <w:rsid w:val="00DD5423"/>
    <w:rsid w:val="00DD550C"/>
    <w:rsid w:val="00DD6700"/>
    <w:rsid w:val="00DD67FA"/>
    <w:rsid w:val="00DD6CDD"/>
    <w:rsid w:val="00DD7C9C"/>
    <w:rsid w:val="00DE02BC"/>
    <w:rsid w:val="00DE032C"/>
    <w:rsid w:val="00DE07D3"/>
    <w:rsid w:val="00DE0CD4"/>
    <w:rsid w:val="00DE0E20"/>
    <w:rsid w:val="00DE13DD"/>
    <w:rsid w:val="00DE1557"/>
    <w:rsid w:val="00DE1641"/>
    <w:rsid w:val="00DE18B1"/>
    <w:rsid w:val="00DE1C00"/>
    <w:rsid w:val="00DE1CCB"/>
    <w:rsid w:val="00DE1E0D"/>
    <w:rsid w:val="00DE260B"/>
    <w:rsid w:val="00DE2760"/>
    <w:rsid w:val="00DE2A70"/>
    <w:rsid w:val="00DE3A7C"/>
    <w:rsid w:val="00DE3DF8"/>
    <w:rsid w:val="00DE52AF"/>
    <w:rsid w:val="00DE54E6"/>
    <w:rsid w:val="00DE5F3A"/>
    <w:rsid w:val="00DE60D9"/>
    <w:rsid w:val="00DE65CD"/>
    <w:rsid w:val="00DE6B43"/>
    <w:rsid w:val="00DE70F2"/>
    <w:rsid w:val="00DE7816"/>
    <w:rsid w:val="00DE7DF4"/>
    <w:rsid w:val="00DF04F8"/>
    <w:rsid w:val="00DF069F"/>
    <w:rsid w:val="00DF0867"/>
    <w:rsid w:val="00DF0EAB"/>
    <w:rsid w:val="00DF0FE5"/>
    <w:rsid w:val="00DF13BF"/>
    <w:rsid w:val="00DF1B45"/>
    <w:rsid w:val="00DF242D"/>
    <w:rsid w:val="00DF2968"/>
    <w:rsid w:val="00DF2E60"/>
    <w:rsid w:val="00DF2F41"/>
    <w:rsid w:val="00DF323B"/>
    <w:rsid w:val="00DF3387"/>
    <w:rsid w:val="00DF339E"/>
    <w:rsid w:val="00DF3494"/>
    <w:rsid w:val="00DF36EC"/>
    <w:rsid w:val="00DF3A02"/>
    <w:rsid w:val="00DF3FE5"/>
    <w:rsid w:val="00DF414B"/>
    <w:rsid w:val="00DF456A"/>
    <w:rsid w:val="00DF4A2C"/>
    <w:rsid w:val="00DF4A42"/>
    <w:rsid w:val="00DF4B9B"/>
    <w:rsid w:val="00DF544C"/>
    <w:rsid w:val="00DF57E8"/>
    <w:rsid w:val="00DF5A5B"/>
    <w:rsid w:val="00DF65FE"/>
    <w:rsid w:val="00DF781C"/>
    <w:rsid w:val="00DF7A7A"/>
    <w:rsid w:val="00DF7BD4"/>
    <w:rsid w:val="00DF7D29"/>
    <w:rsid w:val="00E004BE"/>
    <w:rsid w:val="00E01287"/>
    <w:rsid w:val="00E012E0"/>
    <w:rsid w:val="00E01866"/>
    <w:rsid w:val="00E018EC"/>
    <w:rsid w:val="00E02E32"/>
    <w:rsid w:val="00E04793"/>
    <w:rsid w:val="00E04D0D"/>
    <w:rsid w:val="00E078FF"/>
    <w:rsid w:val="00E10865"/>
    <w:rsid w:val="00E10EC3"/>
    <w:rsid w:val="00E10FD4"/>
    <w:rsid w:val="00E110FB"/>
    <w:rsid w:val="00E11302"/>
    <w:rsid w:val="00E1137B"/>
    <w:rsid w:val="00E114E2"/>
    <w:rsid w:val="00E12359"/>
    <w:rsid w:val="00E12572"/>
    <w:rsid w:val="00E1287D"/>
    <w:rsid w:val="00E133D5"/>
    <w:rsid w:val="00E1351F"/>
    <w:rsid w:val="00E13CCC"/>
    <w:rsid w:val="00E13F11"/>
    <w:rsid w:val="00E1468F"/>
    <w:rsid w:val="00E14D63"/>
    <w:rsid w:val="00E1514A"/>
    <w:rsid w:val="00E1597B"/>
    <w:rsid w:val="00E15BF9"/>
    <w:rsid w:val="00E15DC7"/>
    <w:rsid w:val="00E171C9"/>
    <w:rsid w:val="00E17701"/>
    <w:rsid w:val="00E178EF"/>
    <w:rsid w:val="00E17F25"/>
    <w:rsid w:val="00E209DA"/>
    <w:rsid w:val="00E20E9B"/>
    <w:rsid w:val="00E21317"/>
    <w:rsid w:val="00E21773"/>
    <w:rsid w:val="00E21A18"/>
    <w:rsid w:val="00E2217E"/>
    <w:rsid w:val="00E223BD"/>
    <w:rsid w:val="00E2300D"/>
    <w:rsid w:val="00E23123"/>
    <w:rsid w:val="00E23666"/>
    <w:rsid w:val="00E238A6"/>
    <w:rsid w:val="00E23C6A"/>
    <w:rsid w:val="00E23C8A"/>
    <w:rsid w:val="00E249DA"/>
    <w:rsid w:val="00E25938"/>
    <w:rsid w:val="00E25B19"/>
    <w:rsid w:val="00E26149"/>
    <w:rsid w:val="00E2657D"/>
    <w:rsid w:val="00E266E5"/>
    <w:rsid w:val="00E26777"/>
    <w:rsid w:val="00E2682D"/>
    <w:rsid w:val="00E26B7A"/>
    <w:rsid w:val="00E26C49"/>
    <w:rsid w:val="00E2701B"/>
    <w:rsid w:val="00E27141"/>
    <w:rsid w:val="00E271EB"/>
    <w:rsid w:val="00E27584"/>
    <w:rsid w:val="00E27C47"/>
    <w:rsid w:val="00E27F63"/>
    <w:rsid w:val="00E27F94"/>
    <w:rsid w:val="00E301A7"/>
    <w:rsid w:val="00E30235"/>
    <w:rsid w:val="00E302B3"/>
    <w:rsid w:val="00E30D29"/>
    <w:rsid w:val="00E31042"/>
    <w:rsid w:val="00E31310"/>
    <w:rsid w:val="00E31373"/>
    <w:rsid w:val="00E31549"/>
    <w:rsid w:val="00E3180D"/>
    <w:rsid w:val="00E318ED"/>
    <w:rsid w:val="00E3199E"/>
    <w:rsid w:val="00E31A1B"/>
    <w:rsid w:val="00E31BE0"/>
    <w:rsid w:val="00E31D9D"/>
    <w:rsid w:val="00E31DDA"/>
    <w:rsid w:val="00E32B6A"/>
    <w:rsid w:val="00E331E0"/>
    <w:rsid w:val="00E33359"/>
    <w:rsid w:val="00E334FA"/>
    <w:rsid w:val="00E33DC3"/>
    <w:rsid w:val="00E341A2"/>
    <w:rsid w:val="00E341B9"/>
    <w:rsid w:val="00E345C6"/>
    <w:rsid w:val="00E347EF"/>
    <w:rsid w:val="00E348D5"/>
    <w:rsid w:val="00E3598D"/>
    <w:rsid w:val="00E363EF"/>
    <w:rsid w:val="00E36B7A"/>
    <w:rsid w:val="00E377C7"/>
    <w:rsid w:val="00E37860"/>
    <w:rsid w:val="00E411D4"/>
    <w:rsid w:val="00E411EC"/>
    <w:rsid w:val="00E417D0"/>
    <w:rsid w:val="00E41C46"/>
    <w:rsid w:val="00E42202"/>
    <w:rsid w:val="00E424A4"/>
    <w:rsid w:val="00E42978"/>
    <w:rsid w:val="00E434AC"/>
    <w:rsid w:val="00E43A5E"/>
    <w:rsid w:val="00E43D3B"/>
    <w:rsid w:val="00E43E97"/>
    <w:rsid w:val="00E442E9"/>
    <w:rsid w:val="00E44AA3"/>
    <w:rsid w:val="00E45474"/>
    <w:rsid w:val="00E456F2"/>
    <w:rsid w:val="00E46997"/>
    <w:rsid w:val="00E478BD"/>
    <w:rsid w:val="00E503A3"/>
    <w:rsid w:val="00E5071B"/>
    <w:rsid w:val="00E51649"/>
    <w:rsid w:val="00E51F98"/>
    <w:rsid w:val="00E521CE"/>
    <w:rsid w:val="00E529F9"/>
    <w:rsid w:val="00E52A84"/>
    <w:rsid w:val="00E52CD2"/>
    <w:rsid w:val="00E530EA"/>
    <w:rsid w:val="00E5447E"/>
    <w:rsid w:val="00E544F1"/>
    <w:rsid w:val="00E545F6"/>
    <w:rsid w:val="00E60190"/>
    <w:rsid w:val="00E60685"/>
    <w:rsid w:val="00E6068E"/>
    <w:rsid w:val="00E60776"/>
    <w:rsid w:val="00E60AD2"/>
    <w:rsid w:val="00E60E43"/>
    <w:rsid w:val="00E61E1C"/>
    <w:rsid w:val="00E62005"/>
    <w:rsid w:val="00E62082"/>
    <w:rsid w:val="00E62481"/>
    <w:rsid w:val="00E62AAA"/>
    <w:rsid w:val="00E62B6F"/>
    <w:rsid w:val="00E642D0"/>
    <w:rsid w:val="00E644AA"/>
    <w:rsid w:val="00E64778"/>
    <w:rsid w:val="00E647B4"/>
    <w:rsid w:val="00E64F17"/>
    <w:rsid w:val="00E655AE"/>
    <w:rsid w:val="00E65967"/>
    <w:rsid w:val="00E65A3F"/>
    <w:rsid w:val="00E65D27"/>
    <w:rsid w:val="00E65DD4"/>
    <w:rsid w:val="00E669AD"/>
    <w:rsid w:val="00E66E51"/>
    <w:rsid w:val="00E67412"/>
    <w:rsid w:val="00E702A6"/>
    <w:rsid w:val="00E70AE8"/>
    <w:rsid w:val="00E712C1"/>
    <w:rsid w:val="00E71421"/>
    <w:rsid w:val="00E71CA4"/>
    <w:rsid w:val="00E71EC6"/>
    <w:rsid w:val="00E72617"/>
    <w:rsid w:val="00E72774"/>
    <w:rsid w:val="00E72AA4"/>
    <w:rsid w:val="00E73582"/>
    <w:rsid w:val="00E7383A"/>
    <w:rsid w:val="00E73AD3"/>
    <w:rsid w:val="00E74072"/>
    <w:rsid w:val="00E7498B"/>
    <w:rsid w:val="00E74C92"/>
    <w:rsid w:val="00E74D9A"/>
    <w:rsid w:val="00E74E52"/>
    <w:rsid w:val="00E7533B"/>
    <w:rsid w:val="00E7599D"/>
    <w:rsid w:val="00E75FBC"/>
    <w:rsid w:val="00E76B15"/>
    <w:rsid w:val="00E76E94"/>
    <w:rsid w:val="00E77245"/>
    <w:rsid w:val="00E805A9"/>
    <w:rsid w:val="00E80621"/>
    <w:rsid w:val="00E80807"/>
    <w:rsid w:val="00E80F78"/>
    <w:rsid w:val="00E818FB"/>
    <w:rsid w:val="00E81968"/>
    <w:rsid w:val="00E81BE8"/>
    <w:rsid w:val="00E82684"/>
    <w:rsid w:val="00E82F2B"/>
    <w:rsid w:val="00E83918"/>
    <w:rsid w:val="00E83B05"/>
    <w:rsid w:val="00E84168"/>
    <w:rsid w:val="00E84943"/>
    <w:rsid w:val="00E851BB"/>
    <w:rsid w:val="00E851C8"/>
    <w:rsid w:val="00E855FD"/>
    <w:rsid w:val="00E856FB"/>
    <w:rsid w:val="00E85CAF"/>
    <w:rsid w:val="00E85E99"/>
    <w:rsid w:val="00E86B72"/>
    <w:rsid w:val="00E87402"/>
    <w:rsid w:val="00E87629"/>
    <w:rsid w:val="00E877DC"/>
    <w:rsid w:val="00E90183"/>
    <w:rsid w:val="00E901ED"/>
    <w:rsid w:val="00E90A7F"/>
    <w:rsid w:val="00E90EE4"/>
    <w:rsid w:val="00E92492"/>
    <w:rsid w:val="00E928A4"/>
    <w:rsid w:val="00E9433B"/>
    <w:rsid w:val="00E947D3"/>
    <w:rsid w:val="00E94879"/>
    <w:rsid w:val="00E94891"/>
    <w:rsid w:val="00E94A3D"/>
    <w:rsid w:val="00E953E0"/>
    <w:rsid w:val="00E95D67"/>
    <w:rsid w:val="00E95EDC"/>
    <w:rsid w:val="00E9606B"/>
    <w:rsid w:val="00E972AA"/>
    <w:rsid w:val="00E977C9"/>
    <w:rsid w:val="00EA2CC1"/>
    <w:rsid w:val="00EA329B"/>
    <w:rsid w:val="00EA336C"/>
    <w:rsid w:val="00EA394C"/>
    <w:rsid w:val="00EA432A"/>
    <w:rsid w:val="00EA46A8"/>
    <w:rsid w:val="00EA5028"/>
    <w:rsid w:val="00EA50E3"/>
    <w:rsid w:val="00EA5C72"/>
    <w:rsid w:val="00EA6A24"/>
    <w:rsid w:val="00EA7074"/>
    <w:rsid w:val="00EA7254"/>
    <w:rsid w:val="00EA756A"/>
    <w:rsid w:val="00EA7A19"/>
    <w:rsid w:val="00EA7F0D"/>
    <w:rsid w:val="00EB0490"/>
    <w:rsid w:val="00EB055B"/>
    <w:rsid w:val="00EB05DF"/>
    <w:rsid w:val="00EB0D19"/>
    <w:rsid w:val="00EB113F"/>
    <w:rsid w:val="00EB1510"/>
    <w:rsid w:val="00EB1FD6"/>
    <w:rsid w:val="00EB20FE"/>
    <w:rsid w:val="00EB2228"/>
    <w:rsid w:val="00EB258E"/>
    <w:rsid w:val="00EB3198"/>
    <w:rsid w:val="00EB385A"/>
    <w:rsid w:val="00EB3B96"/>
    <w:rsid w:val="00EB43EB"/>
    <w:rsid w:val="00EB6693"/>
    <w:rsid w:val="00EB70F3"/>
    <w:rsid w:val="00EB7157"/>
    <w:rsid w:val="00EB75A4"/>
    <w:rsid w:val="00EB7A97"/>
    <w:rsid w:val="00EB7D84"/>
    <w:rsid w:val="00EC081D"/>
    <w:rsid w:val="00EC0C3B"/>
    <w:rsid w:val="00EC0D46"/>
    <w:rsid w:val="00EC0D4F"/>
    <w:rsid w:val="00EC0E16"/>
    <w:rsid w:val="00EC111B"/>
    <w:rsid w:val="00EC1215"/>
    <w:rsid w:val="00EC1C3F"/>
    <w:rsid w:val="00EC1E6A"/>
    <w:rsid w:val="00EC22D6"/>
    <w:rsid w:val="00EC32BB"/>
    <w:rsid w:val="00EC3D4C"/>
    <w:rsid w:val="00EC3FBA"/>
    <w:rsid w:val="00EC5C3A"/>
    <w:rsid w:val="00EC6747"/>
    <w:rsid w:val="00EC6AED"/>
    <w:rsid w:val="00EC6C15"/>
    <w:rsid w:val="00EC71E9"/>
    <w:rsid w:val="00ED03AE"/>
    <w:rsid w:val="00ED03F5"/>
    <w:rsid w:val="00ED0B91"/>
    <w:rsid w:val="00ED0FA8"/>
    <w:rsid w:val="00ED120F"/>
    <w:rsid w:val="00ED12AC"/>
    <w:rsid w:val="00ED1886"/>
    <w:rsid w:val="00ED1D37"/>
    <w:rsid w:val="00ED21E4"/>
    <w:rsid w:val="00ED2ADF"/>
    <w:rsid w:val="00ED2D41"/>
    <w:rsid w:val="00ED3814"/>
    <w:rsid w:val="00ED3D04"/>
    <w:rsid w:val="00ED426A"/>
    <w:rsid w:val="00ED4F38"/>
    <w:rsid w:val="00ED52E6"/>
    <w:rsid w:val="00ED60F6"/>
    <w:rsid w:val="00ED62EA"/>
    <w:rsid w:val="00ED6D4B"/>
    <w:rsid w:val="00ED7ECC"/>
    <w:rsid w:val="00EE03E2"/>
    <w:rsid w:val="00EE0F55"/>
    <w:rsid w:val="00EE12F1"/>
    <w:rsid w:val="00EE139E"/>
    <w:rsid w:val="00EE170C"/>
    <w:rsid w:val="00EE24FF"/>
    <w:rsid w:val="00EE2523"/>
    <w:rsid w:val="00EE4663"/>
    <w:rsid w:val="00EE4D38"/>
    <w:rsid w:val="00EE4DE3"/>
    <w:rsid w:val="00EE4ED9"/>
    <w:rsid w:val="00EE596C"/>
    <w:rsid w:val="00EE63D3"/>
    <w:rsid w:val="00EE695E"/>
    <w:rsid w:val="00EE6A47"/>
    <w:rsid w:val="00EE6C1A"/>
    <w:rsid w:val="00EE729D"/>
    <w:rsid w:val="00EE7467"/>
    <w:rsid w:val="00EE7529"/>
    <w:rsid w:val="00EE75D8"/>
    <w:rsid w:val="00EE7D06"/>
    <w:rsid w:val="00EF0A1F"/>
    <w:rsid w:val="00EF0BB1"/>
    <w:rsid w:val="00EF11DD"/>
    <w:rsid w:val="00EF2374"/>
    <w:rsid w:val="00EF2781"/>
    <w:rsid w:val="00EF2DD5"/>
    <w:rsid w:val="00EF328E"/>
    <w:rsid w:val="00EF3A94"/>
    <w:rsid w:val="00EF3EB9"/>
    <w:rsid w:val="00EF3EBA"/>
    <w:rsid w:val="00EF432E"/>
    <w:rsid w:val="00EF501C"/>
    <w:rsid w:val="00EF5D0B"/>
    <w:rsid w:val="00EF5EC3"/>
    <w:rsid w:val="00EF6219"/>
    <w:rsid w:val="00EF64C7"/>
    <w:rsid w:val="00EF6789"/>
    <w:rsid w:val="00EF6EEF"/>
    <w:rsid w:val="00EF7348"/>
    <w:rsid w:val="00EF74E8"/>
    <w:rsid w:val="00EF7700"/>
    <w:rsid w:val="00F004E1"/>
    <w:rsid w:val="00F00A49"/>
    <w:rsid w:val="00F00EC4"/>
    <w:rsid w:val="00F01F09"/>
    <w:rsid w:val="00F01F7C"/>
    <w:rsid w:val="00F02228"/>
    <w:rsid w:val="00F029E5"/>
    <w:rsid w:val="00F03B8C"/>
    <w:rsid w:val="00F043A5"/>
    <w:rsid w:val="00F044A3"/>
    <w:rsid w:val="00F04E80"/>
    <w:rsid w:val="00F059E4"/>
    <w:rsid w:val="00F06500"/>
    <w:rsid w:val="00F0656B"/>
    <w:rsid w:val="00F0690A"/>
    <w:rsid w:val="00F06FD0"/>
    <w:rsid w:val="00F07141"/>
    <w:rsid w:val="00F076BF"/>
    <w:rsid w:val="00F076E5"/>
    <w:rsid w:val="00F07FAA"/>
    <w:rsid w:val="00F1019F"/>
    <w:rsid w:val="00F107D7"/>
    <w:rsid w:val="00F108B7"/>
    <w:rsid w:val="00F108E7"/>
    <w:rsid w:val="00F11925"/>
    <w:rsid w:val="00F120AB"/>
    <w:rsid w:val="00F12229"/>
    <w:rsid w:val="00F1317C"/>
    <w:rsid w:val="00F13305"/>
    <w:rsid w:val="00F13FCC"/>
    <w:rsid w:val="00F14623"/>
    <w:rsid w:val="00F14709"/>
    <w:rsid w:val="00F14815"/>
    <w:rsid w:val="00F149B5"/>
    <w:rsid w:val="00F14B32"/>
    <w:rsid w:val="00F14ED9"/>
    <w:rsid w:val="00F1503A"/>
    <w:rsid w:val="00F15952"/>
    <w:rsid w:val="00F15EE7"/>
    <w:rsid w:val="00F15FAC"/>
    <w:rsid w:val="00F169A4"/>
    <w:rsid w:val="00F16CBB"/>
    <w:rsid w:val="00F172A6"/>
    <w:rsid w:val="00F20100"/>
    <w:rsid w:val="00F20227"/>
    <w:rsid w:val="00F20DAF"/>
    <w:rsid w:val="00F215A5"/>
    <w:rsid w:val="00F22682"/>
    <w:rsid w:val="00F227AC"/>
    <w:rsid w:val="00F22822"/>
    <w:rsid w:val="00F22E0A"/>
    <w:rsid w:val="00F22E5B"/>
    <w:rsid w:val="00F23A25"/>
    <w:rsid w:val="00F23F0C"/>
    <w:rsid w:val="00F24033"/>
    <w:rsid w:val="00F2452C"/>
    <w:rsid w:val="00F24654"/>
    <w:rsid w:val="00F24680"/>
    <w:rsid w:val="00F247CA"/>
    <w:rsid w:val="00F250FF"/>
    <w:rsid w:val="00F26376"/>
    <w:rsid w:val="00F26944"/>
    <w:rsid w:val="00F2706B"/>
    <w:rsid w:val="00F279B3"/>
    <w:rsid w:val="00F27CE3"/>
    <w:rsid w:val="00F27EC5"/>
    <w:rsid w:val="00F30146"/>
    <w:rsid w:val="00F30223"/>
    <w:rsid w:val="00F30856"/>
    <w:rsid w:val="00F32E44"/>
    <w:rsid w:val="00F33701"/>
    <w:rsid w:val="00F337AF"/>
    <w:rsid w:val="00F3403A"/>
    <w:rsid w:val="00F34196"/>
    <w:rsid w:val="00F34528"/>
    <w:rsid w:val="00F34DEC"/>
    <w:rsid w:val="00F350CC"/>
    <w:rsid w:val="00F358A5"/>
    <w:rsid w:val="00F358EF"/>
    <w:rsid w:val="00F359A4"/>
    <w:rsid w:val="00F35A06"/>
    <w:rsid w:val="00F35E44"/>
    <w:rsid w:val="00F36163"/>
    <w:rsid w:val="00F36803"/>
    <w:rsid w:val="00F36C0E"/>
    <w:rsid w:val="00F36DDC"/>
    <w:rsid w:val="00F36E40"/>
    <w:rsid w:val="00F36F5A"/>
    <w:rsid w:val="00F376F8"/>
    <w:rsid w:val="00F37F55"/>
    <w:rsid w:val="00F402AF"/>
    <w:rsid w:val="00F40B59"/>
    <w:rsid w:val="00F412AA"/>
    <w:rsid w:val="00F416C6"/>
    <w:rsid w:val="00F41C0C"/>
    <w:rsid w:val="00F42999"/>
    <w:rsid w:val="00F43121"/>
    <w:rsid w:val="00F441DA"/>
    <w:rsid w:val="00F445C2"/>
    <w:rsid w:val="00F448AF"/>
    <w:rsid w:val="00F44CDE"/>
    <w:rsid w:val="00F454F9"/>
    <w:rsid w:val="00F45C5C"/>
    <w:rsid w:val="00F460B5"/>
    <w:rsid w:val="00F4669B"/>
    <w:rsid w:val="00F46E10"/>
    <w:rsid w:val="00F46F27"/>
    <w:rsid w:val="00F46F33"/>
    <w:rsid w:val="00F46F40"/>
    <w:rsid w:val="00F4738C"/>
    <w:rsid w:val="00F47A16"/>
    <w:rsid w:val="00F47C08"/>
    <w:rsid w:val="00F47CD4"/>
    <w:rsid w:val="00F504DC"/>
    <w:rsid w:val="00F507FE"/>
    <w:rsid w:val="00F50B88"/>
    <w:rsid w:val="00F50D81"/>
    <w:rsid w:val="00F510D5"/>
    <w:rsid w:val="00F51B8E"/>
    <w:rsid w:val="00F51FEA"/>
    <w:rsid w:val="00F523CB"/>
    <w:rsid w:val="00F52433"/>
    <w:rsid w:val="00F524EF"/>
    <w:rsid w:val="00F52F99"/>
    <w:rsid w:val="00F5307F"/>
    <w:rsid w:val="00F53103"/>
    <w:rsid w:val="00F5374A"/>
    <w:rsid w:val="00F53FE9"/>
    <w:rsid w:val="00F54397"/>
    <w:rsid w:val="00F556FE"/>
    <w:rsid w:val="00F572AC"/>
    <w:rsid w:val="00F5756D"/>
    <w:rsid w:val="00F60256"/>
    <w:rsid w:val="00F6029B"/>
    <w:rsid w:val="00F61408"/>
    <w:rsid w:val="00F61E84"/>
    <w:rsid w:val="00F6204C"/>
    <w:rsid w:val="00F620CF"/>
    <w:rsid w:val="00F62279"/>
    <w:rsid w:val="00F6284A"/>
    <w:rsid w:val="00F62DC7"/>
    <w:rsid w:val="00F630A7"/>
    <w:rsid w:val="00F63B8D"/>
    <w:rsid w:val="00F63C3F"/>
    <w:rsid w:val="00F64553"/>
    <w:rsid w:val="00F64D4E"/>
    <w:rsid w:val="00F64E10"/>
    <w:rsid w:val="00F6533B"/>
    <w:rsid w:val="00F65923"/>
    <w:rsid w:val="00F660F5"/>
    <w:rsid w:val="00F67203"/>
    <w:rsid w:val="00F67F0D"/>
    <w:rsid w:val="00F70280"/>
    <w:rsid w:val="00F70B92"/>
    <w:rsid w:val="00F70D90"/>
    <w:rsid w:val="00F7129F"/>
    <w:rsid w:val="00F71781"/>
    <w:rsid w:val="00F71B2B"/>
    <w:rsid w:val="00F72033"/>
    <w:rsid w:val="00F7221F"/>
    <w:rsid w:val="00F7226A"/>
    <w:rsid w:val="00F740FA"/>
    <w:rsid w:val="00F758A7"/>
    <w:rsid w:val="00F75CE4"/>
    <w:rsid w:val="00F768EC"/>
    <w:rsid w:val="00F771A7"/>
    <w:rsid w:val="00F77ADD"/>
    <w:rsid w:val="00F77E0E"/>
    <w:rsid w:val="00F80423"/>
    <w:rsid w:val="00F8042B"/>
    <w:rsid w:val="00F8100F"/>
    <w:rsid w:val="00F811CF"/>
    <w:rsid w:val="00F8189C"/>
    <w:rsid w:val="00F81D05"/>
    <w:rsid w:val="00F82852"/>
    <w:rsid w:val="00F82D28"/>
    <w:rsid w:val="00F84522"/>
    <w:rsid w:val="00F849EB"/>
    <w:rsid w:val="00F851F1"/>
    <w:rsid w:val="00F85E23"/>
    <w:rsid w:val="00F861E0"/>
    <w:rsid w:val="00F864EB"/>
    <w:rsid w:val="00F86CA8"/>
    <w:rsid w:val="00F870EA"/>
    <w:rsid w:val="00F87502"/>
    <w:rsid w:val="00F87845"/>
    <w:rsid w:val="00F87AF5"/>
    <w:rsid w:val="00F904B6"/>
    <w:rsid w:val="00F908AF"/>
    <w:rsid w:val="00F90E32"/>
    <w:rsid w:val="00F919A7"/>
    <w:rsid w:val="00F91CC0"/>
    <w:rsid w:val="00F91E15"/>
    <w:rsid w:val="00F91EED"/>
    <w:rsid w:val="00F91F40"/>
    <w:rsid w:val="00F925EB"/>
    <w:rsid w:val="00F933CD"/>
    <w:rsid w:val="00F94806"/>
    <w:rsid w:val="00F94D90"/>
    <w:rsid w:val="00F95E3F"/>
    <w:rsid w:val="00F961CE"/>
    <w:rsid w:val="00F96321"/>
    <w:rsid w:val="00F96A41"/>
    <w:rsid w:val="00FA0752"/>
    <w:rsid w:val="00FA095F"/>
    <w:rsid w:val="00FA0BD5"/>
    <w:rsid w:val="00FA0F34"/>
    <w:rsid w:val="00FA0FBA"/>
    <w:rsid w:val="00FA161E"/>
    <w:rsid w:val="00FA1675"/>
    <w:rsid w:val="00FA1FD7"/>
    <w:rsid w:val="00FA270E"/>
    <w:rsid w:val="00FA2F90"/>
    <w:rsid w:val="00FA3371"/>
    <w:rsid w:val="00FA342A"/>
    <w:rsid w:val="00FA4BBD"/>
    <w:rsid w:val="00FA52DA"/>
    <w:rsid w:val="00FA5983"/>
    <w:rsid w:val="00FA5E01"/>
    <w:rsid w:val="00FA64F7"/>
    <w:rsid w:val="00FA69BB"/>
    <w:rsid w:val="00FA6C93"/>
    <w:rsid w:val="00FA6DA5"/>
    <w:rsid w:val="00FA6EAC"/>
    <w:rsid w:val="00FA74EC"/>
    <w:rsid w:val="00FA74F5"/>
    <w:rsid w:val="00FB09F0"/>
    <w:rsid w:val="00FB193C"/>
    <w:rsid w:val="00FB2117"/>
    <w:rsid w:val="00FB2357"/>
    <w:rsid w:val="00FB2548"/>
    <w:rsid w:val="00FB2733"/>
    <w:rsid w:val="00FB2831"/>
    <w:rsid w:val="00FB2B99"/>
    <w:rsid w:val="00FB2F65"/>
    <w:rsid w:val="00FB3786"/>
    <w:rsid w:val="00FB4E39"/>
    <w:rsid w:val="00FB52F3"/>
    <w:rsid w:val="00FB5430"/>
    <w:rsid w:val="00FB5789"/>
    <w:rsid w:val="00FB5F4A"/>
    <w:rsid w:val="00FB7153"/>
    <w:rsid w:val="00FB730D"/>
    <w:rsid w:val="00FB7EFE"/>
    <w:rsid w:val="00FC071F"/>
    <w:rsid w:val="00FC0BA8"/>
    <w:rsid w:val="00FC0DF9"/>
    <w:rsid w:val="00FC0F5D"/>
    <w:rsid w:val="00FC140F"/>
    <w:rsid w:val="00FC1ABD"/>
    <w:rsid w:val="00FC1E18"/>
    <w:rsid w:val="00FC2111"/>
    <w:rsid w:val="00FC2C38"/>
    <w:rsid w:val="00FC2C71"/>
    <w:rsid w:val="00FC329B"/>
    <w:rsid w:val="00FC3378"/>
    <w:rsid w:val="00FC36DC"/>
    <w:rsid w:val="00FC3883"/>
    <w:rsid w:val="00FC3BD4"/>
    <w:rsid w:val="00FC5238"/>
    <w:rsid w:val="00FC5798"/>
    <w:rsid w:val="00FC5E37"/>
    <w:rsid w:val="00FC6138"/>
    <w:rsid w:val="00FC6B14"/>
    <w:rsid w:val="00FC6C4B"/>
    <w:rsid w:val="00FC7263"/>
    <w:rsid w:val="00FC753B"/>
    <w:rsid w:val="00FD16F9"/>
    <w:rsid w:val="00FD2E58"/>
    <w:rsid w:val="00FD37CA"/>
    <w:rsid w:val="00FD3C9A"/>
    <w:rsid w:val="00FD3CF6"/>
    <w:rsid w:val="00FD3E1C"/>
    <w:rsid w:val="00FD3E7E"/>
    <w:rsid w:val="00FD4744"/>
    <w:rsid w:val="00FD50B9"/>
    <w:rsid w:val="00FD57BB"/>
    <w:rsid w:val="00FD643B"/>
    <w:rsid w:val="00FD6A1C"/>
    <w:rsid w:val="00FD6FB6"/>
    <w:rsid w:val="00FD7089"/>
    <w:rsid w:val="00FD76D3"/>
    <w:rsid w:val="00FD7E7D"/>
    <w:rsid w:val="00FE0356"/>
    <w:rsid w:val="00FE1A45"/>
    <w:rsid w:val="00FE2142"/>
    <w:rsid w:val="00FE26A3"/>
    <w:rsid w:val="00FE2ED2"/>
    <w:rsid w:val="00FE44A7"/>
    <w:rsid w:val="00FE4811"/>
    <w:rsid w:val="00FE4EAA"/>
    <w:rsid w:val="00FE543F"/>
    <w:rsid w:val="00FE56A7"/>
    <w:rsid w:val="00FE5D4D"/>
    <w:rsid w:val="00FE61D3"/>
    <w:rsid w:val="00FE6343"/>
    <w:rsid w:val="00FE6B54"/>
    <w:rsid w:val="00FE7471"/>
    <w:rsid w:val="00FE74F9"/>
    <w:rsid w:val="00FE761C"/>
    <w:rsid w:val="00FE7B93"/>
    <w:rsid w:val="00FE7ED8"/>
    <w:rsid w:val="00FF009C"/>
    <w:rsid w:val="00FF0374"/>
    <w:rsid w:val="00FF1283"/>
    <w:rsid w:val="00FF1BD5"/>
    <w:rsid w:val="00FF1C5B"/>
    <w:rsid w:val="00FF2CE9"/>
    <w:rsid w:val="00FF2E07"/>
    <w:rsid w:val="00FF2F00"/>
    <w:rsid w:val="00FF3C32"/>
    <w:rsid w:val="00FF4C52"/>
    <w:rsid w:val="00FF4EBB"/>
    <w:rsid w:val="00FF54F5"/>
    <w:rsid w:val="00FF5623"/>
    <w:rsid w:val="00FF576C"/>
    <w:rsid w:val="00FF5B2B"/>
    <w:rsid w:val="00FF68AC"/>
    <w:rsid w:val="00FF6D33"/>
    <w:rsid w:val="00FF6E5E"/>
    <w:rsid w:val="00FF6F7F"/>
    <w:rsid w:val="00FF7A72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3"/>
        <w:szCs w:val="23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36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47291"/>
    <w:pPr>
      <w:keepLines/>
      <w:spacing w:before="120" w:after="120" w:line="240" w:lineRule="auto"/>
      <w:jc w:val="center"/>
      <w:outlineLvl w:val="1"/>
    </w:pPr>
    <w:rPr>
      <w:rFonts w:ascii="Times New Roman" w:eastAsiaTheme="majorEastAsia" w:hAnsi="Times New Roman" w:cstheme="majorBidi"/>
      <w:smallCaps/>
      <w:color w:val="000000" w:themeColor="text1"/>
      <w:spacing w:val="2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7291"/>
    <w:rPr>
      <w:rFonts w:ascii="Times New Roman" w:eastAsiaTheme="majorEastAsia" w:hAnsi="Times New Roman" w:cstheme="majorBidi"/>
      <w:smallCaps/>
      <w:color w:val="000000" w:themeColor="text1"/>
      <w:spacing w:val="20"/>
      <w:lang w:eastAsia="ru-RU"/>
    </w:rPr>
  </w:style>
  <w:style w:type="paragraph" w:styleId="a3">
    <w:name w:val="Subtitle"/>
    <w:aliases w:val="заголовок 2"/>
    <w:basedOn w:val="a"/>
    <w:next w:val="a"/>
    <w:link w:val="a4"/>
    <w:uiPriority w:val="11"/>
    <w:qFormat/>
    <w:rsid w:val="007553B1"/>
    <w:pPr>
      <w:numPr>
        <w:ilvl w:val="1"/>
      </w:numPr>
      <w:spacing w:before="120" w:after="120" w:line="240" w:lineRule="auto"/>
      <w:ind w:firstLine="709"/>
      <w:jc w:val="both"/>
    </w:pPr>
    <w:rPr>
      <w:rFonts w:ascii="Times New Roman" w:eastAsiaTheme="majorEastAsia" w:hAnsi="Times New Roman" w:cstheme="majorBidi"/>
      <w:iCs/>
      <w:caps/>
      <w:color w:val="000000" w:themeColor="text1"/>
      <w:spacing w:val="15"/>
      <w:sz w:val="24"/>
      <w:szCs w:val="24"/>
    </w:rPr>
  </w:style>
  <w:style w:type="character" w:customStyle="1" w:styleId="a4">
    <w:name w:val="Подзаголовок Знак"/>
    <w:aliases w:val="заголовок 2 Знак"/>
    <w:basedOn w:val="a0"/>
    <w:link w:val="a3"/>
    <w:uiPriority w:val="11"/>
    <w:rsid w:val="007553B1"/>
    <w:rPr>
      <w:rFonts w:eastAsiaTheme="majorEastAsia" w:cstheme="majorBidi"/>
      <w:iCs/>
      <w:caps/>
      <w:color w:val="000000" w:themeColor="text1"/>
      <w:spacing w:val="15"/>
      <w:sz w:val="22"/>
      <w:szCs w:val="24"/>
      <w:lang w:eastAsia="ru-RU"/>
    </w:rPr>
  </w:style>
  <w:style w:type="paragraph" w:styleId="a5">
    <w:name w:val="No Spacing"/>
    <w:basedOn w:val="a"/>
    <w:uiPriority w:val="1"/>
    <w:qFormat/>
    <w:rsid w:val="00C27322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 w:themeColor="text1"/>
      <w:sz w:val="20"/>
      <w:szCs w:val="24"/>
    </w:rPr>
  </w:style>
  <w:style w:type="paragraph" w:styleId="a6">
    <w:name w:val="Title"/>
    <w:basedOn w:val="a"/>
    <w:link w:val="a7"/>
    <w:qFormat/>
    <w:rsid w:val="0012098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aps/>
      <w:color w:val="000000"/>
      <w:sz w:val="24"/>
      <w:szCs w:val="20"/>
    </w:rPr>
  </w:style>
  <w:style w:type="character" w:customStyle="1" w:styleId="a7">
    <w:name w:val="Название Знак"/>
    <w:basedOn w:val="a0"/>
    <w:link w:val="a6"/>
    <w:rsid w:val="00120984"/>
    <w:rPr>
      <w:caps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2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536"/>
    <w:rPr>
      <w:rFonts w:ascii="Tahoma" w:eastAsiaTheme="minorEastAsia" w:hAnsi="Tahoma" w:cs="Tahoma"/>
      <w:color w:val="auto"/>
      <w:sz w:val="16"/>
      <w:szCs w:val="16"/>
      <w:lang w:eastAsia="ru-RU"/>
    </w:rPr>
  </w:style>
  <w:style w:type="paragraph" w:styleId="aa">
    <w:name w:val="Block Text"/>
    <w:basedOn w:val="a"/>
    <w:rsid w:val="005E234B"/>
    <w:pPr>
      <w:spacing w:after="0" w:line="240" w:lineRule="exact"/>
      <w:ind w:left="1276" w:right="4111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3"/>
        <w:szCs w:val="23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36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47291"/>
    <w:pPr>
      <w:keepLines/>
      <w:spacing w:before="120" w:after="120" w:line="240" w:lineRule="auto"/>
      <w:jc w:val="center"/>
      <w:outlineLvl w:val="1"/>
    </w:pPr>
    <w:rPr>
      <w:rFonts w:ascii="Times New Roman" w:eastAsiaTheme="majorEastAsia" w:hAnsi="Times New Roman" w:cstheme="majorBidi"/>
      <w:smallCaps/>
      <w:color w:val="000000" w:themeColor="text1"/>
      <w:spacing w:val="2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7291"/>
    <w:rPr>
      <w:rFonts w:ascii="Times New Roman" w:eastAsiaTheme="majorEastAsia" w:hAnsi="Times New Roman" w:cstheme="majorBidi"/>
      <w:smallCaps/>
      <w:color w:val="000000" w:themeColor="text1"/>
      <w:spacing w:val="20"/>
      <w:lang w:eastAsia="ru-RU"/>
    </w:rPr>
  </w:style>
  <w:style w:type="paragraph" w:styleId="a3">
    <w:name w:val="Subtitle"/>
    <w:aliases w:val="заголовок 2"/>
    <w:basedOn w:val="a"/>
    <w:next w:val="a"/>
    <w:link w:val="a4"/>
    <w:uiPriority w:val="11"/>
    <w:qFormat/>
    <w:rsid w:val="007553B1"/>
    <w:pPr>
      <w:numPr>
        <w:ilvl w:val="1"/>
      </w:numPr>
      <w:spacing w:before="120" w:after="120" w:line="240" w:lineRule="auto"/>
      <w:ind w:firstLine="709"/>
      <w:jc w:val="both"/>
    </w:pPr>
    <w:rPr>
      <w:rFonts w:ascii="Times New Roman" w:eastAsiaTheme="majorEastAsia" w:hAnsi="Times New Roman" w:cstheme="majorBidi"/>
      <w:iCs/>
      <w:caps/>
      <w:color w:val="000000" w:themeColor="text1"/>
      <w:spacing w:val="15"/>
      <w:sz w:val="24"/>
      <w:szCs w:val="24"/>
    </w:rPr>
  </w:style>
  <w:style w:type="character" w:customStyle="1" w:styleId="a4">
    <w:name w:val="Подзаголовок Знак"/>
    <w:aliases w:val="заголовок 2 Знак"/>
    <w:basedOn w:val="a0"/>
    <w:link w:val="a3"/>
    <w:uiPriority w:val="11"/>
    <w:rsid w:val="007553B1"/>
    <w:rPr>
      <w:rFonts w:eastAsiaTheme="majorEastAsia" w:cstheme="majorBidi"/>
      <w:iCs/>
      <w:caps/>
      <w:color w:val="000000" w:themeColor="text1"/>
      <w:spacing w:val="15"/>
      <w:sz w:val="22"/>
      <w:szCs w:val="24"/>
      <w:lang w:eastAsia="ru-RU"/>
    </w:rPr>
  </w:style>
  <w:style w:type="paragraph" w:styleId="a5">
    <w:name w:val="No Spacing"/>
    <w:basedOn w:val="a"/>
    <w:uiPriority w:val="1"/>
    <w:qFormat/>
    <w:rsid w:val="00C27322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 w:themeColor="text1"/>
      <w:sz w:val="20"/>
      <w:szCs w:val="24"/>
    </w:rPr>
  </w:style>
  <w:style w:type="paragraph" w:styleId="a6">
    <w:name w:val="Title"/>
    <w:basedOn w:val="a"/>
    <w:link w:val="a7"/>
    <w:qFormat/>
    <w:rsid w:val="00120984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caps/>
      <w:color w:val="000000"/>
      <w:sz w:val="24"/>
      <w:szCs w:val="20"/>
    </w:rPr>
  </w:style>
  <w:style w:type="character" w:customStyle="1" w:styleId="a7">
    <w:name w:val="Название Знак"/>
    <w:basedOn w:val="a0"/>
    <w:link w:val="a6"/>
    <w:rsid w:val="00120984"/>
    <w:rPr>
      <w:caps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2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536"/>
    <w:rPr>
      <w:rFonts w:ascii="Tahoma" w:eastAsiaTheme="minorEastAsia" w:hAnsi="Tahoma" w:cs="Tahoma"/>
      <w:color w:val="auto"/>
      <w:sz w:val="16"/>
      <w:szCs w:val="16"/>
      <w:lang w:eastAsia="ru-RU"/>
    </w:rPr>
  </w:style>
  <w:style w:type="paragraph" w:styleId="aa">
    <w:name w:val="Block Text"/>
    <w:basedOn w:val="a"/>
    <w:rsid w:val="005E234B"/>
    <w:pPr>
      <w:spacing w:after="0" w:line="240" w:lineRule="exact"/>
      <w:ind w:left="1276" w:right="4111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3606</Words>
  <Characters>20556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MBU CBU</Company>
  <LinksUpToDate>false</LinksUpToDate>
  <CharactersWithSpaces>24114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 Сергей Владимирович</dc:creator>
  <cp:lastModifiedBy>Черепанова Лилия Павловна</cp:lastModifiedBy>
  <cp:revision>9</cp:revision>
  <cp:lastPrinted>2018-02-15T07:20:00Z</cp:lastPrinted>
  <dcterms:created xsi:type="dcterms:W3CDTF">2018-02-15T06:16:00Z</dcterms:created>
  <dcterms:modified xsi:type="dcterms:W3CDTF">2018-02-20T07:25:00Z</dcterms:modified>
</cp:coreProperties>
</file>