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6F1" w:rsidRPr="008D230B" w:rsidRDefault="00F876F1" w:rsidP="00F876F1">
      <w:pPr>
        <w:jc w:val="right"/>
        <w:rPr>
          <w:b/>
        </w:rPr>
      </w:pPr>
      <w:r w:rsidRPr="008D230B">
        <w:rPr>
          <w:b/>
          <w:caps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393"/>
        <w:gridCol w:w="364"/>
        <w:gridCol w:w="1736"/>
        <w:gridCol w:w="5611"/>
      </w:tblGrid>
      <w:tr w:rsidR="00F876F1" w:rsidRPr="00736DD8" w:rsidTr="0008611A">
        <w:trPr>
          <w:trHeight w:hRule="exact" w:val="1928"/>
        </w:trPr>
        <w:tc>
          <w:tcPr>
            <w:tcW w:w="9570" w:type="dxa"/>
            <w:gridSpan w:val="5"/>
          </w:tcPr>
          <w:p w:rsidR="00F876F1" w:rsidRPr="00736DD8" w:rsidRDefault="00F876F1" w:rsidP="0008611A">
            <w:pPr>
              <w:jc w:val="center"/>
              <w:rPr>
                <w:caps/>
                <w:sz w:val="28"/>
                <w:szCs w:val="28"/>
              </w:rPr>
            </w:pPr>
            <w:r w:rsidRPr="00736DD8">
              <w:rPr>
                <w:caps/>
                <w:sz w:val="28"/>
                <w:szCs w:val="28"/>
              </w:rPr>
              <w:t xml:space="preserve">Российская Федерация                      </w:t>
            </w:r>
          </w:p>
          <w:p w:rsidR="00F876F1" w:rsidRPr="00736DD8" w:rsidRDefault="00F876F1" w:rsidP="0008611A">
            <w:pPr>
              <w:jc w:val="center"/>
              <w:rPr>
                <w:caps/>
                <w:sz w:val="28"/>
                <w:szCs w:val="28"/>
              </w:rPr>
            </w:pPr>
            <w:r w:rsidRPr="00736DD8">
              <w:rPr>
                <w:caps/>
                <w:sz w:val="28"/>
                <w:szCs w:val="28"/>
              </w:rPr>
              <w:t>Иркутская область</w:t>
            </w:r>
            <w:r w:rsidRPr="00736DD8">
              <w:rPr>
                <w:caps/>
                <w:sz w:val="28"/>
                <w:szCs w:val="28"/>
              </w:rPr>
              <w:br/>
            </w:r>
            <w:r w:rsidRPr="00736DD8">
              <w:rPr>
                <w:b/>
                <w:caps/>
                <w:sz w:val="28"/>
                <w:szCs w:val="28"/>
              </w:rPr>
              <w:t>город усть-Илимск</w:t>
            </w:r>
          </w:p>
          <w:p w:rsidR="00F876F1" w:rsidRPr="00736DD8" w:rsidRDefault="00F876F1" w:rsidP="0008611A">
            <w:pPr>
              <w:jc w:val="center"/>
              <w:rPr>
                <w:caps/>
                <w:sz w:val="28"/>
                <w:szCs w:val="28"/>
              </w:rPr>
            </w:pPr>
            <w:r>
              <w:rPr>
                <w:caps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1430" t="15240" r="14605" b="12065"/>
                      <wp:docPr id="25" name="Группа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Qc854kAAL9uAwAOAAAAZHJzL2Uyb0RvYy54bWzsfW2OJDly5f8F9g6B/Cmgp8I/wt2j0NXC&#10;qD8GAkbaASb3AFmZWZUJZWWkIrO7eiQIWGCPsBfZG+wVpButGfmMQcsg+XymW4Ig1AzQnt3x3Eia&#10;kUb7Iv3rv/7508Pmp9vj8/3h8d1F95vtxeb28fpwc//48d3F/7z84avlYvP8cvV4c/VweLx9d/Gn&#10;2+eLv/7mv/+3rz8/vb3tD3eHh5vb40aIPD6//fz07uLu5eXp7Zs3z9d3t5+unn9zeLp9lB8/HI6f&#10;rl7kX48f39wcrz4L9U8Pb/rtdnrz+XC8eToerm+fn+W/fhd/vPgm0P/w4fb65X98+PB8+7J5eHch&#10;fXsJ/zyGf77Xf7755uurtx+PV09399foxtVf0ItPV/eP0mgi9d3Vy9Xmx+P9GalP99fHw/Phw8tv&#10;rg+f3hw+fLi/vg1jkNF021ej+d3x8ONTGMvHt58/PiU2CWtf8ekvJnv99z/94bi5v3l30e8uNo9X&#10;n0RG//p//u1//dv//tf/J///vxv5z8Kjz08f3wr0d8enPz794RgHKn/+/nD9D8/y85vXv+u/f4zg&#10;zfvPf3e4EbJXP74cAo9+/nD8pCRk9Jufgyj+lERx+/PL5lr+427Y7UcR2LX8NE3Ltoeoru9EnvpW&#10;311s5Lev+ijC67vv8ebY7/r43q7fT/rrm6u3scnQTXRLxyRT7vnE1edfxtU/3l093QZhPSurjKuT&#10;cfWH4+2tzuNNHzqlrQvM2Pmc8zL7RWHPwnLKxW7YB4aAT8bHft9JD5SL47SfHTeu3l7/+Pzyu9tD&#10;EMbVT79/fomr4Ub+CiK+wYS4FEF8+PQgC+Ov3myU4uZzeETWf0wwEUmCbTd3G2tSlkXCiGwSptuO&#10;Q4XUkMH6bhgr1MYM1k3DvkJNpnZqVKgNFWrCqQTraj2bM9CwX3YVWqL3Eq1pXCodE5kllBCbKsS6&#10;XADbCq0uZ7+yvkYsF8F2M23lf5tptxvCvMxl1eVSaCNzQbSRuSzayFwcbWQukzOkLP+PNqWv7myW&#10;X//8iGkuf22udLu67Pqgn54Oz6phdNbLurnssGoEp6sigw8OLmxV+FCFjw4uHFN4UK/SxXPqOwcX&#10;ZijclvA5fHJwmX4K31c7Mzu4TjDFyxyKCjPQj90Cm46yl77eRY8XG9lF3+s7V2+frl6Uu/bn5rMo&#10;6aB97qB89JdPh59uLw8B8xLUeEBI00FvSYMnwMNjDlRdEfqo2gCdNIQ9nwJJ1QOGNGEYwp5ARoq6&#10;ipsUZf0GgrpCm8DIRVN7MprYnvyhzAk7UeKSMjfTv4+HH+4fHgIjHx6Vd9Ow2wYZPR8e7m/0R+Xa&#10;8/Hj+28fjpufrsSg6fpu7IwZDiaGw+NNIHZ3e3XzPf5+ubp/iH+Hrik92ScgM90xgsXyz/vt/vvl&#10;+2X8auyn778at99999Vvf/h2/Gr6oZt33w3fffvtd92/aNe68e3d/c3N7aP2zqynbly3j8KOi3ZP&#10;sp/cKNxgfwj/A/sz2BvfjcBkGYs9w+hk44/baNz13x9u/iRb6vEQzUExX+WPu8Pxny42n8UUfHfx&#10;/I8/Xh1vLzYPf/soVsG+G9UUeQn/Mu5msUU2x/yX9/kvV4/XQurdxcuFaBX989uXaG/++HS8/3gn&#10;LXVBrI+H34pB9OFeN93Qv9gr/IsYJv9RFoooz2j3nSyUoGV+bQtliBYbDDYzULphkdWqBkrgsjLD&#10;zDW/QFYbKLo/Bqph/p8sj3x71LZke7Qm800v3x2VTIVavjU2qOX7YoOa3xTLHfPbYXmMfiMs08kt&#10;kxqvcrukMbozu6TI95WMl933ZAyd7eK5iL7YJWGvhi48NwW+2CXELgnTdCN2SVAAug+ezI5oGsSd&#10;3PSDqKQT4LUNofrLqy9D2NOsDSDN1LGf7Zm3vAaT9c5IXD8cnm+jDv13sTjUV9ha37JN+Ortf0GL&#10;ozbYLxbH2gBWJSYiO9Bri2NRZfZrWxxzF5dmmLDB1g2xpWHUrSbERJbBPAQLSuU2+WqTY5D4lNgJ&#10;gXDD6ggxETSZ72f5xqc0KqRyk6NGKrc3+n6skcrtjW7oQ9yh0LHc5OgXMZnKY8ytDqEWgjUFarnh&#10;0XUSOSlTy22PoduHAEuBmrM9umXoKuRcWKRFz0lBmi33ztkeo/RLoyyl7uWSqDGuy+XQIpYLout7&#10;jU0VJ1suiWGUsFOlc7kodnN1rE4UdXLqEKUwlvSu1j2N2SZct5tqvOtzUYg7X+tfn6+IFr1cFo21&#10;qiHw1L/aCpPw7QnUIpbLokosF0TT5u1zWTSRQy6NNjKXRxuZS6SNzGXSRuZSaSO9XBoRS4lhnoTT&#10;punF06K5WkYad8rmT4OmxhNWIpsyEsN0ZWyzX1zAL9q39dimTDc1iy0UKuJXl8M2yzOXQ+ZcDhfJ&#10;KtyiaufwGAIx6iI0hVdjm4OPy4o8FF6NbcqennemHNvMA7kSUHQvYLSi6qMpfd5/H5uVGFzokajz&#10;2gs+Oqs5GR1CVx/yq/gsxiwGTa0FL19VydqCqNzaC68kjEGLTq28IHM251KPQccEoUzEMy6NXsqq&#10;OEOX3KDji78gxhytOY0x6y6sPTy5atGjUiUdmjbH5QQwvwnAYBhKHw1oP9szwtSuCvTUcgK3DGFP&#10;IMVmMqTFaQ1hz4hUeygg1UJp0lRTZx1yEErKcTNPhNXWqD1j47GPFKaGR2xZTIFmH8WkWAdUYyEg&#10;dfduklQzYB3yTNw22D/HOXa+7ao4tDL3Pypu/yWercUeFe9SNuHX3mXQmr+2dylqIExIK0GwiPYw&#10;TKLp4F7aOvlF7mW/X4IHoYRFOeeuo7cOgrUfmswxoqySraGdU+ehQMobbmVSMuJEqluWsUJKVuoJ&#10;Ni2w8886JmxKsH6cNdRe6lhuqXXT0ken5oxabqYtfXAHC6PMTbRhN8EwPyPmvctxDo50gZz3Lne7&#10;faVzLrg9jDUZvPYu4cCddy8XxNAHB6nUu1wQot+r5HJJDNsquVwSLXK5KPpFix9KctXoTJJ/g5x3&#10;L+eaZJ132SKXr4d+F5zVAu+cc9kil4uiFxaXB+t8SyEXqjNEIq8XtHMv4emXevdKFFVyThTb2hJz&#10;3qX0DkGXs94537Lb16axWii5ZKvkclGIYVPhndoIOTkEmM57l4uiq04UNSRycjX15JzJTlRFWbLD&#10;K1F0FRUgsj4124WSoNKqcE6kiKKmoZwLKQmNSu/ECD+1Oi59baKoSZuY0vVVcl4UonkqG4UTRVcl&#10;50Uhga0KuVxBddVpPHpRyCZQIedEsa1plNErKBlFmZwUapx4t69tFTsvia7GOi1fTJKIUdKCAth5&#10;QUjQuNK3XBBzbcHuvBy6GuN2uRymmjbZeTFsa3Nul4thqvLNS2FbW/1TLoVdbQ+bvBRE9mW+TbkU&#10;Yhy9IAVxWk6yEgum2rdcCrIGy5pkclKYYzlgYY9Q+zLNkK5mhE1OCrOYV5WR5lKoKbnJCWEWe6hM&#10;bM6FMFfXwpxLYVim2gyZcynUVfCci6FFLhdDt2xrG466r4nBUmZeW/izE4RUplUEO+eiEHo1Ucy5&#10;KBpW/5xLo7ZBLLkoGsSWXBZVYrkgmoHVJZdFG5lLo43M5dFG5hJpI3OZtJG5VNpIL5dGAHifC6dJ&#10;c+/F06K5Wkb71TLar5aRBpvSmmmPaLWMpGJ9Lc3VMtqvllEnlQ4rm++2q6XUbVeLqduulpOUx67v&#10;62pJddvVouq2q2XVbVcLS0y91cNyLntzAnbOayfQ9dJyzjuhul5aLkdMqK6XlmQe1k7tbr20nEff&#10;7qtz6gl0/dpymeMzquuzZYvPOIke0MxFNZcie55LjUS4BbTPEiOLzzfJXFDqFvY/h/tskwhZ4S6L&#10;kmezpEY974xIT+HVxNHyKtNkY60P1meaNLIVmFMfrs808WyZbI75CHi2TPZI9wLGXM+W7b18kR9q&#10;ZMtkx8xb0Hmmg65ny2TjdC9AyPVsmeyf7gWIua/KWQ63uRcwaAnlVBJ4spvmL2gsR8cgwZraC17S&#10;koaNL1QlLXurawGDloBLpQXdYt0bGLXEVKpveFlrVCWMojps3XDzNpCSu5TISLUNL22k+y7lBEr1&#10;DS/uESMfGyP38h4xcglhVNvwAsehlEuJUlTf8BLXOIXySiIR1Te8yDUWEd5ojNzLfGfarD5y2ahz&#10;eWhMIbRRH7ns1+4NyHxXH7lopfwNjQ1oG+L910Yuu7d7AyNPackztdyJInNvYOTixVfb8DJXPz70&#10;qjFyL/MJIxd3vNqGl7k65NqGeNzVN7zM1ecOb9RlLoo1H/mMkYvbXGtDNKx7AyMXx7j6hpe5usah&#10;V/WRi1LO21D/V98Q/zZr45fXG2gYSGvHNScQGjyVEyDrL+m60LSVEZwAloqOwBD+1T4a0H62J2oD&#10;JNEW6Enyy2RiCHuiZQlBGTKcs6mm/CVBFoCaAgN7jJQ90bjkvoBMy80Q9sRooMICXyLHDWBPADUX&#10;IqPmwO1KoOSY1lHsNfC0pmnJC60EYgOSwdhcttHaE7JB8QQHqs8T+2jrySjZE6IRC2AdUGMykSKp&#10;Qjmxpz3RJBRnFG11Wd/siT5il5JRk3mW+JgsHqNkT1CUSrY4mGRLGcCeAKrjEkadrDQD2BPAxPBU&#10;LWUAexrQZo+Qbs1wMS9jy6kizAjZMxJEzc+4yHbVoqdxxjAS2QhbOI3SBpw4402c9U+iBi2cpgUi&#10;vXa7MJA0AN6kJ6IN9CS03cTBRRglaN3EYRJKOLoJkzh0aFcjw02gTWsOlNhxIKnB4TZJiQobsj0Y&#10;DdEG5OuF8p+mbql2IGb16Z8vdUv1uiV1x17VLUWV+WvXLXU9lPdZ4dJWJzUKl2yB/qLCpZBNUqqi&#10;ZPKKpDygIzsDjp+cFTfJqk0R5W4Xj58UqEmnE2zYxhs5hOjrRsWGSrBlH1I1BWJ5bLRBTBRyItbv&#10;diGDXKCWR9m6XvJNIWt21jXZqBI1qf8MWdoCtTwW2qDmAqGD0NGsVIHcqyhouWuucOksouaEmsuh&#10;jcxF0Ubm4mgjc4m0kblQzpDrY4SvXMyou+sxwlf+ZdyR6hX1r5xLeFhmEJ47o688y7CR1GOEElJz&#10;rlKE2/50Tt37lDrBxCz4tW8LCXMUnlXs38lxivZSbFc1BvbcE8AbVqotQh91CTf3Z9EE64C6ygNS&#10;V16TpK7gdcg4YmGl3/JlDn45vfv6jOmX+0L+c9wXorV9r+2U4B386nYKCv4Hsx+swFoWoGhPtVMW&#10;OVEf/ZdfZKbEgrJAtmGo9HLE9G6DJvONz5kpoTatRCrfHbVSpEgq3xj3aj2VKOV7YrQpCp3Kt0M5&#10;XFIhlW+FndhExU4562TQMq1Sr5xxstM6kkKvnGmiDZZpOctEixHLxHLGD1u1mkodc2lZSdRXiOWs&#10;l6OzNWI58+VymHLHcuYPoay12DHH/U5roEosy9k/ylVtlVF6/ldGqYmuZGmOc22UrpRa/NJyz1yy&#10;dberEstn/iDzpzhMPUyRejaF0sISz1wZ9bCr9SwXgFaXlXmm4YjUpgRjKz3LBSAJK7X1i13LJdD3&#10;lXGqm5fa7LahTrFEzZVQT1pXWJgbmpE7Eevkyr9y11wBda1juQC6WD1d7Fi+AoQdlZ7lEui64CAV&#10;qeUi6JfKGtDY4Gmc23BSpEgtF8Eg5elFrvnK6e1YE6gvna5NXF84vZ1rC1Svr0tj2MkZi3LfnBS2&#10;4YRNaaSSWDxRm2o7k0bkU5sNmbq66TmUTRdmm4ZyM2qh5LzYt1wKS03huqJp2YFr+4orm15kvRT5&#10;5oqmpW6qJgVXNq03WpSp5VLYS1VveVm5qulFioTLxHIh7MdwoZhaMK9MDVc0vchuViaWy2Av+q/S&#10;s1wE81xZVhoHOgl0KztQmZqrmZ7HighcxXRDT7qa6TkUrhcm2+REUJWnK5mepRa6yDVXML2M1XHm&#10;ymiumR2ag01cW8Ipk9IqcBXTc23eunrppbohu3rppatMW1ctrQXfZXG6aunqtNWkbhrmHM6ElYbp&#10;SqWXqTI3XKH0VOWZq5OOZ6QKU8NVSU+h6LrYs3wNxCBjgZirkp7kUEaZZ65IehbTvDjPpGzsxLMp&#10;HMsr9cyVSM+1zV2TvkkAU3Un0BxSgs01w1sSLhmqyjMpBstgNdWt2dZTk+E66OIwcwFMNfPKVUJP&#10;4eBRiZgrg57Cuc2CNDXRk3o2htuli8TyvXiSLbsoTVf73Pc1reEKn6dwzKLUs1wAcll3ZZ65iuc5&#10;HDwoEcsFUDVvXaXzHE4cFmhpCdaJZ1VDzVc4zyGUXaSWS6DKM1/ZPMkR0aIEfFVzbW2KFZ2NYKrt&#10;dr6YuTHQfA1MtS3FFzHHm7ZKU81XME9VvjnPuJcbucp6yJcu78LBmZIYXNg+HPkuds75xrtw11aR&#10;Wq6KqsEEMfMzOTSo5UuhZvaJtZoTqwrVVSfLPfE1tuW6aBcO4JQG6vzjrmqrycXLWefGcOyrSM4t&#10;hl11rO6s8TBX4jCd85HPMhd5SKpzfjKB5uIg0FwmBJqrKALNZdOGOu+ZQHMREWguJgLNdw4CzRcN&#10;geYLh0DXS8sdTCZU10vLnU9uU3WONoGul5ZzuAnV9dLSit1kORCq66XlHHBCdf3aco44obp+bTmH&#10;vE3V+eQEun5tOd+cUF0vLeekE6rr15bz1gnV9WtLKizXTkLnu7c74Nx3Al0vLefGE6rrpeX8eUJ1&#10;vbTcUWhCdb20nIffpurcfAJdrwmdv0+orteEzvEnVNdrQhcBIFTXa0IXCiBU168tFxNoU3VxAQJd&#10;v7ZcgIBQXb+2XKTgjOqfU/jiDz6I/xiqQZCKPa8eEWM0rzYRPijeiigKeF+dIiNUvNVxFPC+PEX0&#10;guKt1LOA9wceZMUr3lLJBbw/7lAuf8mP4HVip+YjVm9MmxB3K6arz9uQfI97A4NOBcSFN/xxB35K&#10;Tj585dvAwOvH5PRTO3mv1D3ScaQ66UKvXskaI08l2IU3vLT5vZKdGLauVxB4KhwvtOEljhLyy/pZ&#10;Of2cWt6GOh468vphuU6sXfeGTfO6zCXB5N6AzBvH5cT2dW9g5OnowfnIJe3k3oDMZXi1mSiWcP4G&#10;Cqlax+UkGeXewMil6WobXuYrjstJisq1gZHLf6624WW+4ricnKTL21hxXE4g7g2MXCzZWq/EdHZv&#10;mHKrazdJbbk3MHKxQKtteJnrNTs6d9P5nfNZIqf28jZQINw6LidmtXsDI28cl5OiOPcGRt44LidD&#10;dG9g5KmIvzAOL/MVx+WEKXkbK47LCXPcGxi5ZFVq8hAD3L2BkTeOy0kuzb2BkTeOywnj3RuQeTpA&#10;cc4rybDlb+Dwwavjcm5XE1G5NzDydCit0IaXOc6xXaaazMIbXuaat9C5K4mJKne9zHEU7DKVhhXa&#10;8DLXDIS2ISmGWhsyLfKR4zzJpdSOVt/wMtdcQmijvs7FmndtYOTpq53n45Ap596AzCXuX+2Vl3mI&#10;/Wu3NLpffcdLPdxfEt9pjN7LPcTx4zuN8XvJh3B9fKcue7H/cw6EoHx8p8EDL/3uZM7VeSCLw7WT&#10;DLqGRSeugX8HU0DD5DVev7p3oktGXf2mcLk28VU7mAZdw657dQOF5Abi9NTAdrVvr+aB3YHQedtO&#10;/AiZqb/gQu+QqNAycI2oKwdPRd44hqeFOSJlyZKgsyfEqzJwHCrsxeCLw7Lf7QmKYudGijZt7Hd7&#10;Gs5aJji9TzP0kOHiIqf903B+oEfGAZlQejI1Ar1kzto47YnxYv71UmjW5J/mkbR/7NOcWDd9KuC3&#10;9uyJdnEis09mqv1uT8OBf2IXN/unB5u0f+k+BqNjT6MHPlN6aFfmV7vduBb7ZNJbe/a0dtfKA+OQ&#10;+dBsF0dfe3JONWTslC9JVVi/7In+aUFumH+mHux3e9o4bJ4yeUR905Nx4GwGm85atRBmX7tVWDhs&#10;8ml5TJgr7bFq4UtotD0FtKQlwExXGcfsGTmHc/tsAWmByZqRolGi9hJ726d295jEaW+wrtvThA/G&#10;idJoTk5b3GnvNDr2tEln9NqC6EypkMPRIROvzJP22/3D4qY49I/gtAxjRbM4zN+TUZjMCAyfGmTU&#10;bD4RUdhcT5aLScqeUWK4z4RpHc1yKEPIfNIEg8LIdMKZdz1m3ZKqrWrCN1uHRKYaSg0ybU91eBbs&#10;wJiJPhaFigFlbLXnqwWWvsBov9vTcNASK3FdchiMjj0jPUzgTvRAi8NQExQWWSeXhzepYQKzr6Fo&#10;pFwEIUdJmtRwgQKDYS514t+1RooJ3Il4W7BErQ3DDsGoYcoxGPQDG4J5cRwXFyvFweJgHA6FKSsE&#10;dsK1mZdwKUBgc9eeWBOwoPUzOy2Znei1p4A6PWHiSbasTQ+4FLSyftnT+me4tfRW9i8F/aw9e75q&#10;N4UT7Xd7Gg7LVqJ47fHGzVMO4K7EtReuHP6KfJa4abtdzFOG03M1Ov8kctukh8vuOC56jlIrRuiB&#10;fwwH35bS0yMbOg5GDze4cZzRs2CLyd+emAda5R/aZbiV9BBw7VIg39qzJ9rFzUSdVNQ05aY58dA/&#10;hjO5MRzmX0pmWL/sif5pIji0S+apXeUlaZXmOODTaK6rjUP/mEcNU6RjHr/tH8R16BDQ1JrEZv9g&#10;25yCRMY3e4J/Wvis/CNGoZxxA67NP7mXJ+KIB9zrxc3abgqwWb/sGfunJtw6HOYVMZV7vS45tNve&#10;j9SAj7g2n3stlw302vrUPuHWEXO5R8JT641b8u1x6RvFwZrXCG2THux0vU66iTPDT2q/mzh8A08j&#10;0C2cHB+O/EuBcJO/PeM8OOHa80/unQj0UvTeyNjTyMVtS3rZ7B1mAbFLB3jCKZFhjdkTjeJ6rZQh&#10;sZ/tabC4ZVFYHKnkXdpDiCMldtqACCaFoW/tWTLgwjFKbV3fYBMwari3gMLiimUw5N8Ze7UqVtY/&#10;hUX1xGQK64JNJOTU2bTUclHpG7kcbsCVi2wt4IZZ4o0OuLtOU1zNeamVnKo4ifMtZ82BI4ok4cjU&#10;NJykn5r9Qy6eKezUP7LxJJykfNrt2oZH1jVy7GwDHcyAIxvtYK46wyGaS9u1jYLSwwZADIbBAhMM&#10;ZwYX43MyuNob7ZAMLobDOIhhNiRDimw9Fv1J1VW2S9gz7hZyM0VcH8RwTDgxMFrzbzTDjBisJ1x7&#10;XZ5wbYP/hGvP+4QTh23VOIgDcaLH+gc+E4cp8Zk4xIPJlzj2ab6IA9gab5qnUl7SxmGeStC4jYNj&#10;T3BpvCTQkvgsjmer3VE/qKL7gjiUbRzGQQJBo0SUI732eEeUI8jXqdrtwojryFWqI1K9LDA3WoqZ&#10;7IOjpbbF1mzyBXYLSx2PqLLrScBoROChTzVQpn/sCT2k5esiN7m1pt0/XChOcXDYOS7aB3KlW7td&#10;1A5xXLRLGG4HPTkQx0VuHAl8wW1a1STDDvNvIA7TDvNPHaLWPNghMDwQh26HgOpA7KEdTPqBOLA7&#10;BPoGkj7a6Sk5mS/y3fX2OER/BxzZV3cwnYdUW2zz055xnu4w7weyD9qtgxwX571csNQeB5IXFIdk&#10;3iBF4035wl6T65PaOKQaB1LSsUPF30ACZDtbR2Rf3cHOkW8uN/sn31WL8iX7qpzgBq49XyYEFAYJ&#10;wLb4N2FfUO+niYNvLxf2ExzWOQn8T7YuyX4+oTRsSHW6No/tGefzpHdM6TpKFcD2uz2BQ8BoYO3C&#10;PxrE/2nyBVk29WuaOARo1S9s4mxeEXnIDQhxvCSRIHfSrJpXM849DKREaUap2kDm/YyaeraOZrjT&#10;bF3OSR+059+c9EHb/ptRp8v0y4y0MsMtCLhRHEraKE4/xK3zmeg//ezDKpztC4we4hEDKaXTq+xj&#10;u215LLBzmH5ekjzacYu96UmSmNibHUH0/R4BPzb/9gi+UZzt06xdRJvY+tjridQwD9r6fo84CJsv&#10;e8RBhlS8avrRnlFP7pHIYnbJHrU5zB7aQ/8xO3ZvpS0SN2npyT3iIL2Mu4mDPu3JPri3IhhaUgmD&#10;V25YbDYsgT94AiTlIECE9kgRiRTJI7mYTlWYzOwZZSfAuDg74gQLEE2T3Vqik8gDEXdegHHUNFG6&#10;tYoIynBLwRPNJXf6oI8kVCRA9JEl+7ZQrizIJ9kdREWIlyHA2DQJgAsOCYb2Lia4KEA6IxADJ1EC&#10;ucoomhVi1bRWlV4cGtQSnWAwo4h1JIctYrtklQoubovEmpb0XRQILaSGu068B0kbwjxnix7uA9Gu&#10;et9k4B9VIhYea++KcogEU7ptXUqaNPKZeLlS0xrHy5pFNIbMUj3NGjax9qTSIhGFER53cCHbhrms&#10;2agOGAwBFgaDH8f6ZuZie6RWHtDe40QIcQgrYUQK4dpyYS+RqTXKpoiNgQRC5BiQbW9tnmipZZB+&#10;26AUenHpsO2gg0XJVICW5Gm7TPV0sGCYyuvggcijqUI7qB6ZfwQXxyvDJjhsfyQCKIe6IBBmmHRQ&#10;tnT7UztDWdixnbdDFLVj+rbTS2OUIlP0CUjiEjJqUCQB+hOQRHpPQJJCT0Ba+W+arSfBOzk3A01J&#10;vIwTkNXpddioe7ZTd9j5meEtTWM9S0lNe+LC5ujFVSRAbJrEN5Cmo6zlQm9C0XYcUmkg31qNa6Yn&#10;ZeMChN9OV6E5iiTQLTt25ONAMrmyZ1vIgGke83lJDEesBTj5JMgkQOhk5kdoXZWua/2IaVvWMGgG&#10;ZolaJblcW9imuIUppRn+ZtNbuIIDNaptJ2LzcQtnVb7rR5q26DP1DyycSIpahN8wvdjE3ZolLGxq&#10;s8dMa5KpO9nqpEZOgHG5jmxD2iI4pcnMdh+hAEaSJRSzOc7HkZStJIfszwAS3WOu4EgqQ6TpuLuO&#10;pORDgNG4H5mmOAHbxQNCEZKhfkoCEgfkRJGyx5omu0KiSDJZp8GQFFUGJKbZqem1oyZRy5MIaVTE&#10;Ji7T4Vsk+kaSWEqu/0hDPNjYR2ZypeVKciiiAOCtk+TNSVMwI87iCaM4gW1NAdNVvvXKgIg8iOYl&#10;FKFSqLJHCH0k57hk1NH4kIt+WdMRuGPGh4VHNCvfHgyUvablVwKZajaKdLkakFQ4pVjPjnlwadTM&#10;hUvAdEWOBVjtaYFW6yMzNLcIRmial/Axqj3N8xIgInVchAZkihQWwERq7oXhcSlMpLZBgHEpaLKX&#10;DCZaKRONyCION5EyCAnYgY+kHlCAcXeVj9iQPsI2m0hmTChiMMw526L2cpINvs0emK4Tm+GyfwTz&#10;eqJ2OAz2idrhCAROpA5NPICoe+QLBO3BqO+vLsDE9KO5UhONfMhGFCgy09UCGvI5EdJHaNw/A0gs&#10;+w51AvJNBdZ0nD0zs3EtvimfsCEUoXtmtlwTRbYKtShRGT6T+zPEfwSQLa7UNLupJAHZrnACko09&#10;SYbZPRY3k4/pEIYjbjYzu6dDcndmds8JSDSFReJmUi4jMamoKWZmSVnIbiaJ1hRqmpnJZYGhme2u&#10;FsaZmcllmmJm23CHYyozS7V2Yn/rDJfPhxFZSxg6AJmBZPpxYc6ZhXEWtsXZWfGF+TMnIFPNKIJc&#10;aNQVEST5HhphD7aPhc5wA9J9BgXFixT0NTdNmeJRMizeYzmxhTcd3ZSFLgVEueR7VKSP2K8XUo0m&#10;+b2oSBcJlTRHbVGuhcVxLcq1Aoimmay3svrCUiCla8nkWpg5s8XhmRXAaO0tLFBp4bCFxcPNdF0k&#10;8NtmOIzhhRTOJatZvnjGKEbVvFD70TJILJtisT2qKbY4/rqwBMQJSOweS9gvLDW0RQKCN43YHh+M&#10;1Vowm8LKPLSWri1r8VnDDCfFwbJasWZodEbijpEim2Z2aJbOR1j2fIbjUC9fMygR5qvQ1B7VFGJ/&#10;R01BNiSroaL6cZv0I5uPSKnLhxOJrBOwrcP38M0WkqjYIw3O9gQrRFuIC7dHupxtwSdcO/KQcGTv&#10;l8+RYsa21VjCEeWUcERBpP6RgxInHBsvzAMSkbFCw4Xi4OoQJ3SP/WKmuLilzeQI/96cDYqz/rWV&#10;3B6xWNouUtB0HNDrHLdSHsgWM8t8L8ZF0DEkkLZHfHwheVj5ci7otTXMHoH5hZQC7pEoXoifv7dK&#10;QOLm75H8WUg9TsLR/sGxYfMe7c4kwWjtMtfrhGsr6BOOrHPwTwv+W5u78Zn5kCa3mYSvbB7MpL7H&#10;5tVMksg2T5kzbPN+Jgc497JJ6/qYSdWFfOQZuJV6g3j1e5QAzWK8NuVheo3k9fcWWCMbuhW0zxKy&#10;b7Zr+pk4eXsk1llcZA8fhgVa9ihXY5GbvZSqBLmRJIbtqyy2ZPYGx2EesKDWFobTzK5028IK1CNA&#10;LYmkAvmZRei2sFTlM8SEIqzpmSZFUQEjXx0nFGHx67mn9mAQJ59ZAHOLup+ZuoGmgXnOGDE/6hDB&#10;c9LDXu3BmHJlISirZ5+pY4ntUz5/zprGfKSl1vAXabDaat/1KNy6UVMgoogzLZ/A0YWZRd7NsZyJ&#10;FSwnO6DeaeoNp09mWgFj65oZInAQWAJjj3way4gkRcsMOcQuZulnS3xmME/ikDVxMHAnEive25EJ&#10;UrNlhgPLe+1xlmQiAc696AXdCDgOSVhmYOCwy0SuKN0nHDGEU56v7eTvcRqHpfn2iLRPzHHCSb2Z&#10;3AxgJ/roPEXQR0/SNucLzkKwNNteHN2wgZMlvEc5J9MJe9FCgR5RMnsE95l6sxORHIcjIiQJuEfA&#10;nunfvW21jJ5t8kTx20nRmeAWM6gYzgw5hjM9xHCWgWM4M9QZLu2cbVNlSbi2/ks4krs94drr44Rj&#10;/cPGTswZjcyHeU/sI41vBhwxuBazE0h8XsOgkR4ZL062M4tQA3jr6GG8xGbVFFGkR+RrjhiJKC82&#10;T4lRrYHN0C6x0u3k+EyyP5pli/QIn628gUSdF1uXJDO2IKsyk1TbgpPPM3HEFhRBMQfQTsqz/PmC&#10;EijmQC+ogGKBgBOO8Nn0HylXXBKuHTAwHAusnnDtirgTjo0DuUJiHxhfWCDP5MECeSZfjovraCEV&#10;BTZPOQ7jZfSw3ig9rHOOQ7KMtWuBWoaDvqftWtqP+CmaXlX9slCcyYPMP9h/LAC74OD7QuzJBXbT&#10;Qs4HaHtxHG07W+ddwBE7ccHNMqz+xG5GYZndGTdRsnztjHOYLAs7I/DG8ugzas9YItRulllIObsG&#10;5gL/VuPa+68G3CI9hkMig+xbM/xVlji0G3c4Du2SfVBjaGEcFIfEIal1meH/spzvbMl4Rk9iKrF/&#10;7YTljLswaLuWiWftij6L7bb1xmxZc1IipbWokV7bfraboViiWeMkkV7bj58lARRx7Xk64YQ8S4RP&#10;lrgmAfvJEs2kLEvjBqF/JFEwWXkSqSacYDfp5x9b/v4J155XCUfq0DSOE/nM2jVce15NKGxnBV4a&#10;7wntEvs+8Y+EwickMlj5UuILqbqZYN+zfWGCn0Lbhb9FcZagJf7lJH5l4B8pCpoQz18ozuiReWX2&#10;BvFXJyQcFlKLNEl8IY6jrV9OuLbemKyYlM0rq/wk/pueNonrg8x707tMbxiO6N3JcLR/WJfEn57E&#10;3ox8JvI1u44U0ExWQkZyMIl/pNBmMrtT5NfUf8h4LeRYQZovpNAhzVNSiDHZvCeFCXqgR/k8k1Nz&#10;k8WLSYGAtcsKCWwcrJDA+LIex9Zb1OOsMMHWJW83zlOKs/gu4x/sK8o/y1yROIPdcMoKT3Y4zq9+&#10;TWs+202trFBph4I/Nq9OuHYy2m5+pXyGHcYKRSaUQrJCkYQjBSB24yw7rjFZOp/ZYbiZlsW5JtjF&#10;rGDDbrClOOhxVrBh+pnjsN7ICRrTp6ywY0JcgMUTk15j+5bpNeKXmV0yE/9yQj6P1XVMiKuwY1Jm&#10;N7HyDz0dGfQ4iRdPsNdYlciEQj5WJDJZPoDZLynOT/wjnFKcmX1ghZUMtzJ+P1lcntKz/AIZh8Xb&#10;GT3c/ErHCz+FysPydCS/YH4oyy/MOHvD5ulseoOsj9nyl2S9zZaHJetX85Zh3pOCq9nyyaTeyuIl&#10;bL3NZjcRPttN0ExuM+oF2DywuA8rtZqt3IlUWqV2SbVT4gvJrya5EXtX8/9BbrIftuyNGfY9q1ex&#10;+TeRAluLI7E6CosjqZ/e7B/Wx0TqRizeNJGCU4s3TeSmjROO8A/xq4kUdCZ65Kh7GgeL6yE+zs7Y&#10;m36ZWLwYdtNEjs0luZH9KM0DcsQtzSu2jjBPJxK3sJvmdf9vziusD7Un2jjULZEiRIvbsgscbF1y&#10;XPQbKQ6FcxwX7USOs3bbforWral+YfdQWPyU8XnCvjqxOBzik2q3teQ22TUi5CDRhHyj2mNNerBz&#10;JjLvdZ0FvpB1ZHbdRMqOze5k69fsYqYPLC4wkf3c/IWJ6CGLS03EjjD/Uu3AFp93dm0Jw9mlLkSf&#10;7lDAz64Y2Vn9JKNndYcMB/uKjhf+JePfmPjSjteNyDeyeTAi383mlX2ZitKDP8Pmyyj2elgfRL4j&#10;/KiJ+LUjar8ncvBxhL3G9ukRdzOwm2ZG5AcnEmcY4YdO5EDKiCJtjoN+ofRivmwi+Z4R8VOKQ7yY&#10;4exLehRnFx6R/g24nozSE70c5hWx6/SLVKtwOJfM7MTe1iVpt8cBIUoPeWx2gVEPf4viTL8Qu9ju&#10;qWZ13B3uGmP2uF1Tw+q4O5Mvqfe2m2I4vRgvZvXtdhEz8z/sjuOJ5GHt5uKJxIs7XB7K6vk7xHOY&#10;v9WZHif16HZ18MzuS7W6XBKn7iweRvzLdNcNqXOzy/nZOQy7t4vVy3cWdyR1VR30Ab2/yuKipF6q&#10;Q50HPchi+QXix8s3GoK+Uv+iZTfJ50SAa9uxMNvZyR1US7GqfyuyJAeGrEaVwTAEUhpmFbTk3BMM&#10;IVbwD33GTnrZ+U6W3sSpCubFIDjDnBjEnFmtA/jGQqHIpLFMfdxINXDVmnB2QJ/U5VsYmRynSLC2&#10;dWswSfa1+pZgbd/ehkBUhMFo5jguQKIQxU9S+4PpYZSRsGNGqW9tb9iC/kT5wwfSGFSTvUhpE5hl&#10;OAhD0obTFlbab9p6EGUwbHuA9c60Ppw9psxxdowpVQtpE8VlR3PJ2VMLzJPAlMHIAjQY2WbslBfZ&#10;BQ1Glow1SmZIgrUnOWDMYjLDmdznaTASn4awmFmKKlEWnbbDhcwpivsC81FTqKKtye3kI4loYPay&#10;gIaNlPj3xjcSNjIpMBicYgYD3xgsqmg2UlSMMRgKTlgACvYgi2NYGJykG5AtZNEJxISJ72qodgUJ&#10;4uRE7oZq00KMiMRGbZAkJGuePIkEG2eJTWZyIvkFkzrTzhZtJ6oNE5dtCeCbaMLW/m1ahpTWmfqQ&#10;ed6ihh2X3a5t8Tzi71j4g2wwFu1hMLCXwcBeAhO1EUJHBGYRWAKD78SuL0edOoOZnziRczp2CysT&#10;V2e7AjEIzL+n9FDHQvsH253iLA5F5lOHc4qUf/B4JyI1+97cJOqitSp6U07ybOJsFyE3cveIZ2h9&#10;W5Oexa+Jcd7D1t+R+yd60ec66XcyD5vtiskScWS8uG9jR+J9fcK1z1H2ODewI+cpeuQNd+Ri+B7z&#10;ZUfqEfUzYWG8ZO/sEfvYkXh9j/m8IxdS9chn7UhdeY985Y6cb+nhGnJcjB7sSJ6lh56nOORFduSC&#10;qx6bFcXB+t+RfFGPOmGOi1sHxSHuxnAd6n/ZODqcD6I4m3+EfxavZ/KweDibBxZvZvPP9gU2ny1O&#10;y9ZHh3wqW5d2jTbTBxYv3bGL8eKevyN3umMz35HoP0KXO3YYIMZ8KcxUbls1w2xhGhyhJAZDXkLr&#10;1Fv7AYI/FGZDWBXVYd+tsRwquXvJTBtyxMMcXsmgtUZqLirb6M0UbdvmKN+ciNFtMGbtwd0ixkqi&#10;1t67DUZMkARr+zTwkJgBkmDtSQ4zaidlRC1hoW87EvwRI3CN0QPPkk1yMwXJUSE4b8RwgzNOZACH&#10;hhmVYZTMlMXEJbSQfidrylDtiRZRTBMZahUtYm6CFtkMYBIQUxMoZmiuMh8xD4lRCBOdmAJRF+zY&#10;RTGxX6TMHFN6R6qzbYGQBJbByF1LiNDsSA4uwdoTw2CSAG5qDBgAJPRiGoOEXkz/kNCLaTOyC5hN&#10;RHx0M40ldNUaKSK3O5IOw+65I7F97MU7snuiLIt9AtDMCaYcsY7X5bl2DAbjhMFgrRGYOWRkF0Di&#10;j308EWUzDGZeJembOakEZj40GQJKoljfcIJxZJUr0A4Uh0q2kVim9iXrkZxk6DDn6PcuIdiR3NDZ&#10;SaRAjYqR2R74Hp9WfLaWa4/KrpG4Jj0qUkayufU4WTeSkxa98YVUlFkEYmQbofGPVFImeszDN3rk&#10;BFSiR05G9HCMRnJCIeHI9tQjwjmSaph+5WemLYIzsEgebpxgn//uUVHGPmXeIwY/sGwaQvoDSdNY&#10;5GggmZUeW8YgjldzfSASOpAIcY9I1EBM1x75kJ6tc6wjjei1+mcfd+uJQXbCMXpxH+pZ1gzj1XXc&#10;7B8SOz2Z953hmPWWcO0an0TvzJS6fjg838YuP1293H3z9Zurt/rH759fwt/XPz6//O728Ombr6/e&#10;Ph8e7m9+uH94CP9y/Pj+24fj5qerh3cX2/A/DN3BHh4V/HjQ14wz+l9uf34JTYS/Nj8e799d/PO+&#10;68ft3/T7r36QG2m+Gn8Yd1/tpXbxq223/xv5eIlsGt/98C8X8nY3vr27v7m5ffz9/ePt5udPD4/P&#10;b+U/vru4e3l5evvmzfP13e2nq+fffLq/Ph6eDx9efnN9+PTm8OHD/fXtm5vj1ef7x49v+m23ffPp&#10;6v7xYvP53UUnU2urtP+iUR4PPz7eyPCu3t7dXt18j79fru4f4t9vfJcDZ4UD9ozM/vz0/Pb56Q/H&#10;b77Wv94fbv70h+PmeHgR9l5sfro9yh93h+M/SXePV0/vLp7/8cer4+3F5uFvH5/fXeyleFRgL+Ff&#10;Rokkyr8c81/e579cPV4LqXcXLxeb+Oe3L/Jv8sqPT8f7j3fSUhd48Xj47Y8vhw/3Lyq6U6/wL5+f&#10;n2Jf5Q9IQTDrpPD5cLyJItC/no6H69vnZxHLH++unm6lbW3s+u9/Eg7c37y70ETN49Wn23cXPxxv&#10;bz8cjp82cUcA7I+BbSK7p98frv/h2XorBOIvClPWbt5//rvDjZC5kmGFEf784RjmtkyOzc/SEBT1&#10;GBdynJ3X8oMaQtdiaSQnw17MF8jVTyLJMA0+3mB2f7xBxy+Fux8+PVy9u/irN5tuu/m8iSWZV29P&#10;EPFyE6QfNneb2FoOkW4kSDcUqYhzlSB9V6QiLnCCdLsiFfF/E6RCRUz5BOnmIhUxzxKk3xb7IiGa&#10;BOn2RSqihE+QpUhFneeEkZaK7M35Kx0u8VePZFA6OYe7qUwnZ3Hfl/uT81iEWexPzuQanZzLMrWK&#10;dHI21+jkfC6zWdUKY4/axgmzK/ZGV1OCVKSljnjCjGUyOZMrc0drzBOZMo/Vl0+QykTWiPQJU+5N&#10;zuLKqtLK+ESmLCkNGSRIbYnnLK6QyVlc0TeaB0xNVcjkLC6vTr39jFHJOTwVF4NagoxKzuCxTCXn&#10;b0X35fwta1C1qlJfynNGDeEEKS9vtakTpDyBtQA3QcpKS8/iJUh5NWl6OEEqVHLulpe2HiJkVBx3&#10;yxNGPRhCRstWEqSi93QfTpjymLTaIkEqalgzawlTFpO6cAlS2RU0oZ8w5TmjnmWCdGUWSwD4hClP&#10;YHVkE5nKjqnOc8KUV5P46SdIbfvOWVxe2prmTC3VyOQsrigaLXg50SmvKC3CSJganZzJFQtJD58n&#10;OtuN5De38k85ixyShLktpedP1iE15LcSmTO+2bqWtK2kmUuhTTOXRRuZS6SNzOXSRubSaSNXy0iv&#10;hF7HJS0yWolcLSMNzq6kuVpGekh3Jc3VMtLCrpU0V8tIivTX0lwtIy0IXNdPvbpiJXK1jDQIvJLm&#10;ahlpKelKmqtlpNctr6S5WkaaGFhHUz7Ktx7alJKEkpIffKURpeAaX//8CN9Y/pLww8d3F5eiszV4&#10;8nR4VidcXWVxtS+t7EBw+msG3zu4TACFW/HoGVy0d05dZKtwS9ydw2PswzojYlO4BUbP4b2jLhJR&#10;uMUBz+GDgyPpeykJGY1ahFH6wUqeOu+9OqjaQCo/OW9h51/AeFOm8vyFyb+AEUtetdal2b+AMacT&#10;hOctePmqF6ljSNH68xdeSRiDTtGXsxdE++dcwmGpy3RC6/wFL2Xkcy9TAPz8BS9nHLa5TKnu8xe8&#10;pJEKvkyHO89f8JLWoJdySby0ihykACMfNLLIl+latPMWvKQRVb8U36vWgpc0EtCXKZ1w3oKXNM4E&#10;XopHVWvBSxoJhktxniovyB6SDxpnGC9TOcRZl2QrcS9geksKpdaClzRuV7lMsf3zFrykkcS5TIUc&#10;5y94SSPoeCkeTa1LXtIoGLxMF1eft+AljYrky3ST4PkLXtLqqujkE3+k1iUvaWT0LlOG8LwFL2mk&#10;FC9TquvsBd2JcskhjX+ZjkMV3vCyRmH3ZUpvhjeilsUmdLy9ftloCkOC5+GfEgg/Xmzev7t4ryPP&#10;siHxT00WaPjqLsSCFfDp8NPt5SFAX3T7gkpPuur0+8Ojw4k5IixOStB+tedTpCYGxgqUmAyKIuks&#10;MQIExUpbonZO6t/6Y8/YL+hwlgiMOixtVkbDnqAFVLv3ynXpfbuqFd2yzd3asafre/sUBIrabUka&#10;BXtCOpHvpt3sR3sCFEXYHh1KpwgoiqYNikJuY6IObGOi3dAeWpzCbR5FsbWZHcfVllrEtMWPqdse&#10;GEDtXgPUrizGvLWdxMRuzyj+yCOy6CKzyfqNUiMKI4qfgF7rKOvxr5MO/iH8DxvHl3Twl3QwTcr/&#10;melgWVKv08FhNf/q6WCcvNKb7oIxIEn7jaaDNUOg6eBUl/SL0sEa344Wch6ezH3rfi8pp9hYDhH9&#10;k5x6DQSfExFOJcSgEftzIqJ6EiTEXc+p5EGOChXRTScq5b7kYY2hL/Ylj2dIvLk0ojyQUaHik8Ga&#10;3z4fklZApg7X6OT8Hcrd0X2b0slZPJSZo2fgT3TKkhJj64QZK/1xXK7Qydk8aOi/wJ+cz7XpJ5vk&#10;qc9LkY5sRCdMr0n38xno0sFDhU7O516T7gU6K/js8sEhhVCgk/N5KM8fnxCuLE/HZ80bnfPZZYRD&#10;Fuu8Py4lLHO1REdPViVZhKRagc6K+exywp2mUAt0cj7L3Cj2J5/PZfZo+CF1uS+L3aWFy7NHgxIn&#10;MuXVpfV5CVOePBqqSJC+LHQR3wmjaaxz3vjEcFlWLjNcZrHLDIfShvOp41LD5ZXuUsOSlSxJSmtJ&#10;08ArZHIWyyQtkslZXCbjcsMVMi45XCGTT+NQaHHOG5ccrpDJZ3EotCiQyWdxhUw+i7uywH1yuDhv&#10;XG64tg3nLC7PG5cbrpBxyeEKmZzF5QXucsPltaABmzSzypPPZYbLC9MlhstzT09upIbKWsKlhStU&#10;HHvL0naZ4LKS0K+opM5UNLpL/pY3Bj3XnMhIxVZJ2eiF7AlTIZPP4Mp+p/dMJDLlGawHLU6QsqD0&#10;+HzClG1al87ty5J6lcgt6Rr9kGdqqWKcfMndoti0mYnXc0WJk03kl9ztGn7+V8nd5l5mJ0fYVk6S&#10;cAXEuvnUydmQ1VRzJdacpZ1+g25tB3KdRqh61dYoKgqXRq3sgPNT2x1w7iqBrpeWc14J1fXScq4s&#10;obpeWnrMdy1f10tLo/wrqWpqYS0035/aHHC+7xl0fQmFbHd5riyGry8ten+WKZMDiTlcpoxEs+ol&#10;FFK0lMNlLijc4vXn1H26UoSscAuTn8N9slKkp/Bq5lEOZ+adQSy7UUIhpUzuBYw2ZaXOO+RTlTiI&#10;flkvoXiVlNZAjQ4h5dDOWniVlMaNHJf1Ego54ZqPAXmuRgmFVDu5FzDolJY875KXMS+hkNon1wIG&#10;XS+hkNPB7gUIul5CIbtp/gIvoZDzmu4Fm9eW6zkftJc0L6F4nZTmNRSdXJ3jOoVh14sodMPN3+BV&#10;FLrvujcw8HoZhW6/7g2s6XodRSf3o7g3IO96IYVuxu4NjLxeSdHJAez8DV5K0ckdKu4NjLxeS6E7&#10;tHvDtFlVnXWiYtwbGHm9mqKT/dq9gZHXyyk6KezK3+D1FHotl3sDI28UVIgic29g5I2CClF57g2M&#10;3BdU5LV5neg+9wZGnu64O1uCnWjJ/A11scN2Ud28OlGX7g2MPJ12L7ThZa6Oc2ijLnPRsK4NjDzd&#10;TXjehoS63RsYeTqrX3jDy1w9X+1VugwnvPGLy1UkrKXlKhKr1O6dylFiejq2mXTw6WfLCUdYHL5o&#10;4FgOZD/aE5UOkRhDgVb7zLImDoQZMcIqPLCW7Blb1HA+R+HaMUILqpz0XrmpLbY5YQfCzYixXtsz&#10;9h71dGnHtF/t6VHtWgT0Pu3vRsOeoBX5lewM+9WeQEnsScZIinuEnQFlm6vRsCdoRX6lAlf71Z4R&#10;pWkQabHNLtRcmh1pFOwJSnF2tZll06Y5m1FwZGrImrFnbA5lQu3ZAPOOgGLHCSjKj4Ci+AgI0muy&#10;ALZ1mwVRdO1ZEHVhWyhx/G3pRox0q6WGMMfbrUUeiYxblABqjy0y8uxqBT9PoGbbo3uliyMF0X2/&#10;4GqGL7U4X65mCBdkSG3Mv8vVDGJJva7FCbV+v3otjgarZIsYxdd2tTh6u6/W4qSr+n5RLY4mu+Lt&#10;Ty4EmoV+NJkd28oRogRScCjkJM+JSP8TRA+InhMRXiaE5GpKPRHdliCahjknIioyIUIxxXlP8lBa&#10;mYjo60Rkp5Um50TyyJnm/857ortHojJpYumcigtsaparQCbn7aTnZgtkcuZWyOTc3WnurkAmZ6+e&#10;ti70JufvWBaSi1WW54uaBIk3oSao0JucxaEW47w7Lio5lLvjanBCbUiBTs7kGp2cyTLJS+zRsNFp&#10;XJr0PR+Xq8EJGdJCfxybK3TyeRzOXBfo5HyuzEE1PlOfpdiiNC6x90+YuawlXA1OOC593h81mlNb&#10;S3lluRqcGp2cz5MmtM/57G5m6PUKgkJ/cj7vymvUFeFIaUyRTs7nUFNW6E/OZyn4KdFxZTgVOuqC&#10;JR6G2r3zcbk6nMq4XB2O1HkV++P4XNYarhDn/7P3dbua5TZ2r1LoJzj7O+fUDzAeIBgkQQAH8MV5&#10;gW63x26M4+pUt90zefosiova4t4Sl4IeB76ovrDq+OOmKJKiKIqUQPMUz8jnD3N9Tpk4L3Mrlq5p&#10;WOEZ+fwyl3vKxVnoT8rFWdCTLmp4nRvnlIyDvMUZf9JNDehrps/pqoYVnpHPC/1J6Tgvc7mnfJyX&#10;+fxKlzVAx2bjSgk5r3O5p4Qc2KgpntFuvJ/bjZSS896yK+7zIuXkLOZFTspZ0JP4vBjXaJ+x4k7p&#10;Ge1GS3S72410UcPL3G6kxJy5eU6JOQt1Tok589meEnPgYM1GlRJz5sps98OeRmwurJSYYxk1d96k&#10;xJzn+Vy/JeZM0Iwmo2XU3FXnlphzR5MTc+YSvyTmzAZlTz903iwWwMs9ClM0I4sXfka6OmEuKQzz&#10;pGbhPqXbEuZ6k1JtFt5cSrKZo0k3I8zXGpwVngTfzpTHXcvXKxF2knr+865EGHn/Na3Gzu42FfVr&#10;Ws3xNa0m7WNLu3bUaTVpGuLEZFcJ0+ZWEDCuPQJ0dKUE6LgUCdD9uZX2vzXWtA0WoOMuTYBuL1hH&#10;2hsLrOPWTYDuSytVrQispbT2c7suuT9+SrDO7bpm/rSw6Tq3Cw9njcfWYBqCqevcrkvWD3TXwONc&#10;43bGfcn5gVIaeJzz3cFzLgDPn4rcrkvGj74eBzchjcPVuV3XjB+d3HXN+NHZXdeMH53edc344WHl&#10;Wz//vbH2mvGjE7yuGT/6kpxrxo++Jeea8WMGxjRkfU3ONeOHx9DFPTnXjJ+NLC8o3qglG1lel4wf&#10;fVXONeNnI8vrkvGjL8s5Lhk/+rYcczPGkbMC+q3I8rpk/Oj7cq4ZPxtZXpeMH31jzoGD+XEc+sqc&#10;45Lxo+/MOS4ZP/rSHPNLRqo2srwwodMXWCptfhRZXpjY6Qta9CLLCwH59AWNepHlBVOQvqBdL7K8&#10;kOQyfrGR5QXjkb7gyIssLzgy6QuOvL8Te7eJMDfpi1jOluvZAcOUvuDIiywvGKjxi3mWV8qhg5OT&#10;vuDI+ysyk3FkmVtwxLSkP9E2+SLLnG8Dv3lMx3POjAZ8yEv6DhjBRBVH3t/UmfSRZW7Rjbb6Rz5J&#10;+8L7+hXXMVl8BvltCFgZeWcCmyfowLNDn+FwnL/m9AyEvwao+C1apvq4GOobaGyXBkwCyFlXJ6jY&#10;vgSYaiAulwJopzsa+kiIjKFHS2Yy+a1MmqHhrJNmeP1XnX4DkRoL6mwfXgtWY7JQPTDVNPE1n5oF&#10;SF7WYrGTJXQXWhdMjNaZyRxBkRlH10NBudrB/S3TmZysXvgQ9ERLulzPFRRx1dyyI0gwArOipMvl&#10;LPINmXmpoIirnoEUtciDpJIKKDtXsDHW0rbSV0DBZag4YbZsA8p7FLiY5CxS3HhHHpyGii7OHwXl&#10;mgN3osJFSyMS5iKDtpajhQOMXzXviQsLcUmX6yp2BxUUXc9+yWbMnWhpKF0LsQuocNlBG6gHeRUU&#10;9QvqX0J5j9gTVFB0DLAPqKD4ELqCcmmLHqlfAor6JcZIJ15AcQOioEh9zVVaX4GL+tVrZ0IXonWd&#10;4HatV7/Er9ESyl1QqFklIa5CvQIlcESbtBBmrMJFLfQDP3hjgSNax2WH1NDVvieIX6Nlj0491uSq&#10;R84hQRfliD1ShYsb7X4VatATrdMFA2HU9ytZ49doHQom3KDQcdUjY0xidhCVYL33V+sgjURNlNvB&#10;fpNvjCtacqF1twdUS9A9eWEqCVSPzoGEASdQ7eYSqF58CFSLhUA7hCMwUemKYxIuC/2tmnAC1R4s&#10;fbJ6dHTJ6tE50HVh+no/5NfnAvFy4D/6c4FQ3mtOeptc85z0d3/5/F+//+Hn333+4S8/I0fe50UC&#10;tT+23g98ZWHRew+8nO8H2k7WktT7Q8W/Kkm93QHn63U6yhwOMpGi+qd33tsIAivSE2sWWGBDOshH&#10;Syi6Y0F0qYPgLr5fJnlmEEEH+WjZTXcscBU6yGGZg/cRjQdonyxx8I4FjO1Y5qRgJe4Qnyyb7Y4k&#10;ZarPSUmJ6h/n3DXPoHe1QJPYO2eMnUl1NO1msjtnUjbAx8WoRg4v5JRS1RdKk3PVLUlqQs/IZeSl&#10;zricctXnssKW9hz6eysruAsrne23lME7ORY86yx8nUvLDsA6zLM9YDnBM+rx64Kekc1IJ53iGTV5&#10;hWdUZaQ5TvGMbG4plXf+pDP6BZ6Uqo601BmfU6r6i6Uf3vmTjuNb6uqEnpHPC3mlVPX3c3nZXqzL&#10;ay6ulKn+YT4rbMPQ0VjBxGRUI5c/zO1OSlSfMwe7xrOnxaBsU9ipsbTeOzUpTR2p2jNZ2cFeRzOf&#10;WilLvaW/3kWV7otsFUgTckZVRuXKlJyRx68L7oxMfswtYcpSb9nTd3pSlnq7GfY+LttwnuyZ05Oy&#10;1Ff0JDYv8Iwmo1UnTOgZVXnBn5Sl3vKMJ3hGPrdnXSf8GfmMTPaZvFKW+nxqpSR1kDxFM7J5vv6l&#10;HPWX+URPOeoLNCOTV4MambxAM+oyirmmgxp5bJnldxanBPWFCqYE9cVinDLU2+uPd5HnDPX5apNS&#10;1OFazYaVUtSx0s7GlXLUW+bzhJ6Ry63A6s6flKTeErEneEY2L1atfH3k3LynLPX2mu+dnpSmjmK3&#10;GX9Smvpc7ClNfWEJU5r6fGZhr3AapxWaxOWpsFKa+mpQI5Pny0RKU1+YwZSmPudNSlNfTAkowTnw&#10;1zk5KUN9vhIjge1Es5hZ6Z2++VqDTLUTzWJQo7nAXb8zvUFC2olmLvD0GN9ieuac8zkeyzM7+2pv&#10;197nVU4zR93BbKLnexuXmEZGLxxmyxkbaJrPrXxL48L4WGbYiWkus5xB/n7uM+fc8bk1tCuezs5W&#10;iNIecK6MltU1IJortV3ddALN11JL3Rphqjsn02awzklFKHIb68h/gXVUegE6uiM1aNovCtBxJgjQ&#10;UUACNIupEkHaTAqs4wwRoPvSSg8SCKz70rJzk+4411jTtlOA7ksrbUIF1n1pWQbo7rD2pZU2qILW&#10;/bmV9qsC6760LtvXSrXTNrYmIO1mBei+tNLmVmDdl1ba6wqs+9KyQ8tNzbIz3E3QtA+uaU3bYQG6&#10;bwnT5lhg3Z9bqaBbYN23hGnjLLDuSysVe9dY025agO5bQktG2lSXtMkWBOxLK5WFC6z70kpvNwis&#10;+9JKO/Iaa9qY30D3q3SuufZ+9PsWx6z37Fh4bWM+LcSLA6J1nc71Zk0IzuDj1HiCP2ffQiQGv85s&#10;vuTYg9kGH0fAE/w521rX6lwz7JlIUbxlfc2w36jWuWTYm79rw1hfxXxcMuzttKN9sR45nL0kOYq6&#10;5+PdeXXJsLcjDOsDXXv2wOSLnG1t/mX7Yi3vS4b9RrXOJcN+o1oH/uA4cqYfV9U6AElfhJqvR37J&#10;sN+o1rlk2DNpq3jX2soIE1WUec/Eu8sDZIxfbFTr4EwjfcGRI5y/kjkIT19Q5j2vbEJVnuNMrayq&#10;deBOpj448p6VNukjy3yjWgfMGftgulfxvvUBHzN9EcZtre1wNdMXnOc9I+4+DjA+fcGRY2FfyQOO&#10;5/jFRrUORJW+oMyLah2ILH3BkRfVOijFSl9w5D0zbzLyLHMERJstKap1oA5jHxvVOlCL9AVHXlTr&#10;wFNNX3DkRbUOFCl9EUvaek2D35q+4MiLah3kmI5fbFTrwItNX3DkRbUOKiTSFxx5Ua0DtU5fcORF&#10;tQ6K0dIXHHlRrYOJMH4xr9ZJFUGYEOkLjhwx29WMwilS+oIjR3h2+UWWuUVpbR3E0wDLL7LMLSDb&#10;vljPcxw4jVS12Kt9YgHWZS9Z6i3M6t8Uo89yb0/g+DfF+LPkW+jUvyk4kGXfoqT+TcGDLP0WEG3f&#10;9MqTu12BWUh86w5drx1p3/zqCi8zWKjwQnDbujtruDyr1UJEoBRJ6y6r8/ec/RpwwYP4NdqErd/B&#10;Hr9Gm6HqLFm6R31eB45omZWLOADoV1Cu+H3GB45oict5geuInBfxa7QOZUk/1mPNCTrbOMkpcbnz&#10;K6C8Qz+dWKeYN6oEkFsM0Z0DifERqGYVgWKuBR+jdX5SNDGJ48doHYhSrjXGDgZMMnUGb8ivlozl&#10;QBkuAeXE9xUxiI7Wiacm9zkWv0ZLqMtMjF8jbXgydxuJ3dlZTV2XQgcLvNGOUuiuVvwY7SgFUXlg&#10;5zzgHBarUvNdot1/jI6i9Q65ccOSX+GibRJVDJbeBLrg1FS4WGeioFw7FBTiqRs9ug4J6lnPsQlV&#10;8ytwicnrS7+QEDdNCsrtnNAc1jsKJbSzGtOveoysRuleeuhVtK5f1FWkjlQ64aoqgJwqJJhUmHwq&#10;CiDXLdGdT7ItIMEDiqZezghUawwnfi0YH93NGq2tnE8PzEtn7MrKuZCwea74z1W5RypCG6Kl1XEa&#10;EVCocLF6Ek0FRXuCJaCCYlgAql1COV0KyhkmKkR53YaCcq4KKG7tBV0BVSsaoQS/AiqUIuQXrcsR&#10;Rskshao2dX4pKJ8BCABVEqK0hRZyveqxrKA6Wmqh+wMwsFWP9Hl6BCpwREs759QLKC6Qtaq6CYPC&#10;VlQ5kOjOtVnUCxJTzQQC1S4kgerpejE2wcW1dbpMkJV14kIjirvpmoqic8amkeBRiYBxXFFYz+Vb&#10;1NjB67CJBOtZ9cjpJqA4dRWUK0ffCocgonW1tqM6TZed/RlUrUNBvTDBriCKq+46CTnSIRXGle6O&#10;MIjUHLEYxfJXTxSeRYnlj7a1ZqpbFIGJ9rfGtGWkCbQzxWGDK10mpnqKOZBY9pwFQsgXKxJavjY7&#10;vBgg6FuZHap+gAXeaLlM+jhqH5iGomYtbU4tSZqvep5Rn2tfgUYVgbNKlM5bAeRS2gOqeUBMtakk&#10;UM0oAtWM4uj2GFWjIs/RVOykPRLWlLZN2G9uRAXb6arWQ+RSUNPOWVOznQc8W0C1lImp1hcC1bOP&#10;hG8BXSd7GBFEDr8+hdZi4D99/vMP3/+3H/78ZwuI//Tlj9/9y5+/vPvbt3/GZVntP+p/Avvy+etT&#10;aH/Xp9CwCF3LztsUTLXkENePv/38+3/76T+x7PwTb+/74GfAZ9m5eYRWdm4nWm4Rf1XduWWzAyUw&#10;jTXlYwpbq+hibyMM/Neeu9Zqve9o4Ah3kFaROkGDDVCHaeXrdzRjAmirQ56ggaA6mvbWzB0NVq4O&#10;8slqBiZo4CJ3mFb3e0cD/ncQYJjjSbUH7UmxOyJzFDYwjXxur99MMI2M/mSlv5OhmZvdu8N7IFO5&#10;j6z+tBrbyGuUfk0RjcxuVbszikZuLwgauY03cqYjS0UFVvZ251AqQm/v+kzosRSuziGrqpngGTnd&#10;3q2Z4Rk5vaBnZPQSz8hoqxea0DPyuVWIzegZ+dzKhSaIRka30tQJIjsy6gxaqFAuQ7fa1BmikdPt&#10;KaY7RRbJ7J19sGKhGaKR1e3towmikdcf7QWbGaKR1ytEI7PbDRgzRCOzWx3whKKR2R8X89XS0fr4&#10;X+biT3n8K4os/NcRtXcA7xQh6nfCfFgYx5S0P5+vuSJ9IX3btXWC5vMMCVEnyEodzVHveKxyezKu&#10;kdPtPbiJyCzO3fHM6Ukp+Kt5lkvSp/TgbO7sqlWSz+gZlXqxtFrw66R5wWi7tvUEWoxs5HQrE5xR&#10;NHJ6YUHA/LMzFK5Pp5nF2U6K5kqdytKfF4uQxRA6onaTxV34tvvqMHjIbk7RyOzFxMe50Ino/cKC&#10;2G7o7M2quCcUjcxu9z5MmG17rxPRfH1NyfB4QHU6tJQG34px7xThrG7ozIr3JxTlAnW7LWaCKDF7&#10;If5Uob5y00ZmtycBZxSNzG63WkwoGpm9Usj0kFqrLZ8gGjW71bpPKEpF6q1k+Y4oFakvFDsVqT/s&#10;joMJnpHXC1anKvUVnpHVVtc7G1fi9HzGpjr1xUqdnlNb+A6pUL0VY08ISpXq7ZndO4NyqfqCQ8hK&#10;GlR/vn6kWvXVOpSq1RfzLFWrt6taZkMbeY0rjmayR5bkSXW732KGKJmQBaJRq1cUGe6zu3Zdy53b&#10;uWh9tcrmqvX2WvMM1ajaK+Pfsiy7iVxtr3LZ+sJq57r1xQY0160vJkouXH/MZ0ouXF+YgFy5vrAl&#10;R9o+LjGNOn6rhBq389cC9qp8NG0lBdbRxAjQUfsF6DgJBOg4FQToOCNq0LTlFKDjCitA96WVbkMT&#10;WEcPR4DuS8sOTPoUFFj3pWX1SrtY96WV9q01rWn7KkD3pZX2sgLrvrQsM22TWXYGtgu6L62vdexp&#10;S1wLNm2NBei+tNJGWWDdn1vIkdlVl7R5rglIm2gBuj+30pZaYN2fW2l/LbDuS+trHXvak9d8TXfG&#10;CdB9S5i26QJraQn/X8rIc8ETXGoc4FRl5LncCXPB4OPE9l60A39sLNqBlht85NNM4HOhE/TX4OOU&#10;egKfi5xgRww+jr4n8NcCJ/8AHqufWE2+uJQ3ccj9pH7yxaW4iYPuz9Lcv4DPNnJpp4w8l7btlJFn&#10;SZubaKyqysgvsubIqzLyLO2dMvIsb+a6vPUcoQmvssR3ysizzM3lspHDn1rJ/FKqzvzT6tHHa6k6&#10;Zd6TZO/jABmjzJkKVJaRZ5mbi9PGsdZ2ED72YXF7+wKx+dXI4Q6mLyjznno7GUeWubkdrY/1HAdT&#10;Uh+c5PAXllRlmTMN5q3ny06oyjJnvvgb1vllH3meb5SRIyt+HMfGo48QQPqCI6/KyLPMNx59xJnK&#10;2AfTR996edGdVxBu+oIyx3q44tW1VJ0y70UKkz6yzJmf81aVkWeZM+3nrRdnTPrIMt8oI4cijSO3&#10;YLLpblFGDpVLX3DkVRl5lvmHWNLW2n4tVec870Vz95FfStV3ysizzC20ayOvysjzPN949BGO6sir&#10;jUcfr6XqHHkvrZyMPMt8o4z8UqpuoVYbeVFGjljgOA6LqbYv1hYOky59QZlXZeR5nu+Uked53sKh&#10;RlZZRp6lvldGnuW+V0aeJb9XRp7n+14ZeZb+qoz8V5eEQwOsJNx4bHI9s4c9IRiBYXAexsTt5flz&#10;zht2velg8WO0jstVpa9s8WO0DgTvHx32xSx+jNaBmJYO2+Bkxa/REsqpwqyooOgtipe2IlM5Ftno&#10;KVrvkd6Uqu71McLMVHTRo8G0L6F8jmPillDYqYGrfZIG1dE69RYrMaiaX4Ti+ceyBt1yG4BMgjn9&#10;EszdOwXG9+PECOiPCm5YnM+4EaYweBWt88zu9TSoWkrcLQiJUxOF9nAHJQpHmQ8PZ6TSC84jofs+&#10;xO5lBQOidUZw3grdaczC4lkR5Yqj5rZjqqcjzgAgG2GVLhYuRhWp0neT6GasF42sTKIzRFThOGsF&#10;0F4RDiUuqhKZ2A9PuhIBbzwQppq6ryryfR4JHWO1pChiZuUJrsGvqAfZJndxXwN3QWJOBlStsgFV&#10;0xVQ9Rzhfk7cPBJjrHEFVE2XRbONXwLK5Sj4RTkK3tvJDHpEYkolR1rNvvWKqRmtGx7aQ2FUXCWg&#10;P1WHdFBicxj9ROv90V7sWB41FxsTsBpVNPnCtwdUKykx1aNzkykMkrNAALnz1c1kMDFaZ+bFlsaP&#10;a+NLaaNxpq2sL8sbO1xgjpa648PdhKrnB620KAclFJb6Sui05aJoNKCERF0QcGDLHrlc1XRxXRB6&#10;TS9YTDb6twgtVXTR4nvOytLZpM0Ud4rQ/gp7YidbsE0KiqtaPeXsPMtw1bwPKIHL54qii1A1Vy1F&#10;1eiqvQBCKd77GIX9JVeFtCkhNJVOUNrCO+Hap7TQ9x89bBz2IVrafNqpeqbRH0KEvaKec0jMbauK&#10;gISUNfFlTZRpRjFnrYVXyxocWNti7onDZKxM8QUs8EbrHOZaXwueQEIKLqt6MrFyteYIgWqzT6A4&#10;qIhRRcvRuXWF8S81g9KsmcAznn5IFz1FS42l/tQj5E5Y6CJ9OqHXtNTCK+DcFSsIrYWYlbSbYi9D&#10;K6agPB7bD4OCm9E6Vy1Yhlm5CVXLMXDVjiShFL+c+n4kF1RHS+oJVc8f8ks4buQ9lLHSaMpRaY5z&#10;VWmhr8v9qDnGFi313nHV05Hbj9pE0IupmRUmv+QCgWpW0Y4IILdtV6Aw0fCPvpZ1tzB2qtf+Wtb9&#10;158//+sPP9tMtRLq7z5//x+/+8I/fvnpx3/+J/t/8Y93//53LevGIngt625r69+9rBsvPnDL6ucK&#10;Z123PYTY6rrxlJwbsl9V123lDH6WmZK8h7S+o701fHh3IxDW654q2ipi7ngwhhPE6w7veLDb60Ct&#10;4OOOBw57BwElVoFyxwNL04FaMvwdD+TZQQ4vqLzjwZrTgayq6o4GIugQS/bYvrlDWZb/HY9thzvI&#10;8dzKs+704IKRE6rVC0wwJU6/b7U1E0wjq1tZ1QRT5nUrGJhgGpmNepfp6La4nV4Yn7MbW4qTAcfL&#10;gk12FtGZadXU97Gl6u7DC1DuY7ONTEeE6qIppsTvoxWNTDCN/G4V8BOaEr+h/1Pdth1Jp6kVskww&#10;JX7jIcM5plG9W0n1BFNiuBcy3kdnbn2n6WGFjHdMKU3+eCxoMselY2rPhE8wJY4/tRL/CU0jx/GM&#10;7pSmxPGnVhM7wTRy/DGfv+nN8QOETzkOT/gcHW7JmNKUOO6F/neaLADV+dRqUO98wg7khFlOFtsg&#10;dUzttogJpsRxL4yc0LTB8ZTSjpSIOZ9sO9ZpWiwEKY3da/QnJI0Mb+Vxk8ElhmO5mIrO9n6dpPbC&#10;8R0TFugTZmnELU7UMS1Mr+09OgzelFrQlBg+N3S21+mYVuucbZs6UKuNnQxutCkfW4Hknd+WB9cR&#10;tdK4CaKR317RfEeUqr7bDQR3RKnq+8NCbrnqe76qpAxzvwxlQtHI7FayOaFoZDYewZ2LLeWTw6TO&#10;rEB6EA2FewtMI7sX9iTVfa/mSar7Xsgt1X2v5JbqvluR/Z1L6WFyL7K/szvVfS/YnV4m/9iKLCeI&#10;Rt0G2TNup6fJPy00KdV9o4B+imjU7RVFqe57se6muu/XxdBS4feC2el5cr+Y6c4jnIue07ZdYnSX&#10;WnqgfGUlLZewz3+QPeNRKv32av0JRaNmL+ZIqv2GcZ/a7VT7/X6+5Kba7w8LZufab7sZ486jVPuN&#10;m1zmFI3MXqxJqfZ7tRtIb5XjBpYpRaPVXumRZTV2qa0QjZq90iNLcToxLcaWa78fi7Ut137DDZqN&#10;7vJi+WLi5trvhbOUnyxfUzUq+EKdcu03ltOpGuTib1xSNh/gyPbHajOXNpjt3fK7bubq72OhnPnl&#10;8lZyP0M1uidLTEnPF+NLj5YvhzcyvS7AsuOirsoCdNR6ATpKoQZNe08BOrqLAnT0GQVolk1VlG9H&#10;UpvMwoXf26D70rK48S4B+9KykPUm1rRxrfma9q8CdF9aFs3fpXVfWpb+uYt1X1ppjys4sC8tS3vd&#10;pDVtemsC0t5XgO5Ly/KCd2ndl1baEwta96WV9scC6760LDFhkwNpx1wTkDbOAnRfWmkTLbDuSytt&#10;qAXWfWl9LfNOm/Car//gZd7jyciRrmYTw9qfW2m/XmNN23YBuj+30h7+hhVnuX/8/rc//WxFOd/+&#10;Cf/A8VR7M5T/H+rF3n37lz9aVRQyd8aSLOwfkKPwFnkF98IyOHgjPCg2+DjonsDnUkLMc4OP0/MJ&#10;fC4qwww2+EijucPD3xvpgSU1+DiQm8DngjKmVIIPPMKbfHEpKOOQew7N5ItLORkH3bMPJl9cisk4&#10;7J6bNfniUkrGgfecr8kXWdLmKBurqkL3i6w58qrQPUubOVdv/bmaCVVZ3sz3qgrd4TOOEkd+iI9j&#10;LXO4juMX5nTayItCdxyDpC9Czdd6DkcyfUGZ96ya+8gvb5kznaosdM8yt9OMNo5i5FnmTJstC92z&#10;zJm+9dazlibjyDLfKXTPMmfyV/VeOggfuYuqnDbynsV5pwoO6PgFU8eqQncMNX1BmcOL8cP9SR9Z&#10;5juF7nmeM13qrSp0zzLfKXTPMt8pdM8yt5C96VVV6J5lbg5B+2Jt1yGqkbsbhe4QWfqCMi8K3eHG&#10;jl9sFLrjLCh9wZEXhe5Qh/QFR14VumeZ7xS6Z5lb4Nu464EgrO13TYQijVTtFLpnme8UumeZW8za&#10;qOovJk+oyjLfKHS/FIjbDaStj7WFwyHUOPKNQneod/qCMi8K3TER0hccea/uvI8cEyJ9wfW8V41O&#10;vsgy3yl0zzJvsV9jVlnonqW+V+ie5b5X6J4lv1Xojuk68myr0B3OdfrmdOfW/hyOyPI3VAC7TnNl&#10;6WEQ8jdUgSP7dD436WR/+cPvf35nb8F88+7n9r9ffvPNl2/effebb76zfjzdkrCWefnuFxS1YQti&#10;BfU4kDGIMyveE1Sd0gOW0Qk9f8+JrO7gnHDxa7SOLaCCVfFrtBmqTkgOXLEABI5oM65w5+PXaDNU&#10;XQqBUBC0/RCVxQFVl7QgDGq4RAEp9KOBwbo6+4PsaJ38qJgQJZEs5ThE9b0Ffo02HDZVndJvPrqF&#10;CZqiddqYKMyUPahr/BwtwaCGrdOwu/FztBewWp70txVtHUyMNGirRcq86aOb9SA9Wg7BLTMyEGv2&#10;UgqigDVkKipYufU6RClyKNKmWoriLrINK2ylR2QHgmwVlFu/Q5Racbp42uxa11zVuk0L+URe+t0K&#10;kkbsn5zGlRXkrO5wgTla14CAqkdM7iEEX/GFy88h3oUOQ4KtUomNnSoGBp+FCnOg/WqpYEO0zg6W&#10;NxzdBY6foyWYe2aHsIXccB5i3nCXeQiT2cHqkQaYuFcjaEP2QSUFXgty7ILV84t79kPQFmDCLPGa&#10;EcW3kKmQQiwOwiyF9RKKZCfLtoaIG3RCx2u2ccqLCcOJgK1/KVCnCyyuoOhqiQkfULXxIF09FhRT&#10;KVpOKdJVG4Wr8Qsca3MZ1qa7qit7eQMM3NE6nZYEb4Lt+OLnaC9g9XLesdWuRoD1aGV0Fi07JatF&#10;OVjoJrymSgeiqhW+RAVmWerGEKVRNMA4GKywxWQVS3BYiB6kCUZE6wwJIyecgzCZYk7b+auNFIcq&#10;1RDilicFRl1WnQZYPckYRbRqnS3aaoMTDFFS2DNfYaeBtaItfFZhKGJLICojrVbDhKWmDNUS1R8V&#10;bTEX0JZgtPrKOFCRbmCFGeNwnsK6L80YB9QBY0ZES1MRYLVMwgl/qtUqmI0XTCr2xNr5VHMxLMpT&#10;LZPYbjwJ+xTMDs4FI6J1hoRawdSWQ+B0vInugi3UqqaNhbJHPyEKLNE6bTwcOQBe0RbWTljisE9i&#10;OoZFAXjZKV1hYdctc8Omo7hRzFIxdsC45ihsAVavOVYS0TqtfY8+hFqReDpzCN+pgwn2rjyerCEh&#10;036oFz9Hy/UwHIR6ZoXTL/yIsOvCKEZkQ81TjlTZEA7hqZ4L3YbUwuoWqQbr9u0KtjbYDEnhZMFn&#10;z8peX+FCYNHSOrk96Rfxxq/REsonWT+TiF+jpTXxaCXOI6p5TeEi77yE8h7FrZHhOAnRxgQTJthS&#10;oGy69sP+GF60Pkxe/3AIL5fHfYfwcnnGd4gJ1sFqtkWnIjhjJUY20l2wutNgiFhFeCqrRhpSEG5Y&#10;mDnhhoXDibvHSnXbsxG0OEIr6W/2c6xQn2g5p7zLvUCqiGvQx+gXV0dP0bJHt3Ai+EEDJ+Z6QNXu&#10;Gz2pbquCnmhJl887BeX8ukGtLSWdoH7T18pSXuGCumidyoCql/yA2nLPcDRXKqXLS4UMCVUv99z+&#10;4pR8p0cxRpdXPzcPPkVLflGqYoyUaq1H9BuE5nKuixlF91PM4VgyhDcQHp7YxnSwWkiW2WtmWSxn&#10;YSEV2J5NY+qL7DT2ibUGxQIktlixnAnXDeEVX5Gv7lFWtQBT2Hi+ovhG16OewhSCUrYtx4lujAgQ&#10;MzQlLpnmlq6n8wSnok2TU4SIaDS6AQ0c0WbDeFWMtWHmfhJzzI3R0jA7925nWJf+faOoTs2Iq3Zl&#10;aGh6clr0FK2PmPRvQtWeB40WnKPKMAdUbZipR+Iskls6Fbp0rgpto2ETmkvPT2wy6EYKJ4YGRmwf&#10;AqpeVmiFhKNG6yIyBZh5twlVrwOBS1DPBTZmUehotK6rHKPYlAWU6NG3DWLh54KiNMfXOqGF1C+I&#10;s5odDO5AgSoo7hjUTPNVU81t572wOZyPwn7F3K4dpavNDCkXVtZH0vd4KytLeyA2oIRSuzLnC448&#10;S0kQStg8p1/hIlQdeKLsxRipRyLARi9NHIfSP4C3WXGClrGvhCHVaH0Oc0YJbeOmXmguLaO49Jf2&#10;QMwVWkYx72jN9qDE2sVnuYQ9CChhzdwjEHbK6ozgk4tNmN1GsgHFNVXQ5bNDbA4pR+GbUXMEV6mr&#10;QifCygo75WMUes9NWLdNoe9ra8aVAKUvPp9W1oyzU1gNzjvEc8rZ6VK9URnUcoX1KD9cxwoX54pI&#10;taDmCntAnRTrChTbdFJYjYCqddKurTFcAoqr4h5UvaZHj7WECKX45dQLnSQnhITIe2H9KUdsxkqd&#10;cLqEFnKmK412Xe3zI3Q02rSSIC5X0UV7gDOMEorRinrl5bztJXdBT7SkiwHpml8Qs2mhOBaKyLDA&#10;5X6DwkUo4c+4zRNjDOoFv5wTivc+t0Xw+2ozg+eFleUKRcEvjSwFIcIycfxZqhFdDcE8OhGCLVyG&#10;hXpzCoupQtMiTnlYdiQmJ0uNhPNsVQpQ702oWiWjxz2oeqrEGGPpDTWK1qew3Vpm1Nc6Qa6KrBia&#10;YqETlCPy6yozRVOMHOISik5XDcR1pAbyCVwTxVhHzSs6bzXh9GQEkI9OAPl0FUBu9AWQdydG56a1&#10;VqqIJVw4HgYM2e9fL1dvJU1fL1f/E6rBvGztL5//yz/G5epYTK+Xq7fF///D5ep28Qqs8bOn15+X&#10;q1uQoF2u3mujf9Xl6u1iXa8VS9eDDLfp+GXm3t0IA2vTb9zBjde/vLujga3pIJ/araN3NDDJHaZd&#10;FXpHA2vUQT62y/TuaGCMOsyr3YJ4RwOOdhC/cPSOBhLvMO1yvzsaLPId5FO7APWOxgpeOlC7fPyO&#10;J1+t7lepTjCNbMYt3rOBWYJ67+14adfVTTCNnLZr7yYkjZw+cLspbgicIBp5bReXThCNvAaKBaKR&#10;24uhjdw+/FLWO0WWrNUZMKcIbs0JgmTDOUWWFdERtevQ72OznIgT5nmhAXbFR4dqN9dOMCV2P61o&#10;Gtm90CW4r2dvvL56wqaR37hbfiY5y33pdPt1yndElkbTgRYkIVR7wnxot6BOEI38XhmRkd8fFuxG&#10;iOfsbWFGLHGtU/2+XX85oWjk9sKQIL48IGpXTk8QjcxeIRqZvaLIDg462QseIZpxwuDOzum8tXOK&#10;jqjdYX9XSTvxOGGOFaaR2/P5ZscNJyJcAjwnaeS2Xcs7oWhk9oGHBeaIRm7bpfoTRCOzjxVFiMmd&#10;dNvLCndEFkc9h/a8sJK2d+9Qdr/vBFFitl/Ielckuz6lI2qPGEwwjdz+tDC3ttPoiNrd5RNEI7c/&#10;tjtwJxSNzF7YEdsg9c5WdgRh7RPo/XzVBo0nzGL2W4Std/Y6X9tQ/3LCLMyRhTJOPHOfxuLAHQbi&#10;mKqjRTs60GLyI3fjhIE45ohGVi8cEgua9M5Wem2XvnSghddn+/EOg7cEphTZ1r4DLbQIhy0nzIcV&#10;opHZixUy3aS+RDQyu73KcNdrJDgMFC3UKN2kjoV9NmctxtOH77fN3ydIukkdBmKGKN+kvrCPSJY8&#10;e1voUbpJ3V/4mFA0MnsxQ9JN6gt9zBepz81aukh9NbBRr2/39I3bjHSbeglpd9x00dSQo6LXkKMA&#10;ashR52vIURY15GhrashxDtSQ40yoIbdlhGtZNjmfb2Ivu8/3sQvQbTHlq9kF1m1B5VvaBdZtUeUL&#10;2wXWbWEdyLLclVbax9YEpO2sAN2XVtraCqz70rI65z1LYfeAboNuz6wjPSkmhrUvrbQNrrGm7bAA&#10;3ZdW2hoLrPvSsuKITWlZzdQu6L60cKCzjXVfWmkTXTMr7aVvoAiib95qi/z78bourJcIMb5FmP92&#10;+RqW3hEcemDgcTByA8f6O4JDwAYemZJ38HxHGSRn4HHedQfP15NBJAYeORt38MvNZDHW5WBx39RI&#10;PS9WeOuHU/ce8s10KFBqFPX63/sHl4vpOOJ+SHb/4HIrHcfcy9vuH2T5mj0wJvUjvfsHFwlTxP38&#10;9faBrd8jmyzM1bpYitmW8fQFh91PXCd9ZFHb9Gt9LIVti/rYh00t+6KnC076yOJm2c8bMub9lHHy&#10;RZa3RZxaH8XIs8A3brJ9yhJnxcBbT02aUJVFzizT6iZbLP8jr5i9Wt1kCy8gfcGRI8Sz4hWcgfQF&#10;Zd5Lwe/jwHxLX1DmPTFo8kWWuQVuTB6IziypyjJndsVbT4qa9JFlvnGTLfyFcRw83a1ussX8T19w&#10;5D3dckJVlrlFUWzkvuvFajD5IsucGUnVTbawHSNVTPJ46+ne9z5gZdIXlHkvUZl8kWXOg/63Xvoy&#10;+SLL3IIaNnIELlYyh4EaqWJiwltPB530kWXOhIe34iZbeB2pD468F1VM+sgy37jJFkZw7GPjJltE&#10;8tMXtO29iONOFcxm+oLzvFeSTr7IMp/fZOsa+Stu/7QQoN3+ibCG0XcmNXniSlz50y82OQFyhssN&#10;MH6Olvjgw0Gr/PE3EB+/RutQFnI3qDobDMmIDSpMZeCIlrjg4RquOqOSeXGivoZZaqJehLnAXbRB&#10;T7ROV0DV6UUBJTjhdk1cF8e8YlHRE1wNhyCojpZy9B7tgTG3DvFztA7Gau9DpJPFvRGiuMC2lhAl&#10;TmHLTuleHn21CpqiddpcE3HuWSLjOLHWVOMMqJowt1089V0qPwcpegyomvqAqqVEujAHqjGSXyJR&#10;OJgPZ6lCZlt/E2X3IkM20VJ/3LAe3WmOn6MlWGhjzQ06onbLc0Vb3Ib2JLBxCKIKemkYI09rYnRd&#10;bL2af2lznYIOF0yJ1plDAsT9sIQS5WssAcWaWjGQbm9f1YOeaJ0uGpruX8Sv0RLKxyhKOWi+1T1s&#10;rsKbUPWCQcMMb6/iREDFzifGFi3H6OoLH63CRfMNL6uE8kVRSIjbJbFgcHOoqt/jnh6RtxqWQUx5&#10;mhlVHcCVoLYyNH+iHgGHC21VqY1kQNWipL0SPbprjXPyUpSEwsysBM4eBb9Ifd+ChwJG64pIfkHu&#10;VY+UkLDJFl02torLZUJ5xL0DvMRFXTXupAkvjsuA8OK4Coj7a3lh080Er407s5tD9Cvbbn65sa+U&#10;BHHVKkmgejFjLnHt9GGP4DOlJsq1CJvcSom43Rd38EWRhqDL5wDkWvboHFVTgFBiU+GKJvxVrkpi&#10;mtOuC+8rCqFrurg+i1WJSivWG06AHjEIUxGtmwxCiVWJU05BOe8FFPcUwm8glKA+oGqDZ0cEmIvC&#10;B+EYhXdBfvUIVHAzWnLVvR5RxMhtstIvzkcxh3yMPf4d9ETLBYJb7nqiuZmod0w0OFuma8sIXs1N&#10;WGDss76WQbTYztcyiH/AMggsJNcyiDZR52UQtr6lX+yPn3783Zd33/3yPz9//4fffPMtqjuatKN0&#10;4fO//uu7f4cjwSLBV3cnz6KHZ5yLtKqHV8Shff2MT3//159+/u9/+Py/LDD47d8QZMTPw3noH78n&#10;6W/wVPvJMPLIf3lnSAkcMLAvJ4zldbK/MR8J63iH+bDAA7eywyAhbYoHVqrDINFjThDMYgda4IEV&#10;7iB4qmmOZzzrPiwlazIwbPBORI8FQVCFE2iOJ+WMHC+WRjdj9chryzOdUGS7sbO3V8vGnWEauW2p&#10;rzNMidtI25tjGtltCXAzTCO/H08LfuNM56S8pWTOUI0cf7Sk9dnwEstRATIlK6V+PFBwMR1gyvrw&#10;sowJXakI4vHe6gQmdKVcj+PjQjtTGcQDCcVzXCPjH8sxJtZ/WuEaWf9oBTqzMY68f35aKIS5Xl0B&#10;nx+LiZMSOZa4zEE7cYGrUzmag9ahHsjknvLLHLQO9dyyUCdjTDURj0+WFj2RY6qKeGnlLDNcmfcr&#10;XCPvX1E/Mx/jyPvHx4WBsG1CH+Pr64Jf8CtPqMf7Bb/MCT1xtczmyRhTfcTjZaH3qULiteVtz3CN&#10;BufxWOhXKpJ4ASem/LLNV6f+8ViYQRw4nFAoG1zgSrxvydITnbAzpN7j82rByKUSqzFaeLHjMuqn&#10;Y0zVEo9WnDKhy+6GOXEhi32OK/N+YSfsjowTV6uZmMgx1Uw8VsurBR06rueVrtp2okM9nhZytFBI&#10;h3pe2YlUOYFXk+Zz2wI0Jy5QP+VXqp44UKo1tROpfuKx4n2qoDjer3CNvMeTWgu6Rr232r85XSPv&#10;vT5oIkfLLeicwAOQC1wj74+V3qdSCquSnNKViila/duELIQRRrIWQ0zlFO+tJmuGatT6pduVCipW&#10;ymX3RZzMeiyMaiqp+LiiKvF9iSrzfWHrU1XFcoSpruL4sFizU2HF0Uo0JvYmlVYs/RKEX0d2Ldaz&#10;VF3x+LBwVFN9BZKP57qVKiyenxfuM7I9B7qeFjqf6iueV75qqq1YuV44qjk7NIdjqqjIcjihUBU+&#10;nT24lvcEerQ6xInOI2fzhEJJ9xzVaGxsKZ5TNeo8Ko3mqEZb82h1ljOqRr6vdi2pZOK5le1MUOVy&#10;iVZpO1HTXCnx/Fis/e1V4z6vVzqfCySescOZ8qs9d9yRvSwUNddFPFa2q72DfCJbcD+XQ9iGaUHZ&#10;yP+VK5GrIB7Yps6R5d3saruXih8eSwHkDe1qmKnmAQ+1rigblb9VYc5UI5U6IKtghWxU/1uG+Rj/&#10;ONLeVoCOkhCg4xJQg6a9rgAdLZIAHc2SAB2NkwAdhSRARzslQPellW4GEFj3pZU2xjXWtDsWoPvS&#10;SvtkgXVfWmnHLLDuS8sSGbpxE1jHBUaA7ksrbaVrrGk/LUD3pZV21gLrvrQsOWeTr2mjLQjYl1ba&#10;cgus+9JKm+8aa9qBC9B9aaW9uMC6L610jYHAuj+30v5cYN2fW2mnLrDur1tpz15jTRt3Abq/bqUt&#10;vMC6P7fShQgC6/7cSrcjCKz7cytdlVBjTbt8Abo/t9KGX2At5xaOjDeL/qyEdUzr95Sttziwvif1&#10;XwpSoF9ILFiX/Vkx64gfmmPwkQQywZ8LE6ATBh9pyXf4SykKpG3wkSowgc9FCebB2wc9DXzyRS5E&#10;YRZgUftnyb7jmHXxn6WXpy84bDDbDzQnVOVCFKsZbuMoRp4lbY6yfbGu/zvgHo5UMcn9refNTajK&#10;0rYDntbHWt5wFlMfHHlRAHgpRNkoAMTpytiHOZ1GVc/jvI8DHmT6ItQ8sj0mX2SZbxQAAiT1wZH3&#10;lKxJH1nmzHiuCgDhXY59mANnI+/ZnZM+ssyZtVUVAIKM1AdlXhQAwuVMX3DkvSriThUIT19Q2+EN&#10;reYHhjh+sVEAiKGmLyjzogAQpz3pizBua22HV5q+4Mj9ShZY7cnIs8yZdfTW068mX2SZbxQAgvEj&#10;VRsFgMj1S19w5EUBIESVvuDIiwJAiCx9QZn3hLj7yHGaNH6xUQAIbzZ9QZkXBYBQh/QFR95LBSZU&#10;ZZnzvuW3ogAQp0+pD468lzZM+sgy3ygAZLncj59/suSaNwt5m2UoCgCheiNVFthuX6y1HUqavqDM&#10;EaBezVooa/qCI+/50PeRwxkev7BQtFHVCwMmX2SZW8S5fbG27XCNUx8cea9Dm/SRZY53o7yPYuRZ&#10;5qgc9C/WFg75UCNVLRpsA7GA75K/eaa3oK9/U4w+y73Fdv2bteQxSTNtZIBFaVe0Ybrmb8gCC8Yu&#10;v8nSx6mcs+0s67vLBl526qc7dOvbHHAKefmGKnDkCx3cgv+KYlYL0lo1q0X7jcgzuZ5ptdj8gvdn&#10;AdgJkPNc6RuIMlVmW6vSUuxg0KkoJIhqqDprlrni3YgH1dH6MC3KgR5FJjJz6/tSGDiiTRm/qhrR&#10;GdsX+8ARLXG5Gne3I36NllBOPYbqahu/RutQXGXhQ5RQrmjwf0ooaA345ZmRUMLoKVr26HQhp6fC&#10;ZZtQw1XXIsT7CTE1o6dovUc7BQau7szHr9E6lB3KGlRNF9cbbEIq6u3wE7hEFridRRpUGKOgJ1qn&#10;yw4QDSqySuPXaAnlZqobj/g1WodqB2eGrBZkO8UCWM1Wm/6NMoGM1lD1GWA1Z82ktk5rhe1gNdc6&#10;mMKGOIexTdFGMMUQl6jgLkt7a+VoJ12grJ7k7S4vQAlmcC+uoFwAgmOWeokeFZRbsvAUQlmjpdLa&#10;+ZBxv5xyR1RZ1lCsQRG4WF0i5GiHJpouu4l5A8qtoqCLO2fBVUsl1LwnlJC2pRIC1x6U0MJYm2sJ&#10;cW1WlizAxPyw8w/jvhoA2S8mOPfvypTRJRCkWaYgSBNMI5Sgn2WACoqOQy0AlicKJeOGXkFxGa97&#10;tKC/VlhWXogeud0WnLB0NfQoJMRNshI331RSqwM3t7Drletw8IIa4Tsgm72NoEdBw2ZGS9vJPR+C&#10;jVWnKBJo2ISD9+DiKzxP5EI1bMIlfrAYWXjhD5rsHneIEUbrI33QzvZNevwcLcEYShR34iC1ug1B&#10;1ewjw8fhhPBPuNq9fPCmA1vXS4HRxBxYs/fg6pXl0fEp+uiNKoWiQToQXq7pI5/FpuHB5wLVnTUo&#10;K3F59FhmiD9aqkHA9WKt+D3agKOP22Nx8Xu0hKM5PGAyyvF2uNr7ewQcYmg1PrrDt8r5K31uiA9x&#10;m9LDkqNtvezRscATbYyXclPTzc5IDZ/Y3D8sFbnBCf2Lt93UDQax58NdkCX/GKN8qHsTYnf4JORr&#10;6bgYx6NHi4Jv0ZJ/sY9UdqPDCb5YIq31K7avD0YmH2peWnKr4YO5LPnH3anZjy04BEq34LCM13Du&#10;yiDBVcC5Pj+UPsc4esQ25BUt5cb19AH4Lfp6dDbwRBv4fH4gE1ngc/k+C31+RtTV5PasLl3igo9S&#10;sLJfw9PwCR/ohKv5Yv01fGLdahFIGwfuLaz43OHUvS0W0TR8IhzW8QnfpcPBTm/Rp66SCL5sw9Vu&#10;cOdzPwsLvYvW9a/LbRtOycPtBgr+BF+opxLOQ+kKn82fJl+BD+WKm3DUU8EXswPer7DPjPU9C716&#10;0O4+S/vHftW6H/7/ph16EfYg+Pwiticdrmc3hN5FG/rn8n1BbKCeR4SDH1jDuV699BPd6C/a6Jdw&#10;/fwzfo824Niv8HPMLpsevCi/hHr6usnnVxEGCT6jkLXkS+j9q5Sbz49XEeB+UK9epb/hevqq9guc&#10;H7xWYXl48KCf8yoOLFDG3eTxqraq9Ndelf9C/w9FvjWf6U++4pi60lMUVzl9yh5YMRz06lX5TfSL&#10;X8X68WDgg3U8az7TH9dwrvcSjhcnazjyRY0Ddtn5IvxO7mck/7jfknJj5ovUA+5XX7GfL/WA++5X&#10;cW1VxA+k3jPeKecR4xsoDq/pY7jkFQly5Th4hvsq4lEPnghLO8RojrR/vIPrVe23mAn3KvziCDZJ&#10;O27VJWbvxbqAWj7CCT1gLOxFxRmYy/ii4hbMknxBHKaUW8D1PLlY/6L1dRD1Yj4OcWzb4dS6EPhE&#10;YL7jE7fDomi/0ce3iNd2LeBUNJF8ln4n5YuCesFn+qdqP81TrGfMp1purn/PYt/zoJ4+q/U34DDu&#10;rX7FfjDmkdwnM7j76JlroXfRUv8CTsX1Ak7FEwMO+rAzXtOvGi7iLwqOcQuJz9c33a/7Oftwyg75&#10;PML1FmK8bg8eyt5znpsdrPkX+ES/oMvs7kMkhhj9DreJT9m/wKf8xBiv8v8CbtOOP9R+kPZKxsMC&#10;TsXDAk7FwzqcOK8gHGq1hR5wXyvuFn8EPrl+cF0Q8aZYZ55FklDo1bPym3gEhssK6vEyy+O5Z52H&#10;3YuW9g/7QNNnuc7whO5Z+c8dTsgDflXrV8VBmAuEy2Dq8fY4l7AHiMd7vwpuL96Eq2w2x+F2SI8j&#10;4BT/Aq5eFw67a6HJV8Ht+RFHxH2EnUTpvvcr7Diu73E4EY84uD+3OHRl7+0cysZr5xE1nPer7NoR&#10;5zjCjzjhBH0808d1XTV9HU7ILeDE+oGrjZwvwv/rcOKO8T5eKTfyWfjZRyQxiH1P0GfZDKV8I8Wi&#10;Z/yH3YvW7d/BOIiNp8bn8/wQcT1c+9T4bCnVJb44vxTrb1wLeih9YarLIZKKD9hvmx+HOF+w3xuc&#10;8IsPxJkcTow3zsWR6VTyxYqajT5xnmLPwjic6tft0CH89oPpULgOSdBH/sHPr8dBODWPIvMLfkeN&#10;j/KAf7cFJ/I8cA2Y80/4OSeckhvx9QqImGfRcr5FvyJecjB+JTL8O5iwpoFNGFMqgbJB1D3h6uJ2&#10;tMZiRIxriTkYDHQN5gHMXbA6TGxvHNn0UatagKkhEJtiL0eqVNjBRPpWWABxS34HU/Pa7YQ45gt9&#10;E95ozBpljJnkJcHIEGHqmAYrsXGkCps7mGqkjM8qvjHsqoTFzGclegZdUctRThlmWyslZ8hGZHwc&#10;iHTZlMGBTdkpA21q1jP3HG5tjc1FL3bLB6OF4jDW6vBtCCInJMCsfK4mjmuwsvns9izrijUhWq4N&#10;ASdigDHaQ+Q4WYF/8xF6FVv0Fy37pWTVK3gH9cnaki9UzwNKX8O5cHFxp4DjOMRZzsG5aL5M2S+z&#10;/c13q+HcBBwiloTrKJ3PypftcMIWd7hN+pSPH/jUnqHDbfaLvXDNP7cYFiMo4Sg3ldtnvqnpMy7j&#10;FPh8XqrYbejzQ/moNGm4KLDul/NX5ezZBSJtHCKWefRYpuBfh1PG1PX0odaNwKf2egEnlwTqgVwT&#10;Ak6MgzFAdQYSNVwqNtrh1F4AewqTmzrzsUt3HE7YoQ4n3EvQ5fjEfItYprK7EaNUsRCsQ61fEWuN&#10;qkYVk20Xghr/JD6OV8K5Pmt8e+OIVDfBlsh0E1zuYLXQ4LK4bGsd6GC1KYisORF1DDCR3BRgwr8h&#10;mKVMVWY+wIS14Ejx9kSNjXFOkYdEKTxEWKOD1RY+wMShWwcTwuIQxJFgMARWb4e9ezJVayivzZBg&#10;XFFEFDSS4wVY5NoLvxZxB5syD+Emd7CabxEwFzJl3pvK72cYV6X3d7Da04rguwhCYufWGCJy2TpY&#10;bWqYQYcLm0t9iysCxDt3vG9AnTMwje0hymhgFNpIcbpSzQUGeVVSP2O3KlefcaxnLJtVp8xMexZe&#10;RAer1wXG2J5FHJOBPVwiXtPGlVKc1jIeg9duSmzYh7U1C/5fxRCmwuFO8hrMI8USLIZQY+NeQmFj&#10;utw2WM0QbkwU35hTp4TVwertcwer50IHE0OgHyLyp2OkIt2ggwlh0XAJz4HCemAlrPQttpHCOHCX&#10;qyqXGE3EG0VlpwEm9kqcCw9YzWoILL5XtreDCWy0liJnIYYglg9mrD5E1KSD1ctHB6uVvIPVou9g&#10;tccVYMJpDH1TYNzGKzD6SCJ61YMMNd8Y6XyI80GmvUowt71WlV2pJdaDtuyCfxVY5HKpOAlnvTqS&#10;ZLQHBqzsNMDqecq9tsqX62BipJxZItvQHmAwT1WsgNy3SzAKS6z13LWrTEOyTZBGwQuoIKyWFKeL&#10;cNtJl6gb5hZARRadMEvGKVXIxaRquBl2shSMEtteBgRUx3TDEhwqbIwVqlg1zcKhjAxpE7ELJDc1&#10;2kQYga7F/Vzj7/+28btfEEey5BW7Ru/v83Awrlnja7b2gO0//5M9Zfvd5+//A4/Zfvn882++wdT4&#10;2x++4B9/+vzl/3zz7pcv3/74m29++t9//fbLH7559+f/8ZefcNB0vNhZw8/tj5fXD2ZHv4y/fDf+&#10;8u1ffg9Uv/nm52/e+T//5Wf8hU/++uOXH/74j/c2sA3t8jawR+zSC8AQz4+//fz7f/vJtDz9Yn9s&#10;vQ0M69PMqE2U82Hgl3a3xu8xh1BEE+b6Vz0NbBjx+FND3Lo6XxAGBf25Cci0PT/EXscHcjBvTjDc&#10;ObLABkt4gr28tHcRJ9gQBj3BHi/2QtyMNlivE+wFr2rhNaMJNhjWEwz1CwtssKwn2Csed5pjwxp+&#10;giEUs8AGe3OCvX5ajdTWrBMOhniBziLXJ9x7vGM1pw4RpAEOVnGFL0niPd6oXeBLokDAe4UvyeKD&#10;Pzg2kYW5Gec4nt6vFMVOHE64D/566QxfEscTXtGdq4p5aAM+fyl0gs8MVYd7/tQeTZ6pns3MDodH&#10;TFfytcWuw6GWaCUPW+063MvHR3uyakbfKI/nj+3Ntil9SR4fn9vLezN8ozwery8r+dqJ+kAfHmWb&#10;64s58x0ONYYrs2LVQR3u5ePSEtgJfYeDJVjpi6VydLiXj3g3c06fLfAdDg96rkyLnfh3uJeP/lrn&#10;hH924t/hHs9LM2oeQ4dDjd9q/lr8oMM9ntt7qTP5wo854V4+4SW0xXiTPHAJ0GJ+WAih94taxZWd&#10;t6Wvw+Gc2d6Gm9FnsYYO9/q01GfbmHY4eO4rfbFbAzvc69PH1XyzLX2He/hbrFP6RnmgJnQlDws4&#10;DPjaG6pTfKM8UIvaXuCc6ItFEAd87XHDKb5RHq+YSAv5WlblgK+9nTnDlx4ktkVyhS/LY2nvLWGy&#10;9/uK4qkVviSPJ7zrN9cXCw6f+A5/FXrCPwtJd7jHE16jXODL8vCXe2f4kjye2hvyU/4leTwt+WfZ&#10;0wN9j5U9RcjphEMN8UpfLKDf8aGmY2X/kPt3wr0Y3NweWPX6gA96NeefnTd0uJdPS28Im7gTDmq/&#10;sqeW9T7gg14t6BvlAXdoOd5RHrDPK3uPzKSzX2xgV/YlPVyM9aO9PznRFzvV6eM4PsCuzflntyJ0&#10;OKxvK/naYdIJ92Qvis7Uz4oVTrCPy+XXih86HEqNV+iSND4uVw87ODvRrQebhfFYCddO9To6XLyx&#10;oA6B5xMMvtVqbbOzxBPd0tW1Czk62MsHf6F3Ilo76Oxwj6eV5tmxaQd7+QAPbK7J+VFjPI8+l6wd&#10;1g7olobKjog73HGs5hky2E+wlw94/3hOnR1Md3QfVnpid6h0qJf3/sb7hHV2aH7CrWizyrAT6r0/&#10;sjvDlgWxYJxlB5zY1vs1q1vrcMuBJilgvq7YNkph5UulV47hsq6Q5XeO63fR7Ba2PgoBOgpDgI4S&#10;EaCjUAToKBkBOgpHgI4iEqBZSu+f8N87aC+c62t0w6pRN/matuo1AWm3LkD3pWXR8l1a96Vlofpd&#10;rPvSSvt3wYF9aaVdfI01beQF6P7cStt5gXVfWpY+uykCO97aBd2XVtrdi2HtSyvt8WusaZsvQPel&#10;lTb7Auu+tNKWX2Ddl1ba+Aus+5bQDnQ31SVFAGoC/i91V7sbxw0DX6Xo/8R7d9r7MNACRZz0BfYF&#10;DMeJDcR2EDtIgKLv3uHuDHOKZc0BRX80f3QOKFEStRRFjcjKCWBIT5dW5QowrZ4urcohYFo9XVqV&#10;W8C0erq0KueAabW7byFa0al5UhFm8DhrFMxC3CtMulJ+nmUKhsgxPXavoNc1Y4O+zkoFTRf0ui9t&#10;0NcZqaDDgl5YiQZ9nZEM6z3odVHZoK/zkfHOuJcnFcCg4xGHhz1YJKSzweOnbGQcdL7eaNT4KRcZ&#10;h50YuEaNnzKRceB5Rf68BoZ6PI7YIGMcecPdqPGTrDnyvBxt1KilzXchU8buatSo5c3r3Ak7Ulyb&#10;tTJHAmZYjYMjx27zYo1a5nz11cuTimuKYx68Fp7y/VdjHLXM+RJsSgxHo0YtcyLHpryhbtSoZU60&#10;Ti9PKoR8PI5Q3CHzxKk854HlUNWgzPOlWqNGLXOCqqZE1jRq1DInqGvKiDWNGrXMQ1HO43hZ5lhy&#10;x+Pg6/Mpoyc2eNQyJ8B0yjd1jRq1zIlcnTJyW6NGLXMCbKeEOTdq1DJntMhenlQs7+ORM57DlCC3&#10;5zxweVLVoMzzPXGjRi3z8CqGPPLpQqNGLfPwG841Xv7O8QlVvaLM84lwg0ct8/D9BY8Eajdq1DIn&#10;ZnvKGB6NGrXMCQaf8qlxo0Ytc8Yn6eVJhSl2PHLC16eE3zzngQ/7uAbh81NCOBs1apkTl9/Lkwr7&#10;rOJBmSdwvcGjljnz0EwZPqFRo5Y530VMGZehUaOWOR9c9PKkQt0cj4MPPqaESjV41DLne54pUbmN&#10;GrXMGTtpwvuYl/YoYCmrXnG1ZxiMmceyH/6LPJyzb3lOxBl+t2D4I9Hm8iZ6+WbCa8Wu/iCoH08v&#10;hH1sNdjB/sc3qMbUhMqF59KrIAPAhGxFofIZZdpGolD5jNJgFY+4pw2htlRmmxwOoCumn5DnPPCS&#10;u4HaUqk2uZmVkppNFCqTclGaBfgAx335OAtAMY6SI8KdqqGkuVHGtBjVP5XqJ+FxZTSxcoqCiSKo&#10;bB8MCEoczmKFjLlXiqtKcQ9oxkxp55OY1zKaGFAlXlwtbSbeSlxVijvDzBW4t/vzqQBtZZsnCbWl&#10;km0qpFrZpuUtCpWi5JuuAoCQ4c5tCGF/zRcXAajmsW/TghBXleLOoDEIlW/WZ6A1lzbNy+gS4ZsW&#10;SreSla4Rlx5u7OGcjBWywwJY9LFGolIjYpKPAkBTn3KI64i5TTfzg2S0g6Xc5T7QuCi7tEHVP5Xs&#10;J3BU5O5ePAzSSzv3dQya+R2WSr+fPLSVnYnHUIDPYj9NXJMyAOC8zKeJtbA5cMsve4OJ3hz4wA+U&#10;fV0XuK+FO4Bd3bFvDjT6cU2pvV2yUbnICFAjymhv9OfmwAMq1HxfeweejP00kRw2B4bJLHujkzd7&#10;reQ9Tr09uW/2cbMaax4XyIaShjUozSzt+YIRlEZGex7QTqAMz+LSz36bgX87lZIuAcsdFhAtAYAA&#10;urO0HrV37PN8rjWkcllLgatjP40dssZ9tyj72gYPZrTm8xwurirFPcA/83ziVN1bIYHXE6XjHpcF&#10;S5tGRkXae5/nU/VPpfqZ82liKAYOkNzz5Ke2VLLNDQ9KgJz0VzKyR0pGZo/DE31RQpV15xP4QvbT&#10;aMX1RtobkBzTprT3If2TGrNKjZ3PdbD6+t974BaXfgKY2Oeu9HGAGDlKHmph0vb3o3WEtp7X0sG8&#10;5MabKFHm2VpjVsmx4+Nkm2bnQhzphXIc3MwrpP04mL0jcJYz9wBSmvnkDgtImXz4GolKjYi2DbSO&#10;mU9Zqkgx1LcVA7/JfpoTChK6LpoWaTaM3BX4dVyZs+FaIV3HlTnxBS506aeL+glKzvzK2MkIGKE2&#10;jQ0GysUKGl1MWVByLUW05K5mkEU9RuJdQ0nuGJujpDTjmNZvk9omgKqOUtyx3Zg2RQn/l6GkjIgl&#10;ejlXhwIU6ZXIKZSWO4MUjWs7Il4dIcWVk6a+TZ+VAEomdB0O5W4+mVAMK8RohoFhXGC5WEp9Help&#10;lJZRSW0z0ErHmndt0k2IBGRmlgban6P9NoET1vdu1qfOXNAhjpKRO8aViU+zHlKHmLedyBmbWrFv&#10;e4NSu4zbuWIjmFfI4NbnwEsr7AhGhwwMsBjA5f63OfCEgp3L2EsDEwNgNzQ7whBguFjzcUjsaYbA&#10;S8+UAYg2lAE6DfsTTx8M5anWBSLmy2YwO+zqoFM5gNaGO2M9xJMPQ0kZWWsNXzkt//jRn09qm3Iw&#10;kbGQTJ7zuU8PtjSCykUzwBDQGdbscYj8LivdaJvAjS/SBDC8P6I9r13L3tiKiFMv29ucOxBRXiMy&#10;vsrAo7Of5ouDpZCns/5uiHzhXHV7419ahQNqXvN4ftWfJeDcRdn/3qHdNfNGM8AEE3dz0i9yGjmX&#10;QKQaXcZjWoSH5URCBr/yfgu56qwrJE/Z5vvd8G4YrPvCiUQvHHVfx23izdh8xDZb2yalbXR2xGhi&#10;i/3PbJNfhPF9Kfso3Gn9Za60nfE8oLt2I/7W0kcTxWrNMwG8g30tGHFglhbN9rOWlxtvDvp9lGRC&#10;H/QUcN6C7ExE27WO6juznYUxOA8GDxm6rJWvpezykl+KXCUVurysO7fr6WJhZxxOOi8hlaHZm6XQ&#10;dvCg9uZxRUsHfn1DSAQTrgoMIU8B8eSiz1pb6NZsd9JRW3MA0XXC1ji5tIEAB9/toKSyNZuCvoKt&#10;0SZyWW2NcSHZuYszfStjggK0/lQu6zBeBIe2G831hdxfNqErt1V3VSljyl1+aqMcjQKj+oIJ2xfb&#10;Mlo8XemSceMLZ2/3A2Fr5jjPKSlmixJZYgoWSeH0/fny6WaG+cWPGdcQEIevj09/Xj/cBTzh/uHd&#10;7adP6OolopJE7BPEdidk9T8MfjLH2iDM4vr70y9fv9z+9utfh+Hwdv92X16V9fbtqzJcXLz6492b&#10;8mr7Dp6ni83FmzcXq78DVLEq5ze3799f30fff/l+9+n+8Rz/iYApT0+fz8/OHq9uru8uH1/f3V59&#10;eXh8+PD0+urh7uzhw4fbq+uz918uv93efzyDZh7O7i5v72eYxsuDfTf/ozSPyM7qbsyzjLGoXCZb&#10;kUj+X0FeEE3l4/m3j5/nsXxE+Jmb26uLy6fL47/x+9vn8+v1w83Dp/fXX37/BwAA//8DAFBLAwQU&#10;AAYACAAAACEALcb8kNwAAAAEAQAADwAAAGRycy9kb3ducmV2LnhtbEyPQWvCQBCF74X+h2WE3uom&#10;VovEbESk7UkK1ULpbUzGJJidDdk1if++017q5cHwHu99k65H26ieOl87NhBPI1DEuStqLg18Hl4f&#10;l6B8QC6wcUwGruRhnd3fpZgUbuAP6vehVFLCPkEDVQhtorXPK7Lop64lFu/kOotBzq7URYeDlNtG&#10;z6LoWVusWRYqbGlbUX7eX6yBtwGHzVP80u/Op+31+7B4/9rFZMzDZNysQAUaw38YfvEFHTJhOroL&#10;F141BuSR8KfiLedzUEfJRIsZ6CzVt/DZDwAAAP//AwBQSwECLQAUAAYACAAAACEAtoM4kv4AAADh&#10;AQAAEwAAAAAAAAAAAAAAAAAAAAAAW0NvbnRlbnRfVHlwZXNdLnhtbFBLAQItABQABgAIAAAAIQA4&#10;/SH/1gAAAJQBAAALAAAAAAAAAAAAAAAAAC8BAABfcmVscy8ucmVsc1BLAQItABQABgAIAAAAIQCR&#10;YQc854kAAL9uAwAOAAAAAAAAAAAAAAAAAC4CAABkcnMvZTJvRG9jLnhtbFBLAQItABQABgAIAAAA&#10;IQAtxvyQ3AAAAAQBAAAPAAAAAAAAAAAAAAAAAEGMAABkcnMvZG93bnJldi54bWxQSwUGAAAAAAQA&#10;BADzAAAASo0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38+MIA&#10;AADbAAAADwAAAGRycy9kb3ducmV2LnhtbESPwarCMBRE94L/EO4DN6KpLkT7jFIFRQQXVj/g0tzX&#10;ltfclCba6tcbQXA5zMwZZrnuTCXu1LjSsoLJOAJBnFldcq7getmN5iCcR9ZYWSYFD3KwXvV7S4y1&#10;bflM99TnIkDYxaig8L6OpXRZQQbd2NbEwfuzjUEfZJNL3WAb4KaS0yiaSYMlh4UCa9oWlP2nN6Mg&#10;oXTx5HpnjsmmHZ50mZ6u+4dSg58u+QXhqfPf8Kd90AqmM3h/C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bfz4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+TLMQA&#10;AADbAAAADwAAAGRycy9kb3ducmV2LnhtbESPS2vDMBCE74X8B7GB3Bo5BrepG9kkgUDaW/M49LZY&#10;W9vEWhlLfuTfR4VCj8PMfMNs8sk0YqDO1ZYVrJYRCOLC6ppLBZfz4XkNwnlkjY1lUnAnB3k2e9pg&#10;qu3IXzScfCkChF2KCirv21RKV1Rk0C1tSxy8H9sZ9EF2pdQdjgFuGhlH0Ys0WHNYqLClfUXF7dQb&#10;BeMH3cdYX+V6t/9Mhv476d8uiVKL+bR9B+Fp8v/hv/ZRK4hf4fdL+AEy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Pkyz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pxvL8A&#10;AADbAAAADwAAAGRycy9kb3ducmV2LnhtbERPTYvCMBC9L/gfwgje1tSCotUoogiCJ6sXb0MzNtVm&#10;UpuodX/95rCwx8f7Xqw6W4sXtb5yrGA0TEAQF05XXCo4n3bfUxA+IGusHZOCD3lYLXtfC8y0e/OR&#10;XnkoRQxhn6ECE0KTSekLQxb90DXEkbu61mKIsC2lbvEdw20t0ySZSIsVxwaDDW0MFff8aRXk6SM9&#10;/GzNc+fQFuNrN7vtLzOlBv1uPQcRqAv/4j/3XitI49j4Jf4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inG8vwAAANsAAAAPAAAAAAAAAAAAAAAAAJgCAABkcnMvZG93bnJl&#10;di54bWxQSwUGAAAAAAQABAD1AAAAhA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Y2icQA&#10;AADbAAAADwAAAGRycy9kb3ducmV2LnhtbESPzWrDMBCE74G+g9hCb7HcBErqRglxIaGXBuL4AbbW&#10;xjK1VsZS/PP2VaHQ4zAz3zDb/WRbMVDvG8cKnpMUBHHldMO1gvJ6XG5A+ICssXVMCmbysN89LLaY&#10;aTfyhYYi1CJC2GeowITQZVL6ypBFn7iOOHo311sMUfa11D2OEW5buUrTF2mx4bhgsKN3Q9V3cbcK&#10;Ps/jOZT3Oc/T4+mr4lverg9GqafH6fAGItAU/sN/7Q+tYPUK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GNonEAAAA2wAAAA8AAAAAAAAAAAAAAAAAmAIAAGRycy9k&#10;b3ducmV2LnhtbFBLBQYAAAAABAAEAPUAAACJ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NtE8AA&#10;AADbAAAADwAAAGRycy9kb3ducmV2LnhtbERPz2vCMBS+D/wfwht4EZs6h7jOKCIMtuOqhx4fzbMp&#10;a15qEtv63y+HwY4f3+/dYbKdGMiH1rGCVZaDIK6dbrlRcDl/LLcgQkTW2DkmBQ8KcNjPnnZYaDfy&#10;Nw1lbEQK4VCgAhNjX0gZakMWQ+Z64sRdnbcYE/SN1B7HFG47+ZLnG2mx5dRgsKeTofqnvFsFb+7m&#10;7boxV6zu5fFr1S6q19NCqfnzdHwHEWmK/+I/96dWsE7r05f0A+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NtE8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v02cEA&#10;AADbAAAADwAAAGRycy9kb3ducmV2LnhtbESPT4vCMBTE78J+h/AWvNlUBdGuaVkUwcuC//b+aJ5t&#10;2eYlNlG7394IgsdhZn7DLIvetOJGnW8sKxgnKQji0uqGKwWn42Y0B+EDssbWMin4Jw9F/jFYYqbt&#10;nfd0O4RKRAj7DBXUIbhMSl/WZNAn1hFH72w7gyHKrpK6w3uEm1ZO0nQmDTYcF2p0tKqp/DtcjYKr&#10;bn/cencJ6aRfoT43i1/ntVLDz/77C0SgPrzDr/ZWK5iO4fkl/g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b9NnBAAAA2wAAAA8AAAAAAAAAAAAAAAAAmAIAAGRycy9kb3du&#10;cmV2LnhtbFBLBQYAAAAABAAEAPUAAACG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C4vsMA&#10;AADbAAAADwAAAGRycy9kb3ducmV2LnhtbESPT4vCMBTE74LfITzBi2iqgrpdo4giuN78A7vHR/Ns&#10;i81LaaLWfvqNIHgcZuY3zHxZm0LcqXK5ZQXDQQSCOLE651TB+bTtz0A4j6yxsEwKnuRguWi35hhr&#10;++AD3Y8+FQHCLkYFmfdlLKVLMjLoBrYkDt7FVgZ9kFUqdYWPADeFHEXRRBrMOSxkWNI6o+R6vBkF&#10;9mdbnDd/K/79uvXG+8Y0cnpolOp26tU3CE+1/4Tf7Z1WMB7B6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C4v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mFjMIA&#10;AADbAAAADwAAAGRycy9kb3ducmV2LnhtbESPQWvCQBSE7wX/w/KEXkrdtIqE6CpSCHi00YPHR/Y1&#10;G8y+F7LbmP57t1DocZiZb5jtfvKdGmkIrbCBt0UGirgW23Jj4HIuX3NQISJb7ITJwA8F2O9mT1ss&#10;rNz5k8YqNipBOBRowMXYF1qH2pHHsJCeOHlfMniMSQ6NtgPeE9x3+j3L1tpjy2nBYU8fjupb9e0N&#10;1OUo3slLfjqU1Vh2+XV9XIkxz/PpsAEVaYr/4b/20RpYLuH3S/oBev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iYWMwgAAANs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AlucIA&#10;AADbAAAADwAAAGRycy9kb3ducmV2LnhtbESPUWvCMBSF3wf+h3AF32ZqJ51Uo4iLY0+DqT/g0lzb&#10;YnMTmqj135vBYI+Hc853OKvNYDtxoz60jhXMphkI4sqZlmsFp+P+dQEiRGSDnWNS8KAAm/XoZYWl&#10;cXf+odsh1iJBOJSooInRl1KGqiGLYeo8cfLOrrcYk+xraXq8J7jtZJ5lhbTYclpo0NOuoepyuFoF&#10;0Rffn8W8u+YfejZonWv57rVSk/GwXYKINMT/8F/7yyh4m8Pvl/Q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0CW5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VFGcUA&#10;AADbAAAADwAAAGRycy9kb3ducmV2LnhtbESP3WoCMRSE74W+QzgF7zRbpSqrUYp/VG9K1Qc4bI67&#10;i5uTuMnq2qc3hUIvh5n5hpktWlOJG9W+tKzgrZ+AIM6sLjlXcDpuehMQPiBrrCyTggd5WMxfOjNM&#10;tb3zN90OIRcRwj5FBUUILpXSZwUZ9H3riKN3trXBEGWdS13jPcJNJQdJMpIGS44LBTpaFpRdDo1R&#10;oNfbL7dvHic3Glbjy7VZ7fbjH6W6r+3HFESgNvyH/9qfWsHwHX6/xB8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UUZ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F9x8MA&#10;AADbAAAADwAAAGRycy9kb3ducmV2LnhtbESPQWvCQBSE74L/YXmFXkQ3RhBJXSUIgrdW7aHeXrOv&#10;Sdrs27i71eTfu4LgcZiZb5jlujONuJDztWUF00kCgriwuuZSwedxO16A8AFZY2OZFPTkYb0aDpaY&#10;aXvlPV0OoRQRwj5DBVUIbSalLyoy6Ce2JY7ej3UGQ5SulNrhNcJNI9MkmUuDNceFClvaVFT8Hf6N&#10;grRfYO1H/P17Ps2+3l2af2CfK/X60uVvIAJ14Rl+tHdawWwO9y/xB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F9x8MAAADbAAAADwAAAAAAAAAAAAAAAACYAgAAZHJzL2Rv&#10;d25yZXYueG1sUEsFBgAAAAAEAAQA9QAAAIgDAAAAAA=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jKpcUA&#10;AADbAAAADwAAAGRycy9kb3ducmV2LnhtbESPQWvCQBSE74L/YXmCN920AS2pm1CEikV6UNNCb4/s&#10;a5I2+zZmt5r6611B8DjMzDfMIutNI47UudqygodpBIK4sLrmUkG+f508gXAeWWNjmRT8k4MsHQ4W&#10;mGh74i0dd74UAcIuQQWV920ipSsqMuimtiUO3rftDPogu1LqDk8Bbhr5GEUzabDmsFBhS8uKit/d&#10;n1HweVi+xz9uc+7dRx6jXn01cfSm1HjUvzyD8NT7e/jWXmsF8RyuX8IPk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MqlxQAAANsAAAAPAAAAAAAAAAAAAAAAAJgCAABkcnMv&#10;ZG93bnJldi54bWxQSwUGAAAAAAQABAD1AAAAigMAAAAA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t5a8EA&#10;AADbAAAADwAAAGRycy9kb3ducmV2LnhtbERPy2oCMRTdF/oP4Ra6q5m2WHQ0iggy3UipL3B3mVwn&#10;Qyc3Q5I66d83C8Hl4bzny2Q7cSUfWscKXkcFCOLa6ZYbBYf95mUCIkRkjZ1jUvBHAZaLx4c5ltoN&#10;/E3XXWxEDuFQogITY19KGWpDFsPI9cSZuzhvMWboG6k9DjncdvKtKD6kxZZzg8Ge1obqn92vVVCd&#10;9357qqbD4etYjVNvjcRNUur5Ka1mICKleBff3J9awXsem7/kHy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LeWvBAAAA2wAAAA8AAAAAAAAAAAAAAAAAmAIAAGRycy9kb3du&#10;cmV2LnhtbFBLBQYAAAAABAAEAPUAAACG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FZV8MA&#10;AADbAAAADwAAAGRycy9kb3ducmV2LnhtbESPQYvCMBSE7wv+h/AEL8uaqrBoNYoIlQUPsuphj8/m&#10;2Rabl5JEW//9RhA8DjPzDbNYdaYWd3K+sqxgNExAEOdWV1woOB2zrykIH5A11pZJwYM8rJa9jwWm&#10;2rb8S/dDKESEsE9RQRlCk0rp85IM+qFtiKN3sc5giNIVUjtsI9zUcpwk39JgxXGhxIY2JeXXw80o&#10;OFfZSR7/po9P6zRtd7OR3reZUoN+t56DCNSFd/jV/tEKJjN4fo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2FZV8MAAADbAAAADwAAAAAAAAAAAAAAAACYAgAAZHJzL2Rv&#10;d25yZXYueG1sUEsFBgAAAAAEAAQA9QAAAIgD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68msIA&#10;AADbAAAADwAAAGRycy9kb3ducmV2LnhtbERPy2rCQBTdF/yH4QrdFJ1Ui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Trya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F876F1" w:rsidRPr="00736DD8" w:rsidTr="0008611A">
        <w:tc>
          <w:tcPr>
            <w:tcW w:w="9570" w:type="dxa"/>
            <w:gridSpan w:val="5"/>
          </w:tcPr>
          <w:p w:rsidR="00F876F1" w:rsidRPr="00736DD8" w:rsidRDefault="00F876F1" w:rsidP="0008611A">
            <w:pPr>
              <w:jc w:val="center"/>
              <w:rPr>
                <w:b/>
                <w:caps/>
                <w:sz w:val="28"/>
                <w:szCs w:val="28"/>
              </w:rPr>
            </w:pPr>
            <w:proofErr w:type="gramStart"/>
            <w:r w:rsidRPr="00736DD8">
              <w:rPr>
                <w:b/>
                <w:caps/>
                <w:sz w:val="28"/>
                <w:szCs w:val="28"/>
              </w:rPr>
              <w:t>городская</w:t>
            </w:r>
            <w:proofErr w:type="gramEnd"/>
            <w:r w:rsidRPr="00736DD8">
              <w:rPr>
                <w:b/>
                <w:caps/>
                <w:sz w:val="28"/>
                <w:szCs w:val="28"/>
              </w:rPr>
              <w:t xml:space="preserve"> дума города Усть-Илимска ШЕСТОГО созыва</w:t>
            </w:r>
          </w:p>
          <w:p w:rsidR="00F876F1" w:rsidRPr="00736DD8" w:rsidRDefault="00F876F1" w:rsidP="0008611A">
            <w:pPr>
              <w:spacing w:before="240"/>
              <w:jc w:val="center"/>
              <w:rPr>
                <w:b/>
                <w:caps/>
                <w:spacing w:val="60"/>
                <w:sz w:val="28"/>
                <w:szCs w:val="28"/>
              </w:rPr>
            </w:pPr>
            <w:r w:rsidRPr="00736DD8">
              <w:rPr>
                <w:b/>
                <w:caps/>
                <w:spacing w:val="60"/>
                <w:sz w:val="28"/>
                <w:szCs w:val="28"/>
              </w:rPr>
              <w:t>решение</w:t>
            </w:r>
          </w:p>
        </w:tc>
      </w:tr>
      <w:tr w:rsidR="00F876F1" w:rsidRPr="00736DD8" w:rsidTr="0008611A">
        <w:trPr>
          <w:trHeight w:hRule="exact" w:val="567"/>
        </w:trPr>
        <w:tc>
          <w:tcPr>
            <w:tcW w:w="466" w:type="dxa"/>
            <w:vAlign w:val="bottom"/>
          </w:tcPr>
          <w:p w:rsidR="00F876F1" w:rsidRPr="00736DD8" w:rsidRDefault="00F876F1" w:rsidP="0008611A">
            <w:pPr>
              <w:tabs>
                <w:tab w:val="left" w:pos="-2160"/>
              </w:tabs>
              <w:jc w:val="right"/>
              <w:rPr>
                <w:sz w:val="22"/>
                <w:szCs w:val="22"/>
              </w:rPr>
            </w:pPr>
            <w:r w:rsidRPr="00736DD8">
              <w:rPr>
                <w:sz w:val="22"/>
                <w:szCs w:val="22"/>
              </w:rPr>
              <w:t>от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vAlign w:val="bottom"/>
          </w:tcPr>
          <w:p w:rsidR="00F876F1" w:rsidRPr="00736DD8" w:rsidRDefault="00F876F1" w:rsidP="0008611A">
            <w:pPr>
              <w:ind w:left="-99" w:right="-72"/>
              <w:rPr>
                <w:sz w:val="22"/>
                <w:szCs w:val="22"/>
              </w:rPr>
            </w:pPr>
          </w:p>
        </w:tc>
        <w:tc>
          <w:tcPr>
            <w:tcW w:w="364" w:type="dxa"/>
            <w:vAlign w:val="bottom"/>
          </w:tcPr>
          <w:p w:rsidR="00F876F1" w:rsidRPr="00736DD8" w:rsidRDefault="00F876F1" w:rsidP="0008611A">
            <w:pPr>
              <w:ind w:left="-99" w:right="-37"/>
              <w:jc w:val="center"/>
              <w:rPr>
                <w:sz w:val="22"/>
                <w:szCs w:val="22"/>
              </w:rPr>
            </w:pPr>
            <w:r w:rsidRPr="00736DD8">
              <w:rPr>
                <w:sz w:val="22"/>
                <w:szCs w:val="22"/>
              </w:rPr>
              <w:t>№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bottom"/>
          </w:tcPr>
          <w:p w:rsidR="00F876F1" w:rsidRPr="00736DD8" w:rsidRDefault="00F876F1" w:rsidP="0008611A">
            <w:pPr>
              <w:ind w:left="-99" w:right="-72"/>
              <w:rPr>
                <w:sz w:val="22"/>
                <w:szCs w:val="22"/>
              </w:rPr>
            </w:pPr>
          </w:p>
        </w:tc>
        <w:tc>
          <w:tcPr>
            <w:tcW w:w="5611" w:type="dxa"/>
            <w:vAlign w:val="bottom"/>
          </w:tcPr>
          <w:p w:rsidR="00F876F1" w:rsidRPr="00736DD8" w:rsidRDefault="00F876F1" w:rsidP="0008611A">
            <w:pPr>
              <w:ind w:left="-99" w:right="-72"/>
              <w:jc w:val="center"/>
              <w:rPr>
                <w:sz w:val="22"/>
                <w:szCs w:val="22"/>
              </w:rPr>
            </w:pPr>
          </w:p>
        </w:tc>
      </w:tr>
      <w:tr w:rsidR="00F876F1" w:rsidRPr="00736DD8" w:rsidTr="0008611A">
        <w:trPr>
          <w:trHeight w:val="2155"/>
        </w:trPr>
        <w:tc>
          <w:tcPr>
            <w:tcW w:w="9570" w:type="dxa"/>
            <w:gridSpan w:val="5"/>
          </w:tcPr>
          <w:p w:rsidR="00F876F1" w:rsidRPr="00736DD8" w:rsidRDefault="00F876F1" w:rsidP="0008611A">
            <w:pPr>
              <w:spacing w:before="480" w:after="480" w:line="240" w:lineRule="exact"/>
              <w:ind w:right="5103"/>
              <w:jc w:val="both"/>
              <w:rPr>
                <w:sz w:val="22"/>
                <w:szCs w:val="22"/>
              </w:rPr>
            </w:pPr>
            <w:r w:rsidRPr="00736DD8">
              <w:rPr>
                <w:bCs/>
                <w:color w:val="000000"/>
                <w:sz w:val="22"/>
                <w:szCs w:val="22"/>
              </w:rPr>
              <w:t xml:space="preserve">О 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1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2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2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8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yD+LAMAAKwOAAAOAAAAZHJzL2Uyb0RvYy54bWzsV+tu0zAU/o/EO1j53+XSNGujtRPqZX8G&#10;TBo8gJs4F5HYkZ21nRASEo/Ai/AGvML2RhwfJ11bCpvKhpBYK6WOj316znc+f7ZPTldlQRZMqlzw&#10;oeUeORZhPBJxztOh9f7drNO3iKopj2khOBta10xZp6OXL06WVcg8kYkiZpKAE67CZTW0srquQttW&#10;UcZKqo5ExTgYEyFLWsOrTO1Y0iV4Lwvbc5zAXgoZV1JETCnonRijNUL/ScKi+m2SKFaTYmhBbDU+&#10;JT7n+mmPTmiYSlpledSEQQ+IoqQ5hz9du5rQmpIrmf/kqswjKZRI6qNIlLZIkjximANk4zo72ZxJ&#10;cVVhLmm4TKs1TADtDk4Hu43eLC4kyWOoHVSK0xJqdPP19vPtl5vv8P1GoBswWlZpCEPPZHVZXUiT&#10;KDTPRfRBgdnetev31Awm8+VrEYNbelULxGiVyFK7gOzJCktxvS4FW9Ukgk6v33e6AVQsAls3cAc9&#10;U6oog3rqWW5wDAGD0Q96g9Y2bWb7vW5gpvaOtc2moflTDLQJzGSFL+sEWywGLRZYAuJ6Tw3CnnRa&#10;KCAFRMGkQsOHQbA965cAwKpTd8RSf0asy4xWDPmqNFsaMD2ooiHWec4ZCQyUOGLMLySyS4UKeHUv&#10;VR6AEi7pdbo0rKSqz5goiW4MrQJCQBLSxbmqDTXaIZqTXMzyooB+GhacLIdW0O05OEGJIo+1UduU&#10;TOfjQpIF1bqCn4ZnW8Ng/fIYnWWMxtOmXdO8MG2Is+DaH9QawmlaRjg+DpzBtD/t+x3fC6Yd35lM&#10;Oq9mY78TzNzj3qQ7GY8n7icdmuuHWR7HjOvoWhFz/YfVspFTIz9rGVvDYG97x6UEwba/GDQsKlM/&#10;vYxUOBfxNZYV+4FepvvpeeZu8QwXvo4HmPiIPGskaUdXnnm2sWnv3Yz+Cs/u5P034u55LU8accet&#10;ZXcH01v5Y+1wgavVeGuvulfc98yJsmmzv/1D4t5twURxbw4LBy26PRnvovQs7nhQBk3+78Td3+IZ&#10;nvgOFPfAc8HZ3tX4LO7/8CFiU9yxDVciPIc01zd959p8h/bmJXP0AwAA//8DAFBLAwQUAAYACAAA&#10;ACEAbkHj398AAAAIAQAADwAAAGRycy9kb3ducmV2LnhtbEyPQUvDQBSE74L/YXmCN7tZmxQbsyml&#10;qKci2ArS22vymoRmd0N2m6T/3ufJHocZZr7JVpNpxUC9b5zVoGYRCLKFKxtbafjevz+9gPABbYmt&#10;s6ThSh5W+f1dhmnpRvtFwy5UgkusT1FDHUKXSumLmgz6mevIsndyvcHAsq9k2ePI5aaVz1G0kAYb&#10;yws1drSpqTjvLkbDx4jjeq7ehu35tLke9snnz1aR1o8P0/oVRKAp/IfhD5/RIWemo7vY0ouWtZpz&#10;UkOcxCDYjxfxEsRRQ6IUyDyTtwfyXwAAAP//AwBQSwECLQAUAAYACAAAACEAtoM4kv4AAADhAQAA&#10;EwAAAAAAAAAAAAAAAAAAAAAAW0NvbnRlbnRfVHlwZXNdLnhtbFBLAQItABQABgAIAAAAIQA4/SH/&#10;1gAAAJQBAAALAAAAAAAAAAAAAAAAAC8BAABfcmVscy8ucmVsc1BLAQItABQABgAIAAAAIQDW0yD+&#10;LAMAAKwOAAAOAAAAAAAAAAAAAAAAAC4CAABkcnMvZTJvRG9jLnhtbFBLAQItABQABgAIAAAAIQBu&#10;QePf3wAAAAgBAAAPAAAAAAAAAAAAAAAAAIYFAABkcnMvZG93bnJldi54bWxQSwUGAAAAAAQABADz&#10;AAAAk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190c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ln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190cUAAADbAAAADwAAAAAAAAAA&#10;AAAAAAChAgAAZHJzL2Rvd25yZXYueG1sUEsFBgAAAAAEAAQA+QAAAJM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TlpcUAAADbAAAADwAAAGRycy9kb3ducmV2LnhtbESPzWrDMBCE74W+g9hCb42cYIpxo4Qm&#10;IVDIoTjJpbfF2tpurZWRFP/k6atCIMdhZr5hluvRtKIn5xvLCuazBARxaXXDlYLzaf+SgfABWWNr&#10;mRRM5GG9enxYYq7twAX1x1CJCGGfo4I6hC6X0pc1GfQz2xFH79s6gyFKV0ntcIhw08pFkrxKgw3H&#10;hRo72tZU/h4vRkF26vxu2n7t7af7uRaHtKAUN0o9P43vbyACjeEevrU/tIJFCv9f4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TlpcUAAADbAAAADwAAAAAAAAAA&#10;AAAAAAChAgAAZHJzL2Rvd25yZXYueG1sUEsFBgAAAAAEAAQA+QAAAJM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>
              <w:rPr>
                <w:bCs/>
                <w:color w:val="000000"/>
                <w:sz w:val="22"/>
                <w:szCs w:val="22"/>
              </w:rPr>
              <w:t>внесении изменений в решение Городской Думы города Усть-Илимска от 11.11.2005г. № 23/98, признании утратившими силу решений Городской Думы города Усть-Илимска от 17.11.2014г. № 4/23, от 22.11.2017г. № 42/324</w:t>
            </w:r>
          </w:p>
        </w:tc>
      </w:tr>
    </w:tbl>
    <w:p w:rsidR="00F876F1" w:rsidRPr="00736DD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Р</w:t>
      </w:r>
      <w:r w:rsidRPr="00736DD8">
        <w:rPr>
          <w:color w:val="000000"/>
          <w:sz w:val="22"/>
          <w:szCs w:val="22"/>
        </w:rPr>
        <w:t xml:space="preserve">уководствуясь статьями </w:t>
      </w:r>
      <w:r>
        <w:rPr>
          <w:color w:val="000000"/>
          <w:sz w:val="22"/>
          <w:szCs w:val="22"/>
        </w:rPr>
        <w:t>23, 25, 34, 43, 47</w:t>
      </w:r>
      <w:r w:rsidRPr="00736DD8">
        <w:rPr>
          <w:color w:val="000000"/>
          <w:sz w:val="22"/>
          <w:szCs w:val="22"/>
        </w:rPr>
        <w:t xml:space="preserve"> Устава муниципального образования город Усть-Илимск, Городская Дума, </w:t>
      </w:r>
      <w:r w:rsidRPr="00736DD8">
        <w:rPr>
          <w:iCs/>
          <w:sz w:val="22"/>
          <w:szCs w:val="22"/>
        </w:rPr>
        <w:t>–</w:t>
      </w:r>
    </w:p>
    <w:p w:rsidR="00F876F1" w:rsidRPr="00736DD8" w:rsidRDefault="00F876F1" w:rsidP="00F876F1">
      <w:pPr>
        <w:keepLines/>
        <w:autoSpaceDE w:val="0"/>
        <w:autoSpaceDN w:val="0"/>
        <w:adjustRightInd w:val="0"/>
        <w:ind w:firstLine="709"/>
        <w:rPr>
          <w:b/>
          <w:sz w:val="22"/>
          <w:szCs w:val="22"/>
        </w:rPr>
      </w:pPr>
      <w:r w:rsidRPr="00736DD8">
        <w:rPr>
          <w:b/>
          <w:sz w:val="22"/>
          <w:szCs w:val="22"/>
        </w:rPr>
        <w:t>РЕШИЛА:</w:t>
      </w:r>
    </w:p>
    <w:p w:rsidR="00F876F1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36DD8">
        <w:rPr>
          <w:color w:val="000000"/>
          <w:sz w:val="22"/>
          <w:szCs w:val="22"/>
        </w:rPr>
        <w:t xml:space="preserve">1. </w:t>
      </w:r>
      <w:r>
        <w:rPr>
          <w:color w:val="000000"/>
          <w:sz w:val="22"/>
          <w:szCs w:val="22"/>
        </w:rPr>
        <w:t xml:space="preserve">Внести в решение </w:t>
      </w:r>
      <w:r w:rsidRPr="005C432A">
        <w:rPr>
          <w:color w:val="000000"/>
          <w:sz w:val="22"/>
          <w:szCs w:val="22"/>
        </w:rPr>
        <w:t>Городской Думы города Усть-Илимска от 11.11.2005г. № 23/98</w:t>
      </w:r>
      <w:r>
        <w:rPr>
          <w:color w:val="000000"/>
          <w:sz w:val="22"/>
          <w:szCs w:val="22"/>
        </w:rPr>
        <w:t xml:space="preserve"> «</w:t>
      </w:r>
      <w:r w:rsidRPr="005C432A">
        <w:rPr>
          <w:color w:val="000000"/>
          <w:sz w:val="22"/>
          <w:szCs w:val="22"/>
        </w:rPr>
        <w:t>О налоге на имущество физических лиц на территории  муниципального образования город Усть-Илимск</w:t>
      </w:r>
      <w:r>
        <w:rPr>
          <w:color w:val="000000"/>
          <w:sz w:val="22"/>
          <w:szCs w:val="22"/>
        </w:rPr>
        <w:t>» следующие изменения:</w:t>
      </w:r>
    </w:p>
    <w:p w:rsidR="00F876F1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1) заголовок изложить в следующей редакции: </w:t>
      </w:r>
    </w:p>
    <w:p w:rsidR="00F876F1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«О п</w:t>
      </w:r>
      <w:r w:rsidRPr="005C432A">
        <w:rPr>
          <w:color w:val="000000"/>
          <w:sz w:val="22"/>
          <w:szCs w:val="22"/>
        </w:rPr>
        <w:t>ризна</w:t>
      </w:r>
      <w:r>
        <w:rPr>
          <w:color w:val="000000"/>
          <w:sz w:val="22"/>
          <w:szCs w:val="22"/>
        </w:rPr>
        <w:t>нии</w:t>
      </w:r>
      <w:r w:rsidRPr="005C432A">
        <w:rPr>
          <w:color w:val="000000"/>
          <w:sz w:val="22"/>
          <w:szCs w:val="22"/>
        </w:rPr>
        <w:t xml:space="preserve"> </w:t>
      </w:r>
      <w:proofErr w:type="gramStart"/>
      <w:r w:rsidRPr="005C432A">
        <w:rPr>
          <w:color w:val="000000"/>
          <w:sz w:val="22"/>
          <w:szCs w:val="22"/>
        </w:rPr>
        <w:t>утратившим</w:t>
      </w:r>
      <w:proofErr w:type="gramEnd"/>
      <w:r w:rsidRPr="005C432A">
        <w:rPr>
          <w:color w:val="000000"/>
          <w:sz w:val="22"/>
          <w:szCs w:val="22"/>
        </w:rPr>
        <w:t xml:space="preserve"> силу с 1 января 2006 года </w:t>
      </w:r>
      <w:r>
        <w:rPr>
          <w:color w:val="000000"/>
          <w:sz w:val="22"/>
          <w:szCs w:val="22"/>
        </w:rPr>
        <w:t xml:space="preserve">пунктов </w:t>
      </w:r>
      <w:r w:rsidRPr="005C432A">
        <w:rPr>
          <w:color w:val="000000"/>
          <w:sz w:val="22"/>
          <w:szCs w:val="22"/>
        </w:rPr>
        <w:t>1,</w:t>
      </w:r>
      <w:r>
        <w:rPr>
          <w:color w:val="000000"/>
          <w:sz w:val="22"/>
          <w:szCs w:val="22"/>
        </w:rPr>
        <w:t xml:space="preserve"> </w:t>
      </w:r>
      <w:r w:rsidRPr="005C432A">
        <w:rPr>
          <w:color w:val="000000"/>
          <w:sz w:val="22"/>
          <w:szCs w:val="22"/>
        </w:rPr>
        <w:t>2,</w:t>
      </w:r>
      <w:r>
        <w:rPr>
          <w:color w:val="000000"/>
          <w:sz w:val="22"/>
          <w:szCs w:val="22"/>
        </w:rPr>
        <w:t xml:space="preserve"> </w:t>
      </w:r>
      <w:r w:rsidRPr="005C432A">
        <w:rPr>
          <w:color w:val="000000"/>
          <w:sz w:val="22"/>
          <w:szCs w:val="22"/>
        </w:rPr>
        <w:t xml:space="preserve">3 решения Городской Думы </w:t>
      </w:r>
      <w:r>
        <w:rPr>
          <w:color w:val="000000"/>
          <w:sz w:val="22"/>
          <w:szCs w:val="22"/>
        </w:rPr>
        <w:t xml:space="preserve">города Усть-Илимска </w:t>
      </w:r>
      <w:r w:rsidRPr="005C432A">
        <w:rPr>
          <w:color w:val="000000"/>
          <w:sz w:val="22"/>
          <w:szCs w:val="22"/>
        </w:rPr>
        <w:t>от 17.11.2004 №6/24</w:t>
      </w:r>
      <w:r>
        <w:rPr>
          <w:color w:val="000000"/>
          <w:sz w:val="22"/>
          <w:szCs w:val="22"/>
        </w:rPr>
        <w:t>»;</w:t>
      </w:r>
    </w:p>
    <w:p w:rsidR="00F876F1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преамбулу изложить в следующей редакции:</w:t>
      </w:r>
    </w:p>
    <w:p w:rsidR="00F876F1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«Руководствуясь статьями </w:t>
      </w:r>
      <w:r w:rsidRPr="005C432A">
        <w:rPr>
          <w:color w:val="000000"/>
          <w:sz w:val="22"/>
          <w:szCs w:val="22"/>
        </w:rPr>
        <w:t xml:space="preserve">23, 34, 43, </w:t>
      </w:r>
      <w:r>
        <w:rPr>
          <w:color w:val="000000"/>
          <w:sz w:val="22"/>
          <w:szCs w:val="22"/>
        </w:rPr>
        <w:t>47</w:t>
      </w:r>
      <w:r w:rsidRPr="005C432A">
        <w:rPr>
          <w:color w:val="000000"/>
          <w:sz w:val="22"/>
          <w:szCs w:val="22"/>
        </w:rPr>
        <w:t xml:space="preserve"> Устава муниципального образования горо</w:t>
      </w:r>
      <w:r>
        <w:rPr>
          <w:color w:val="000000"/>
          <w:sz w:val="22"/>
          <w:szCs w:val="22"/>
        </w:rPr>
        <w:t xml:space="preserve">д Усть-Илимск, Городская Дума, </w:t>
      </w:r>
      <w:proofErr w:type="gramStart"/>
      <w:r>
        <w:rPr>
          <w:color w:val="000000"/>
          <w:sz w:val="22"/>
          <w:szCs w:val="22"/>
        </w:rPr>
        <w:t>-»</w:t>
      </w:r>
      <w:proofErr w:type="gramEnd"/>
      <w:r>
        <w:rPr>
          <w:color w:val="000000"/>
          <w:sz w:val="22"/>
          <w:szCs w:val="22"/>
        </w:rPr>
        <w:t>;</w:t>
      </w:r>
    </w:p>
    <w:p w:rsidR="00F876F1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пункты 1, 2, 3, 3.1, 3.2, 3.3, 3.4 признать утратившими силу.</w:t>
      </w:r>
    </w:p>
    <w:p w:rsidR="00F876F1" w:rsidRPr="00736DD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Признать утратившими силу решения </w:t>
      </w:r>
      <w:r w:rsidRPr="00294322">
        <w:rPr>
          <w:color w:val="000000"/>
          <w:sz w:val="22"/>
          <w:szCs w:val="22"/>
        </w:rPr>
        <w:t>Городской Думы города Усть-Илимска от 17.11.2014г. № 4/23</w:t>
      </w:r>
      <w:r>
        <w:rPr>
          <w:color w:val="000000"/>
          <w:sz w:val="22"/>
          <w:szCs w:val="22"/>
        </w:rPr>
        <w:t xml:space="preserve"> «О внесении изменений в решение Городской Думы города Усть-Илимска от 11.11.2005г. № 23/98»</w:t>
      </w:r>
      <w:r w:rsidRPr="00294322">
        <w:rPr>
          <w:color w:val="000000"/>
          <w:sz w:val="22"/>
          <w:szCs w:val="22"/>
        </w:rPr>
        <w:t>, от 22.11.2017г. № 42/324</w:t>
      </w:r>
      <w:r>
        <w:rPr>
          <w:color w:val="000000"/>
          <w:sz w:val="22"/>
          <w:szCs w:val="22"/>
        </w:rPr>
        <w:t xml:space="preserve"> </w:t>
      </w:r>
      <w:r w:rsidRPr="00294322">
        <w:rPr>
          <w:color w:val="000000"/>
          <w:sz w:val="22"/>
          <w:szCs w:val="22"/>
        </w:rPr>
        <w:t>«О внесении изменений в решение Городской Думы города Усть-Илимска от 11.11.2005г</w:t>
      </w:r>
      <w:r>
        <w:rPr>
          <w:color w:val="000000"/>
          <w:sz w:val="22"/>
          <w:szCs w:val="22"/>
        </w:rPr>
        <w:t>.</w:t>
      </w:r>
      <w:r w:rsidRPr="00294322">
        <w:rPr>
          <w:color w:val="000000"/>
          <w:sz w:val="22"/>
          <w:szCs w:val="22"/>
        </w:rPr>
        <w:t xml:space="preserve"> № 23/98»</w:t>
      </w:r>
      <w:r>
        <w:rPr>
          <w:color w:val="000000"/>
          <w:sz w:val="22"/>
          <w:szCs w:val="22"/>
        </w:rPr>
        <w:t>.</w:t>
      </w:r>
    </w:p>
    <w:p w:rsidR="00F876F1" w:rsidRPr="00736DD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Pr="00736DD8">
        <w:rPr>
          <w:color w:val="000000"/>
          <w:sz w:val="22"/>
          <w:szCs w:val="22"/>
        </w:rPr>
        <w:t>. Опубликовать настоящее решение в газете «Усть-Илимск официальный» и разместить на официальном сайте Администрации города Усть-Илимска.</w:t>
      </w:r>
    </w:p>
    <w:p w:rsidR="00F876F1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</w:p>
    <w:p w:rsidR="00F876F1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</w:p>
    <w:p w:rsidR="00F876F1" w:rsidRPr="00736DD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</w:p>
    <w:p w:rsidR="00F876F1" w:rsidRPr="00736DD8" w:rsidRDefault="00F876F1" w:rsidP="00F876F1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 w:rsidRPr="00736DD8">
        <w:rPr>
          <w:b/>
          <w:iCs/>
          <w:color w:val="000000"/>
          <w:sz w:val="22"/>
          <w:szCs w:val="22"/>
        </w:rPr>
        <w:t xml:space="preserve">Председатель Городской Думы                                                   </w:t>
      </w:r>
      <w:r>
        <w:rPr>
          <w:b/>
          <w:iCs/>
          <w:color w:val="000000"/>
          <w:sz w:val="22"/>
          <w:szCs w:val="22"/>
        </w:rPr>
        <w:t xml:space="preserve">                      </w:t>
      </w:r>
      <w:r w:rsidRPr="00736DD8">
        <w:rPr>
          <w:b/>
          <w:iCs/>
          <w:color w:val="000000"/>
          <w:sz w:val="22"/>
          <w:szCs w:val="22"/>
        </w:rPr>
        <w:t>В.В. Перетолчин</w:t>
      </w:r>
    </w:p>
    <w:p w:rsidR="00F876F1" w:rsidRPr="00736DD8" w:rsidRDefault="00F876F1" w:rsidP="00F876F1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F876F1" w:rsidRPr="00736DD8" w:rsidRDefault="00F876F1" w:rsidP="00F876F1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 w:rsidRPr="00736DD8">
        <w:rPr>
          <w:b/>
          <w:iCs/>
          <w:color w:val="000000"/>
          <w:sz w:val="22"/>
          <w:szCs w:val="22"/>
        </w:rPr>
        <w:t xml:space="preserve">Мэр города                                                                             </w:t>
      </w:r>
      <w:r>
        <w:rPr>
          <w:b/>
          <w:iCs/>
          <w:color w:val="000000"/>
          <w:sz w:val="22"/>
          <w:szCs w:val="22"/>
        </w:rPr>
        <w:t xml:space="preserve">              </w:t>
      </w:r>
      <w:r w:rsidRPr="00736DD8">
        <w:rPr>
          <w:b/>
          <w:iCs/>
          <w:color w:val="000000"/>
          <w:sz w:val="22"/>
          <w:szCs w:val="22"/>
        </w:rPr>
        <w:t xml:space="preserve">              </w:t>
      </w:r>
      <w:r w:rsidRPr="00736DD8">
        <w:rPr>
          <w:b/>
          <w:iCs/>
          <w:color w:val="000000"/>
          <w:sz w:val="22"/>
          <w:szCs w:val="22"/>
        </w:rPr>
        <w:tab/>
        <w:t xml:space="preserve"> </w:t>
      </w:r>
      <w:r>
        <w:rPr>
          <w:b/>
          <w:iCs/>
          <w:color w:val="000000"/>
          <w:sz w:val="22"/>
          <w:szCs w:val="22"/>
        </w:rPr>
        <w:t xml:space="preserve">  </w:t>
      </w:r>
      <w:r w:rsidRPr="00736DD8">
        <w:rPr>
          <w:b/>
          <w:iCs/>
          <w:color w:val="000000"/>
          <w:sz w:val="22"/>
          <w:szCs w:val="22"/>
        </w:rPr>
        <w:t>В.К. Тулубаев</w:t>
      </w:r>
    </w:p>
    <w:p w:rsidR="00F876F1" w:rsidRDefault="00F876F1" w:rsidP="00F876F1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F876F1" w:rsidRDefault="00F876F1" w:rsidP="00F876F1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F876F1" w:rsidRDefault="00F876F1" w:rsidP="00F876F1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F876F1" w:rsidRDefault="00F876F1" w:rsidP="00F876F1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F876F1" w:rsidRDefault="00F876F1" w:rsidP="00F876F1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F876F1" w:rsidRDefault="00F876F1" w:rsidP="00F876F1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F876F1" w:rsidRDefault="00F876F1" w:rsidP="00F876F1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F876F1" w:rsidRDefault="00F876F1" w:rsidP="00F876F1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F876F1" w:rsidRDefault="00F876F1" w:rsidP="00F876F1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F876F1" w:rsidRDefault="00F876F1" w:rsidP="00F876F1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F876F1" w:rsidRPr="008D230B" w:rsidRDefault="00F876F1" w:rsidP="00F876F1">
      <w:pPr>
        <w:keepLines/>
        <w:widowControl w:val="0"/>
        <w:autoSpaceDE w:val="0"/>
        <w:autoSpaceDN w:val="0"/>
        <w:adjustRightInd w:val="0"/>
        <w:jc w:val="right"/>
        <w:rPr>
          <w:bCs/>
          <w:i/>
          <w:color w:val="FF0000"/>
          <w:sz w:val="20"/>
          <w:szCs w:val="20"/>
        </w:rPr>
      </w:pPr>
      <w:r w:rsidRPr="008D230B">
        <w:rPr>
          <w:bCs/>
          <w:i/>
          <w:color w:val="FF0000"/>
          <w:sz w:val="20"/>
          <w:szCs w:val="20"/>
        </w:rPr>
        <w:t>Проект актуальной редакции</w:t>
      </w:r>
    </w:p>
    <w:p w:rsidR="00F876F1" w:rsidRPr="007F3F78" w:rsidRDefault="00F876F1" w:rsidP="00F876F1">
      <w:pPr>
        <w:keepLines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7F3F78">
        <w:rPr>
          <w:b/>
          <w:bCs/>
          <w:color w:val="000000"/>
          <w:sz w:val="22"/>
          <w:szCs w:val="22"/>
        </w:rPr>
        <w:t>РОССИЙСКАЯ ФЕДЕРАЦИЯ</w:t>
      </w:r>
    </w:p>
    <w:p w:rsidR="00F876F1" w:rsidRPr="007F3F78" w:rsidRDefault="00F876F1" w:rsidP="00F876F1">
      <w:pPr>
        <w:keepLines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7F3F78">
        <w:rPr>
          <w:b/>
          <w:bCs/>
          <w:color w:val="000000"/>
          <w:sz w:val="22"/>
          <w:szCs w:val="22"/>
        </w:rPr>
        <w:t>ИРКУТСКАЯ ОБЛАСТЬ</w:t>
      </w:r>
    </w:p>
    <w:p w:rsidR="00F876F1" w:rsidRPr="007F3F78" w:rsidRDefault="00F876F1" w:rsidP="00F876F1">
      <w:pPr>
        <w:keepLines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7F3F78">
        <w:rPr>
          <w:b/>
          <w:bCs/>
          <w:color w:val="000000"/>
          <w:sz w:val="22"/>
          <w:szCs w:val="22"/>
        </w:rPr>
        <w:t>ГОРОД УСТЬ-ИЛИМСК</w:t>
      </w:r>
    </w:p>
    <w:p w:rsidR="00F876F1" w:rsidRPr="007F3F78" w:rsidRDefault="00F876F1" w:rsidP="00F876F1">
      <w:pPr>
        <w:keepLines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7F3F78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5232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6F1" w:rsidRPr="007F3F78" w:rsidRDefault="00F876F1" w:rsidP="00F876F1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2"/>
          <w:szCs w:val="22"/>
        </w:rPr>
      </w:pPr>
      <w:proofErr w:type="gramStart"/>
      <w:r w:rsidRPr="007F3F78">
        <w:rPr>
          <w:b/>
          <w:bCs/>
          <w:color w:val="000000"/>
          <w:sz w:val="22"/>
          <w:szCs w:val="22"/>
        </w:rPr>
        <w:t>ГОРОДСКАЯ</w:t>
      </w:r>
      <w:proofErr w:type="gramEnd"/>
      <w:r w:rsidRPr="007F3F78">
        <w:rPr>
          <w:b/>
          <w:bCs/>
          <w:color w:val="000000"/>
          <w:sz w:val="22"/>
          <w:szCs w:val="22"/>
        </w:rPr>
        <w:t xml:space="preserve"> ДУМА ГОРОДА УСТЬ-ИЛИМСКА ЧЕТВЕРТОГО СОЗЫВА</w:t>
      </w:r>
    </w:p>
    <w:p w:rsidR="00F876F1" w:rsidRPr="007F3F78" w:rsidRDefault="00F876F1" w:rsidP="00F876F1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2"/>
          <w:szCs w:val="22"/>
        </w:rPr>
      </w:pPr>
      <w:r w:rsidRPr="007F3F78">
        <w:rPr>
          <w:b/>
          <w:bCs/>
          <w:color w:val="000000"/>
          <w:sz w:val="22"/>
          <w:szCs w:val="22"/>
        </w:rPr>
        <w:t>РЕШЕНИЕ</w:t>
      </w:r>
    </w:p>
    <w:p w:rsidR="00F876F1" w:rsidRPr="007F3F78" w:rsidRDefault="00F876F1" w:rsidP="00F876F1">
      <w:pPr>
        <w:keepLines/>
        <w:widowControl w:val="0"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2"/>
          <w:szCs w:val="22"/>
        </w:rPr>
      </w:pPr>
      <w:r w:rsidRPr="007F3F78">
        <w:rPr>
          <w:b/>
          <w:bCs/>
          <w:color w:val="000000"/>
          <w:sz w:val="22"/>
          <w:szCs w:val="22"/>
        </w:rPr>
        <w:t>от 11.11.2005г.  № 23/98</w:t>
      </w:r>
    </w:p>
    <w:p w:rsidR="00F876F1" w:rsidRPr="007F3F78" w:rsidRDefault="00F876F1" w:rsidP="00F876F1">
      <w:pPr>
        <w:keepLines/>
        <w:autoSpaceDE w:val="0"/>
        <w:autoSpaceDN w:val="0"/>
        <w:adjustRightInd w:val="0"/>
        <w:jc w:val="center"/>
        <w:rPr>
          <w:sz w:val="22"/>
          <w:szCs w:val="22"/>
        </w:rPr>
      </w:pPr>
      <w:r w:rsidRPr="007F3F78">
        <w:rPr>
          <w:sz w:val="22"/>
          <w:szCs w:val="22"/>
        </w:rPr>
        <w:t xml:space="preserve">(в редакции решений Городской Думы города Усть-Илимска от 25.06.2010г. № 15/89, от 27.10.2010г. № 18/106, от 17.11.2014г. № 4/23, от 22.11.2017г. № 42/324, </w:t>
      </w:r>
      <w:r w:rsidRPr="007F3F78">
        <w:rPr>
          <w:sz w:val="22"/>
          <w:szCs w:val="22"/>
          <w:highlight w:val="yellow"/>
        </w:rPr>
        <w:t>от 28.02.2018г. № 00/000)</w:t>
      </w:r>
    </w:p>
    <w:p w:rsidR="00F876F1" w:rsidRPr="007F3F78" w:rsidRDefault="00F876F1" w:rsidP="00F876F1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F876F1" w:rsidRPr="007F3F78" w:rsidRDefault="00F876F1" w:rsidP="00F876F1">
      <w:pPr>
        <w:keepLines/>
        <w:autoSpaceDE w:val="0"/>
        <w:autoSpaceDN w:val="0"/>
        <w:adjustRightInd w:val="0"/>
        <w:jc w:val="center"/>
        <w:rPr>
          <w:bCs/>
          <w:i/>
          <w:color w:val="000000"/>
          <w:sz w:val="22"/>
          <w:szCs w:val="22"/>
        </w:rPr>
      </w:pPr>
      <w:r w:rsidRPr="007F3F78">
        <w:rPr>
          <w:bCs/>
          <w:i/>
          <w:color w:val="000000"/>
          <w:sz w:val="22"/>
          <w:szCs w:val="22"/>
        </w:rPr>
        <w:t>Решением Городской думы города Усть-Илимска от 28.02.2018г. № 00/000 заголовок изложен в новой редакции</w:t>
      </w:r>
    </w:p>
    <w:p w:rsidR="00F876F1" w:rsidRPr="007F3F78" w:rsidRDefault="00F876F1" w:rsidP="00F876F1">
      <w:pPr>
        <w:autoSpaceDE w:val="0"/>
        <w:autoSpaceDN w:val="0"/>
        <w:adjustRightInd w:val="0"/>
        <w:ind w:firstLine="300"/>
        <w:jc w:val="both"/>
        <w:rPr>
          <w:color w:val="000000"/>
          <w:sz w:val="22"/>
          <w:szCs w:val="22"/>
        </w:rPr>
      </w:pPr>
    </w:p>
    <w:p w:rsidR="00F876F1" w:rsidRPr="007F3F78" w:rsidRDefault="00F876F1" w:rsidP="00F876F1">
      <w:pPr>
        <w:autoSpaceDE w:val="0"/>
        <w:autoSpaceDN w:val="0"/>
        <w:adjustRightInd w:val="0"/>
        <w:ind w:firstLine="300"/>
        <w:jc w:val="center"/>
        <w:rPr>
          <w:b/>
          <w:color w:val="000000"/>
          <w:sz w:val="22"/>
          <w:szCs w:val="22"/>
        </w:rPr>
      </w:pPr>
      <w:r w:rsidRPr="007F3F78">
        <w:rPr>
          <w:b/>
          <w:color w:val="000000"/>
          <w:sz w:val="22"/>
          <w:szCs w:val="22"/>
        </w:rPr>
        <w:t xml:space="preserve">О признании </w:t>
      </w:r>
      <w:proofErr w:type="gramStart"/>
      <w:r w:rsidRPr="007F3F78">
        <w:rPr>
          <w:b/>
          <w:color w:val="000000"/>
          <w:sz w:val="22"/>
          <w:szCs w:val="22"/>
        </w:rPr>
        <w:t>утратившим</w:t>
      </w:r>
      <w:proofErr w:type="gramEnd"/>
      <w:r w:rsidRPr="007F3F78">
        <w:rPr>
          <w:b/>
          <w:color w:val="000000"/>
          <w:sz w:val="22"/>
          <w:szCs w:val="22"/>
        </w:rPr>
        <w:t xml:space="preserve"> силу с 1 января 2006 года п.п.1,2,3 решения Городской Думы от 17.11.2004 №6/24 «О налоге на имущество физических лиц на территории муниципального образования город Усть-Илимск</w:t>
      </w:r>
    </w:p>
    <w:p w:rsidR="00F876F1" w:rsidRPr="007F3F78" w:rsidRDefault="00F876F1" w:rsidP="00F876F1">
      <w:pPr>
        <w:autoSpaceDE w:val="0"/>
        <w:autoSpaceDN w:val="0"/>
        <w:adjustRightInd w:val="0"/>
        <w:ind w:firstLine="300"/>
        <w:jc w:val="center"/>
        <w:rPr>
          <w:b/>
          <w:color w:val="000000"/>
          <w:sz w:val="22"/>
          <w:szCs w:val="22"/>
        </w:rPr>
      </w:pP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i/>
          <w:iCs/>
          <w:color w:val="000000"/>
          <w:sz w:val="22"/>
          <w:szCs w:val="22"/>
        </w:rPr>
        <w:t xml:space="preserve">Решением Городской Думы города Усть-Илимска от 17.11.2014г. № 4/23 преамбула изложена в новой редакции, которая вступает в силу с 01.01.2015г. </w:t>
      </w:r>
    </w:p>
    <w:p w:rsidR="00F876F1" w:rsidRPr="007F3F78" w:rsidRDefault="00F876F1" w:rsidP="00F876F1">
      <w:pPr>
        <w:keepLines/>
        <w:autoSpaceDE w:val="0"/>
        <w:autoSpaceDN w:val="0"/>
        <w:adjustRightInd w:val="0"/>
        <w:ind w:firstLine="709"/>
        <w:jc w:val="center"/>
        <w:rPr>
          <w:bCs/>
          <w:i/>
          <w:color w:val="000000"/>
          <w:sz w:val="22"/>
          <w:szCs w:val="22"/>
        </w:rPr>
      </w:pPr>
    </w:p>
    <w:p w:rsidR="00F876F1" w:rsidRPr="007F3F78" w:rsidRDefault="00F876F1" w:rsidP="00F876F1">
      <w:pPr>
        <w:keepLines/>
        <w:autoSpaceDE w:val="0"/>
        <w:autoSpaceDN w:val="0"/>
        <w:adjustRightInd w:val="0"/>
        <w:ind w:firstLine="709"/>
        <w:jc w:val="center"/>
        <w:rPr>
          <w:bCs/>
          <w:i/>
          <w:color w:val="000000"/>
          <w:sz w:val="22"/>
          <w:szCs w:val="22"/>
        </w:rPr>
      </w:pPr>
      <w:r w:rsidRPr="007F3F78">
        <w:rPr>
          <w:bCs/>
          <w:i/>
          <w:color w:val="000000"/>
          <w:sz w:val="22"/>
          <w:szCs w:val="22"/>
        </w:rPr>
        <w:t>Решением Городской думы города Усть-Илимска от 28.02.2018г. № 00/000 преамбула изложена в новой редакции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>Руководствуясь статьями 23, 34, 43, 47 Устава муниципального образования город Усть-Илимск, Городская Дума,  -</w:t>
      </w:r>
    </w:p>
    <w:p w:rsidR="00F876F1" w:rsidRPr="007F3F78" w:rsidRDefault="00F876F1" w:rsidP="00F876F1">
      <w:pPr>
        <w:keepLines/>
        <w:autoSpaceDE w:val="0"/>
        <w:autoSpaceDN w:val="0"/>
        <w:adjustRightInd w:val="0"/>
        <w:ind w:firstLine="709"/>
        <w:rPr>
          <w:sz w:val="22"/>
          <w:szCs w:val="22"/>
        </w:rPr>
      </w:pPr>
      <w:r w:rsidRPr="007F3F78">
        <w:rPr>
          <w:sz w:val="22"/>
          <w:szCs w:val="22"/>
        </w:rPr>
        <w:t>РЕШИЛА: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</w:p>
    <w:p w:rsidR="00F876F1" w:rsidRPr="007F3F78" w:rsidRDefault="00F876F1" w:rsidP="00F876F1">
      <w:pPr>
        <w:keepLines/>
        <w:autoSpaceDE w:val="0"/>
        <w:autoSpaceDN w:val="0"/>
        <w:adjustRightInd w:val="0"/>
        <w:ind w:firstLine="709"/>
        <w:jc w:val="both"/>
        <w:rPr>
          <w:bCs/>
          <w:i/>
          <w:color w:val="000000"/>
          <w:sz w:val="22"/>
          <w:szCs w:val="22"/>
        </w:rPr>
      </w:pPr>
      <w:r w:rsidRPr="007F3F78">
        <w:rPr>
          <w:bCs/>
          <w:i/>
          <w:color w:val="000000"/>
          <w:sz w:val="22"/>
          <w:szCs w:val="22"/>
          <w:highlight w:val="yellow"/>
        </w:rPr>
        <w:t>Решением Городской думы города Усть-Илимска от 28.02.2018г. № 00/000 пункт 1 признан утратившим силу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>1. Установить и ввести в действие на территории муниципального образования город Усть-Илимск  налог на имущество физических лиц.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i/>
          <w:iCs/>
          <w:color w:val="000000"/>
          <w:sz w:val="22"/>
          <w:szCs w:val="22"/>
        </w:rPr>
        <w:t>Решением Городской Думы города Усть-Илимска от 17.11.2014г. № 4/23 пункт 2 изложен в новой редакции, которая вступает в силу с 01.01.2015г.</w:t>
      </w:r>
    </w:p>
    <w:p w:rsidR="00F876F1" w:rsidRPr="007F3F78" w:rsidRDefault="00F876F1" w:rsidP="00F876F1">
      <w:pPr>
        <w:keepLines/>
        <w:autoSpaceDE w:val="0"/>
        <w:autoSpaceDN w:val="0"/>
        <w:adjustRightInd w:val="0"/>
        <w:ind w:firstLine="709"/>
        <w:jc w:val="both"/>
        <w:rPr>
          <w:bCs/>
          <w:i/>
          <w:color w:val="000000"/>
          <w:sz w:val="22"/>
          <w:szCs w:val="22"/>
        </w:rPr>
      </w:pPr>
      <w:r w:rsidRPr="007F3F78">
        <w:rPr>
          <w:bCs/>
          <w:i/>
          <w:color w:val="000000"/>
          <w:sz w:val="22"/>
          <w:szCs w:val="22"/>
          <w:highlight w:val="yellow"/>
        </w:rPr>
        <w:t>Решением Городской думы города Усть-Илимска от 28.02.2018г. № 00/000 пункт 2 признан утратившим силу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>2. Установить порядок определения налоговой базы исходя из кадастровой стоимости объектов налогообложения в соответствии со статьей 403 Налогового кодекса Российской Федерации.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i/>
          <w:iCs/>
          <w:color w:val="000000"/>
          <w:sz w:val="22"/>
          <w:szCs w:val="22"/>
        </w:rPr>
        <w:t>Решением Городской Думы города Усть-Илимска от 17.11.2014г. № 4/23 пункт 3 изложен в новой редакции, которая вступает в силу с 01.01.2015г.</w:t>
      </w:r>
    </w:p>
    <w:p w:rsidR="00F876F1" w:rsidRPr="007F3F78" w:rsidRDefault="00F876F1" w:rsidP="00F876F1">
      <w:pPr>
        <w:keepLines/>
        <w:autoSpaceDE w:val="0"/>
        <w:autoSpaceDN w:val="0"/>
        <w:adjustRightInd w:val="0"/>
        <w:ind w:firstLine="709"/>
        <w:jc w:val="both"/>
        <w:rPr>
          <w:bCs/>
          <w:i/>
          <w:color w:val="000000"/>
          <w:sz w:val="22"/>
          <w:szCs w:val="22"/>
        </w:rPr>
      </w:pPr>
      <w:r w:rsidRPr="007F3F78">
        <w:rPr>
          <w:bCs/>
          <w:i/>
          <w:color w:val="000000"/>
          <w:sz w:val="22"/>
          <w:szCs w:val="22"/>
          <w:highlight w:val="yellow"/>
        </w:rPr>
        <w:t>Решением Городской думы города Усть-Илимска от 28.02.2018г. № 00/000 пункт 13 признан утратившим силу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>3. Установить порядок определения налоговой базы исходя из инвентаризационной стоимости объекта налогообложения  в соответствии со статьей 404 Налогового кодекса Российской Федерации.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i/>
          <w:iCs/>
          <w:color w:val="000000"/>
          <w:sz w:val="22"/>
          <w:szCs w:val="22"/>
        </w:rPr>
        <w:t>Решением Городской Думы города Усть-Илимска от 17.11.2014г. № 4/23 решение дополнено пунктом 3.1, изменения вступают в силу с 01.01.2015г.</w:t>
      </w:r>
    </w:p>
    <w:p w:rsidR="00F876F1" w:rsidRPr="007F3F78" w:rsidRDefault="00F876F1" w:rsidP="00F876F1">
      <w:pPr>
        <w:keepLines/>
        <w:autoSpaceDE w:val="0"/>
        <w:autoSpaceDN w:val="0"/>
        <w:adjustRightInd w:val="0"/>
        <w:ind w:firstLine="709"/>
        <w:jc w:val="both"/>
        <w:rPr>
          <w:bCs/>
          <w:i/>
          <w:color w:val="000000"/>
          <w:sz w:val="22"/>
          <w:szCs w:val="22"/>
        </w:rPr>
      </w:pPr>
      <w:r w:rsidRPr="007F3F78">
        <w:rPr>
          <w:bCs/>
          <w:i/>
          <w:color w:val="000000"/>
          <w:sz w:val="22"/>
          <w:szCs w:val="22"/>
          <w:highlight w:val="yellow"/>
        </w:rPr>
        <w:t>Решением Городской думы города Усть-Илимска от 28.02.2018г. № 00/000 пункт 3.1 признан утратившим силу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>3.1. Установить на территории муниципального образования город Усть-Илимск ставки для исчисления налога на имущество физических лиц: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i/>
          <w:iCs/>
          <w:color w:val="000000"/>
          <w:sz w:val="22"/>
          <w:szCs w:val="22"/>
        </w:rPr>
        <w:t>Решением Городской Думы города Усть-Илимска от 22.11.2017г. № 42/324 подпункт 1 пункта 3.1 изложен в новой редакции, распространяющей свое действие на правоотношения, возникшие с 01.01.2016г.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 xml:space="preserve">1) в случае определения налоговой базы исходя из инвентаризационной стоимости, налоговые ставки устанавливаются на </w:t>
      </w:r>
      <w:proofErr w:type="gramStart"/>
      <w:r w:rsidRPr="007F3F78">
        <w:rPr>
          <w:color w:val="000000"/>
          <w:sz w:val="22"/>
          <w:szCs w:val="22"/>
        </w:rPr>
        <w:t>основе</w:t>
      </w:r>
      <w:proofErr w:type="gramEnd"/>
      <w:r w:rsidRPr="007F3F78">
        <w:rPr>
          <w:color w:val="000000"/>
          <w:sz w:val="22"/>
          <w:szCs w:val="22"/>
        </w:rPr>
        <w:t xml:space="preserve"> умноженной на коэффициент-дефлятор (далее - коэффициент-дефлятор) суммарной инвентаризационной стоимости объектов налогообложения, принадлежащих на праве собственности налогоплательщику (с учетом доли налогоплательщика в праве общей собственности на каждый из таких объектов), расположенных на территории муниципального образования город Усть-Илимск, в следующих пределах: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right"/>
        <w:rPr>
          <w:color w:val="000000"/>
          <w:sz w:val="22"/>
          <w:szCs w:val="22"/>
        </w:rPr>
      </w:pPr>
      <w:r w:rsidRPr="007F3F78">
        <w:rPr>
          <w:i/>
          <w:iCs/>
          <w:color w:val="000000"/>
          <w:sz w:val="22"/>
          <w:szCs w:val="22"/>
        </w:rPr>
        <w:t xml:space="preserve">Таблица 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"/>
        <w:gridCol w:w="6206"/>
        <w:gridCol w:w="2275"/>
      </w:tblGrid>
      <w:tr w:rsidR="00F876F1" w:rsidRPr="007F3F78" w:rsidTr="00086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7F3F78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7F3F78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 xml:space="preserve"> Суммарная инвентаризационная стоимость объектов налогообложения,      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Ставка налога, %</w:t>
            </w:r>
          </w:p>
        </w:tc>
      </w:tr>
      <w:tr w:rsidR="00F876F1" w:rsidRPr="007F3F78" w:rsidTr="00086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2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3</w:t>
            </w:r>
          </w:p>
        </w:tc>
      </w:tr>
      <w:tr w:rsidR="00F876F1" w:rsidRPr="007F3F78" w:rsidTr="00086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848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b/>
                <w:bCs/>
                <w:i/>
                <w:iCs/>
                <w:color w:val="000000"/>
                <w:sz w:val="22"/>
                <w:szCs w:val="22"/>
              </w:rPr>
              <w:t>Жилое имущество (жилой дом, квартира, комната)</w:t>
            </w:r>
          </w:p>
        </w:tc>
      </w:tr>
      <w:tr w:rsidR="00F876F1" w:rsidRPr="007F3F78" w:rsidTr="00086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62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До 300 000 рублей (включительно)</w:t>
            </w:r>
          </w:p>
        </w:tc>
        <w:tc>
          <w:tcPr>
            <w:tcW w:w="2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F876F1" w:rsidRPr="007F3F78" w:rsidTr="00086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62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Свыше 300 000 рублей до 500 000  рублей (включительно)</w:t>
            </w:r>
          </w:p>
        </w:tc>
        <w:tc>
          <w:tcPr>
            <w:tcW w:w="2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0,15</w:t>
            </w:r>
          </w:p>
        </w:tc>
      </w:tr>
      <w:tr w:rsidR="00F876F1" w:rsidRPr="007F3F78" w:rsidTr="00086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1.3.</w:t>
            </w:r>
          </w:p>
        </w:tc>
        <w:tc>
          <w:tcPr>
            <w:tcW w:w="62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 xml:space="preserve">Свыше 500 000 рублей </w:t>
            </w:r>
          </w:p>
        </w:tc>
        <w:tc>
          <w:tcPr>
            <w:tcW w:w="2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0,31</w:t>
            </w:r>
          </w:p>
        </w:tc>
      </w:tr>
      <w:tr w:rsidR="00F876F1" w:rsidRPr="007F3F78" w:rsidTr="00086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848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proofErr w:type="gramStart"/>
            <w:r w:rsidRPr="007F3F7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Нежилое имущество (гараж, </w:t>
            </w:r>
            <w:proofErr w:type="spellStart"/>
            <w:r w:rsidRPr="007F3F78">
              <w:rPr>
                <w:b/>
                <w:bCs/>
                <w:i/>
                <w:iCs/>
                <w:color w:val="000000"/>
                <w:sz w:val="22"/>
                <w:szCs w:val="22"/>
              </w:rPr>
              <w:t>машино</w:t>
            </w:r>
            <w:proofErr w:type="spellEnd"/>
            <w:r w:rsidRPr="007F3F7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-место, объект незавершенного строительства, иные здание, строение, помещение) </w:t>
            </w:r>
            <w:proofErr w:type="gramEnd"/>
          </w:p>
        </w:tc>
      </w:tr>
      <w:tr w:rsidR="00F876F1" w:rsidRPr="007F3F78" w:rsidTr="00086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62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До 300 000 рублей (включительно)</w:t>
            </w:r>
          </w:p>
        </w:tc>
        <w:tc>
          <w:tcPr>
            <w:tcW w:w="2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F876F1" w:rsidRPr="007F3F78" w:rsidTr="00086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62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Свыше 300 000 рублей  до 500 000 рублей (включительно)</w:t>
            </w:r>
          </w:p>
        </w:tc>
        <w:tc>
          <w:tcPr>
            <w:tcW w:w="2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F876F1" w:rsidRPr="007F3F78" w:rsidTr="00086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2.3.</w:t>
            </w:r>
          </w:p>
        </w:tc>
        <w:tc>
          <w:tcPr>
            <w:tcW w:w="62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 xml:space="preserve">Свыше  500 000 рублей </w:t>
            </w:r>
          </w:p>
        </w:tc>
        <w:tc>
          <w:tcPr>
            <w:tcW w:w="2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6F1" w:rsidRPr="007F3F78" w:rsidRDefault="00F876F1" w:rsidP="0008611A">
            <w:pPr>
              <w:autoSpaceDE w:val="0"/>
              <w:autoSpaceDN w:val="0"/>
              <w:adjustRightInd w:val="0"/>
              <w:ind w:firstLine="709"/>
              <w:rPr>
                <w:color w:val="000000"/>
                <w:sz w:val="22"/>
                <w:szCs w:val="22"/>
              </w:rPr>
            </w:pPr>
            <w:r w:rsidRPr="007F3F78">
              <w:rPr>
                <w:color w:val="000000"/>
                <w:sz w:val="22"/>
                <w:szCs w:val="22"/>
              </w:rPr>
              <w:t>0,35</w:t>
            </w:r>
          </w:p>
        </w:tc>
      </w:tr>
    </w:tbl>
    <w:p w:rsidR="00F876F1" w:rsidRPr="007F3F78" w:rsidRDefault="00F876F1" w:rsidP="00F876F1">
      <w:pPr>
        <w:autoSpaceDE w:val="0"/>
        <w:autoSpaceDN w:val="0"/>
        <w:adjustRightInd w:val="0"/>
        <w:ind w:firstLine="709"/>
        <w:rPr>
          <w:color w:val="000000"/>
          <w:sz w:val="22"/>
          <w:szCs w:val="22"/>
        </w:rPr>
      </w:pP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proofErr w:type="gramStart"/>
      <w:r w:rsidRPr="007F3F78">
        <w:rPr>
          <w:color w:val="000000"/>
          <w:sz w:val="22"/>
          <w:szCs w:val="22"/>
        </w:rPr>
        <w:t>2) в случае определения налоговой базы исходя из кадастровой стоимости объекта налогообложения налоговая ставка 1 процент устанавливается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 и в отношении объектов налогообложения, предусмотренных абзацем вторым пункта 10 статьи 378.2 Налогового кодекса Российской Федерации, а так же в отношении объектов налогообложения, кадастровая</w:t>
      </w:r>
      <w:proofErr w:type="gramEnd"/>
      <w:r w:rsidRPr="007F3F78">
        <w:rPr>
          <w:color w:val="000000"/>
          <w:sz w:val="22"/>
          <w:szCs w:val="22"/>
        </w:rPr>
        <w:t xml:space="preserve"> стоимость </w:t>
      </w:r>
      <w:proofErr w:type="gramStart"/>
      <w:r w:rsidRPr="007F3F78">
        <w:rPr>
          <w:color w:val="000000"/>
          <w:sz w:val="22"/>
          <w:szCs w:val="22"/>
        </w:rPr>
        <w:t>каждого</w:t>
      </w:r>
      <w:proofErr w:type="gramEnd"/>
      <w:r w:rsidRPr="007F3F78">
        <w:rPr>
          <w:color w:val="000000"/>
          <w:sz w:val="22"/>
          <w:szCs w:val="22"/>
        </w:rPr>
        <w:t xml:space="preserve"> из которых превышает 300 миллионов рублей.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i/>
          <w:iCs/>
          <w:color w:val="000000"/>
          <w:sz w:val="22"/>
          <w:szCs w:val="22"/>
        </w:rPr>
        <w:t>Решением Городской Думы города Усть-Илимска от 22.11.2017г. № 42/324 решение дополнено пунктами 3.2 - 3.4, распространяющими свое действие на правоотношения, возникшие с 01.01.2016г.</w:t>
      </w:r>
    </w:p>
    <w:p w:rsidR="00F876F1" w:rsidRPr="007F3F78" w:rsidRDefault="00F876F1" w:rsidP="00F876F1">
      <w:pPr>
        <w:keepLines/>
        <w:autoSpaceDE w:val="0"/>
        <w:autoSpaceDN w:val="0"/>
        <w:adjustRightInd w:val="0"/>
        <w:ind w:firstLine="709"/>
        <w:jc w:val="both"/>
        <w:rPr>
          <w:bCs/>
          <w:i/>
          <w:color w:val="000000"/>
          <w:sz w:val="22"/>
          <w:szCs w:val="22"/>
        </w:rPr>
      </w:pPr>
      <w:r w:rsidRPr="007F3F78">
        <w:rPr>
          <w:bCs/>
          <w:i/>
          <w:color w:val="000000"/>
          <w:sz w:val="22"/>
          <w:szCs w:val="22"/>
          <w:highlight w:val="yellow"/>
        </w:rPr>
        <w:t>Решением Городской думы города Усть-Илимска от 28.02.2018г. № 00/000 пункт 3.2. признан утратившим силу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 xml:space="preserve">3.2. Установить, что кроме налоговых льгот, предусмотренных главой 32 Налогового кодекса Российской Федерации, налог на имущество физических лиц не уплачивается: 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 xml:space="preserve">1) с объектов жилого назначения членами многодетных семей со среднедушевым доходом семьи, не превышающим величины прожиточного минимума, установленного в целом по Иркутской области в расчете на душу населения на начало года, за который предоставляется налоговая льгота. 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>Льгота предоставляется на основании: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 xml:space="preserve">паспорта гражданина Российской Федерации; 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>свидетельства о рождении;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 xml:space="preserve">документа соответствующего органа опеки и попечительства, подтверждающего принятие детей под опеку (попечительство) или на воспитание в приемную семью (в случае предоставления льготы членам многодетной семьи, в состав которой входят дети, принятые под опеку (попечительство) или на воспитание в приемную семью); 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>справки соответствующего органа социальной защиты населения по месту жительства гражданина, подтверждающей право на получение ежемесячного пособия на ребенка в Иркутской области;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>2) с объектов жилого назначения детьми-сиротами или детьми, оставшимися без попечения родителей.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 xml:space="preserve"> Льгота предоставляется на основании документа соответствующего органа опеки и попечительства, подтверждающего принадлежность лица к категории детей-сирот или детей, оставшихся без попечения родителей, свидетельства о рождении или паспорта;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>3) с объектов жилого и нежилого назначения, расположенных на участках в садоводческих, огороднических и дачных некоммерческих объединениях граждан.</w:t>
      </w:r>
    </w:p>
    <w:p w:rsidR="00F876F1" w:rsidRPr="007F3F78" w:rsidRDefault="00F876F1" w:rsidP="00F876F1">
      <w:pPr>
        <w:keepLines/>
        <w:autoSpaceDE w:val="0"/>
        <w:autoSpaceDN w:val="0"/>
        <w:adjustRightInd w:val="0"/>
        <w:ind w:firstLine="709"/>
        <w:jc w:val="both"/>
        <w:rPr>
          <w:bCs/>
          <w:i/>
          <w:color w:val="000000"/>
          <w:sz w:val="22"/>
          <w:szCs w:val="22"/>
        </w:rPr>
      </w:pPr>
      <w:r w:rsidRPr="007F3F78">
        <w:rPr>
          <w:bCs/>
          <w:i/>
          <w:color w:val="000000"/>
          <w:sz w:val="22"/>
          <w:szCs w:val="22"/>
          <w:highlight w:val="yellow"/>
        </w:rPr>
        <w:t>Решением Городской думы города Усть-Илимска от 28.02.2018г. № 00/000 пункт 3.3. признан утратившим силу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>3.3. Члены многодетных семей, дети - сироты и дети, оставшиеся без попечения родителей, имеющие в собственности несколько объектов жилого назначения, освобождаются от уплаты налога в отношении одного из объектов по выбору налогоплательщика.</w:t>
      </w:r>
    </w:p>
    <w:p w:rsidR="00F876F1" w:rsidRPr="007F3F78" w:rsidRDefault="00F876F1" w:rsidP="00F876F1">
      <w:pPr>
        <w:keepLines/>
        <w:autoSpaceDE w:val="0"/>
        <w:autoSpaceDN w:val="0"/>
        <w:adjustRightInd w:val="0"/>
        <w:ind w:firstLine="709"/>
        <w:jc w:val="both"/>
        <w:rPr>
          <w:bCs/>
          <w:i/>
          <w:color w:val="000000"/>
          <w:sz w:val="22"/>
          <w:szCs w:val="22"/>
        </w:rPr>
      </w:pPr>
      <w:r w:rsidRPr="007F3F78">
        <w:rPr>
          <w:bCs/>
          <w:i/>
          <w:color w:val="000000"/>
          <w:sz w:val="22"/>
          <w:szCs w:val="22"/>
          <w:highlight w:val="yellow"/>
        </w:rPr>
        <w:t>Решением Городской думы города Усть-Илимска от 28.02.2018г. № 00/000 пункт 3.4. признан утратившим силу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>3.4. Лицо, имеющее право на налоговую льготу, представляет заявление о предоставлении льготы и документы, подтверждающие право налогоплательщика на налоговую льготу, в налоговый орган по своему выбору в срок до 1 ноября года, являющегося налоговым периодом.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>4. Признать утратившим силу с 1 января 2006 года п.п.1,2,3 решения Городской Думы от 17.11.2004 №6/24 "О налоге на имущество физических лиц на территории муниципального образования город Усть-Илимск".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 xml:space="preserve">  5. Опубликовать настоящее решение в газете «</w:t>
      </w:r>
      <w:proofErr w:type="gramStart"/>
      <w:r w:rsidRPr="007F3F78">
        <w:rPr>
          <w:color w:val="000000"/>
          <w:sz w:val="22"/>
          <w:szCs w:val="22"/>
        </w:rPr>
        <w:t>Вечерний</w:t>
      </w:r>
      <w:proofErr w:type="gramEnd"/>
      <w:r w:rsidRPr="007F3F78">
        <w:rPr>
          <w:color w:val="000000"/>
          <w:sz w:val="22"/>
          <w:szCs w:val="22"/>
        </w:rPr>
        <w:t xml:space="preserve"> </w:t>
      </w:r>
      <w:proofErr w:type="spellStart"/>
      <w:r w:rsidRPr="007F3F78">
        <w:rPr>
          <w:color w:val="000000"/>
          <w:sz w:val="22"/>
          <w:szCs w:val="22"/>
        </w:rPr>
        <w:t>Усть</w:t>
      </w:r>
      <w:proofErr w:type="spellEnd"/>
      <w:r w:rsidRPr="007F3F78">
        <w:rPr>
          <w:color w:val="000000"/>
          <w:sz w:val="22"/>
          <w:szCs w:val="22"/>
        </w:rPr>
        <w:t>-Илим».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 xml:space="preserve">  6. Настоящее решение вступает в силу с 1 января 2006 года, но не ранее чем через месяц со дня его официального опубликования.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i/>
          <w:iCs/>
          <w:color w:val="000000"/>
          <w:sz w:val="22"/>
          <w:szCs w:val="22"/>
        </w:rPr>
        <w:t>Решением Городской Думы города Усть-Илимска от 17.11.2014г. № 4/23 пункт 7 изложен в новой редакции, которая вступает в силу с 01.01.2015г.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 xml:space="preserve">7. </w:t>
      </w:r>
      <w:proofErr w:type="gramStart"/>
      <w:r w:rsidRPr="007F3F78">
        <w:rPr>
          <w:color w:val="000000"/>
          <w:sz w:val="22"/>
          <w:szCs w:val="22"/>
        </w:rPr>
        <w:t>Контроль за</w:t>
      </w:r>
      <w:proofErr w:type="gramEnd"/>
      <w:r w:rsidRPr="007F3F78">
        <w:rPr>
          <w:color w:val="000000"/>
          <w:sz w:val="22"/>
          <w:szCs w:val="22"/>
        </w:rPr>
        <w:t xml:space="preserve"> исполнением настоящего решения возложить на постоянную комиссию Городской Думы города Усть-Илимска по бюджету и финансово-экономическим вопросам.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 xml:space="preserve">  </w:t>
      </w: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</w:p>
    <w:p w:rsidR="00F876F1" w:rsidRDefault="00F876F1" w:rsidP="00F876F1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  <w:sectPr w:rsidR="00F876F1" w:rsidSect="0066686F">
          <w:headerReference w:type="even" r:id="rId6"/>
          <w:headerReference w:type="default" r:id="rId7"/>
          <w:pgSz w:w="11906" w:h="16838" w:code="9"/>
          <w:pgMar w:top="851" w:right="851" w:bottom="851" w:left="1701" w:header="567" w:footer="567" w:gutter="0"/>
          <w:cols w:space="708"/>
          <w:titlePg/>
          <w:docGrid w:linePitch="360"/>
        </w:sectPr>
      </w:pPr>
      <w:r w:rsidRPr="007F3F78">
        <w:rPr>
          <w:b/>
          <w:iCs/>
          <w:color w:val="000000"/>
          <w:sz w:val="22"/>
          <w:szCs w:val="22"/>
        </w:rPr>
        <w:t xml:space="preserve">Мэр города                                                                 </w:t>
      </w:r>
      <w:r>
        <w:rPr>
          <w:b/>
          <w:iCs/>
          <w:color w:val="000000"/>
          <w:sz w:val="22"/>
          <w:szCs w:val="22"/>
        </w:rPr>
        <w:t xml:space="preserve">                                                          </w:t>
      </w:r>
      <w:r w:rsidRPr="007F3F78">
        <w:rPr>
          <w:b/>
          <w:iCs/>
          <w:color w:val="000000"/>
          <w:sz w:val="22"/>
          <w:szCs w:val="22"/>
        </w:rPr>
        <w:t xml:space="preserve"> В.В. </w:t>
      </w:r>
      <w:proofErr w:type="spellStart"/>
      <w:r w:rsidRPr="007F3F78">
        <w:rPr>
          <w:b/>
          <w:iCs/>
          <w:color w:val="000000"/>
          <w:sz w:val="22"/>
          <w:szCs w:val="22"/>
        </w:rPr>
        <w:t>Дорошок</w:t>
      </w:r>
      <w:proofErr w:type="spellEnd"/>
      <w:r w:rsidRPr="007F3F78">
        <w:rPr>
          <w:b/>
          <w:iCs/>
          <w:color w:val="000000"/>
          <w:sz w:val="22"/>
          <w:szCs w:val="22"/>
        </w:rPr>
        <w:t xml:space="preserve">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514"/>
      </w:tblGrid>
      <w:tr w:rsidR="00F876F1" w:rsidRPr="00FF1B1A" w:rsidTr="0008611A">
        <w:trPr>
          <w:trHeight w:hRule="exact" w:val="1928"/>
        </w:trPr>
        <w:tc>
          <w:tcPr>
            <w:tcW w:w="9854" w:type="dxa"/>
            <w:gridSpan w:val="5"/>
          </w:tcPr>
          <w:p w:rsidR="00F876F1" w:rsidRPr="008D230B" w:rsidRDefault="00F876F1" w:rsidP="0008611A">
            <w:pPr>
              <w:jc w:val="right"/>
              <w:rPr>
                <w:i/>
                <w:caps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Проект актуальной редакции</w:t>
            </w:r>
          </w:p>
          <w:p w:rsidR="00F876F1" w:rsidRPr="00FF1B1A" w:rsidRDefault="00F876F1" w:rsidP="0008611A">
            <w:pPr>
              <w:jc w:val="center"/>
              <w:rPr>
                <w:caps/>
                <w:sz w:val="22"/>
                <w:szCs w:val="22"/>
              </w:rPr>
            </w:pPr>
            <w:r w:rsidRPr="00FF1B1A">
              <w:rPr>
                <w:caps/>
                <w:sz w:val="22"/>
                <w:szCs w:val="22"/>
              </w:rPr>
              <w:t>Российская Федерация</w:t>
            </w:r>
          </w:p>
          <w:p w:rsidR="00F876F1" w:rsidRPr="00FF1B1A" w:rsidRDefault="00F876F1" w:rsidP="0008611A">
            <w:pPr>
              <w:jc w:val="center"/>
              <w:rPr>
                <w:caps/>
                <w:sz w:val="22"/>
                <w:szCs w:val="22"/>
              </w:rPr>
            </w:pPr>
            <w:r w:rsidRPr="00FF1B1A">
              <w:rPr>
                <w:caps/>
                <w:sz w:val="22"/>
                <w:szCs w:val="22"/>
              </w:rPr>
              <w:t>Иркутская область</w:t>
            </w:r>
            <w:r w:rsidRPr="00FF1B1A">
              <w:rPr>
                <w:caps/>
                <w:sz w:val="22"/>
                <w:szCs w:val="22"/>
              </w:rPr>
              <w:br/>
            </w:r>
            <w:r w:rsidRPr="00FF1B1A">
              <w:rPr>
                <w:b/>
                <w:caps/>
                <w:sz w:val="22"/>
                <w:szCs w:val="22"/>
              </w:rPr>
              <w:t>город усть-Илимск</w:t>
            </w:r>
          </w:p>
          <w:p w:rsidR="00F876F1" w:rsidRPr="00FF1B1A" w:rsidRDefault="00F876F1" w:rsidP="0008611A">
            <w:pPr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noProof/>
                <w:sz w:val="22"/>
                <w:szCs w:val="22"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1430" t="15875" r="14605" b="11430"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2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5Vce3UAAP8fAwAOAAAAZHJzL2Uyb0RvYy54bWzsff9uJDly5v8H3DsU9KeB2a78ndWYHmM9&#10;M70wMPYNsLoHqJbULcFqlVylnp61YeCAe4R7kXuDewX7jS6C/IJJqkh+Oduze+tb7QKb6tWnSDIi&#10;GBGMCDK//tufP95vfro5nu4OD28umt9sLzY3D1eH67uHD28u/vvl26/mi83paf9wvb8/PNy8ufjD&#10;zenib7/5r//l68+Pr2/aw+3h/vrmuBEiD6fXnx/fXNw+PT2+fvXqdHV783F/+s3h8eZBfvn+cPy4&#10;f5J/Hj+8uj7uPwv1j/ev2u12fPX5cLx+PB6ubk4n+X+/87+8+MbRf//+5urpv71/f7p52ty/uZCx&#10;Pbn/Pbr/faf/++qbr/evPxz3j7d3VxjG/o8Yxcf93YO8NJD6bv+033w63p2R+nh3dTycDu+ffnN1&#10;+Pjq8P793dWNm4PMptk+m83vjodPj24uH15//vAY2CSsfcanP5rs1T/+9ONxc3f95qK92DzsP4qI&#10;/v1//cf/+I//+e//R/77vzetcujz44fXAvzd8fH3jz8e/TTlxx8OV/90kl+/ev57/fcHD968+/wP&#10;h2uhuv/0dHAc+vn98aOSkLlvfnaC+EMQxM3PT5sr+T+Hbtj1Iq4r+dU4ztsWgrq6FWnqX7XNxUZ+&#10;95Ub3v711e33+Mu+HWQi+ndDuxt18K/2r/0r3TAxLJ2TKNxp4enpy3j6+9v9440T1UlZBZ52xtO3&#10;x5sbVeJN5/npQMbMU8zJ6Dc6xJMwnPKw6XaOHeCScbHdNaPnRT/upoQXwrJPp6ff3RycKPY//XB6&#10;8ivhWn5yAr6GNlyKGN5/vJdF8TevNkpx89k9lJyoe4CJQAJsu7nd2CtjjEgmYJpt3xVICdcCrG26&#10;vkCtj2DN2O0K1IYIJtS6AjXhVHhpUxrZFIG63TwUaInNC7TGfi4MTGQWUEJsLBBrYgFsC7SamP3K&#10;+oiYLIAPJtb9rUn66ucHiFp+2uzVXG/d+nw8nHSFqdxlFV020BtBqcALYJGsgp12y/vqYBGcgodV&#10;lEUuCjb1rVMWxit4t4qyMlbRwjtvJhxtP3qw5ij+47nnOF5sxHO807/Zv37cPylH7cfNZzFNbtXd&#10;vrlwK0B/8/Hw083lwWGenPFyCHm1W6/ywgVw/xADdY24MeoqwCANYc9HR1L135AmBEPYE0hPUbW3&#10;SlH01hFUzawCPRdtucts/PvkB2WOs7+BS8rcyO48HN7e3d87Rt4/KO/GbvBKeDrc313rL5Vrp+OH&#10;d9/eHzc/7cWJN23TN8aMBPZ4PD19tz/depz7lReSeNGHa/eW25v99ff4+Wl/d+9/dmPWF4nhhDDV&#10;hDr3/a+77e77+fu5/6pvx++/6rfffffVb99+2381vm2m4bvuu2+//a75N104Tf/69u76+uZBh22h&#10;RNOvcysIanwQEIKJZHoJF966/0AuEexVOgzHfZmLPd3sxA96v+Kd4LvD9R/ExxwPPjaSWE5+uD0c&#10;/+Vi81niojcXp3/+tD/eXGzu//5BnOSu6dUzP7l/9MMkrnlzjH/zLv7N/uFKSL25eLoQE6M/fvvk&#10;g69Pj8e7D7fypsYZnYfDbyU+eH+nXsiNz48K/xA//Wdy2GKafBAUHLZTNeWYePVfzWF3PnxB9GL+&#10;uulmWcQauzgeKyssdknXzWp/re7CUXXan3fW+i7xFvbKor+WwRWoxf66Qi3x12Vqsb8uDSx21qU5&#10;xr66RCd21CU6sZuuzO7MTWf5HrvpZ8RE1i9uOhOH/InctF9s4qad4qv1X7yw95Tesblf+6W4AJ67&#10;VF236bI1hD3N+QJpnt9+bc/4zWsw0eiMhD1jUhnY1f3hdOPn9Sfx01v3n3MPJWHBX5GfLnHhxU+v&#10;zYHkN9biJJ75aRfN/tp+emr8wn62se76BkmGfu4s3La8RhzgrnbUnaQ4xLs6whVf7TbWeGXJUSuN&#10;AqnYUZdIxV66bfsSqdhLN13rNq+ZgcWOup0l0MjPMfbVQs3t+DPUYnfdNLL9zlOLPXbX7NwuPUMt&#10;8djN3DUFcsneukYvTm908tr86JpYCqo/ulXPDS+WRIlxTSyHGrFYEE3baoIjq2yxJLpecheFwcWi&#10;GKbiXBNRlMnpJiLkQmR0peFp2i/gmmEs8a6NRSF749L42lgWNXqxLCprtY3FUVphbSyLGrFYFjGx&#10;l0gxn7HKR4rFnJXacJf/MQtezy1J0sHDLW9C4CJlR31d5qrx2ZZLcTg+KKtT1wWj1GVBrIJjqqLv&#10;q+CYqqjzKjim2iZTFS2VOXxBIs17WU2kqXXMRei6eBwfLFQuReielDDMgBYk29MHy+rvHD31aJi6&#10;IewJpPgyQ1oyyhD29Ej1Uw6pnqNKU13QOqQ4Fwc0tyGstpfa07/cj5HC1CH4N4uJro5RTP06oBpx&#10;h1SrWiWp5nkd8kzcNll7+kkXYb9kyxPl1J4lIEupN5XB//Mc5ktuT6vA+T2DWKlnewa3xn/tPYMY&#10;EafOVpu07F7XjTICze7JerRV9kWbhnY3u7hQCYudjjcEcZyE0MG9MsbEMZIOTkPCDKk4RCqRisOj&#10;Zp77AilZ50v0Ns6I3s4GJmwKsLafNO2YG1gcHjXj3PpQ9YxaHKnOrQvyM7NMAtVhLE003TP0k9se&#10;Zcile4Zh2BUGpzFImGvXl2TwfM+AsPxsrhqjLORaF/bmRhcLQrWxNLpYEt22SC6WRI1cLIp21rpo&#10;Tq665w6TqJBLNw1TSbLJnqFGLhZFO7gtSIZ3yZahRi4WRSsszk822TEIOVe4hX1IFmssCuzfcqN7&#10;JooiuUQU29ISa5+JAlvpM73rJNAIImt2JTXW+CbAZLJFcrEoJCwq8E4jjJgc0gbno4tF0RQVRcOQ&#10;mFzJPHWxKBoxFXnJds9E0RQWmfiC5bWN6xbIrQqt78ajK1kojUsDTpLchdH1qSjakqJoQLyQa4vk&#10;UlGI5XF5gzNR9IkomiK5VBSSriiQS0RRVOM+FYU4gQK5RBTbkkXpU1HILPLkpJa98G5XchVDKomm&#10;xDrtawqS8LmvjAEYUkFIKrAwtlgQU2nBDqkcmhLjhlgOY8maDKkYtiWdG2IxjEW+pVLYllb/GEth&#10;KPmwMZWCyD7PtzGWgs+OZqQgW55FVhLBFMcWS0HWYN6SjIkUJt8plPERGl8GDWlKQdiYSGGS8Kow&#10;01gKJSM3JkKYJB7KE5tiIUzFtTDFUujmsaQhUyyFsgmeYjHUyMViaOZtyeHo5jcwWLpPSwt/SgQh&#10;zTsFwU6xKIReSRRTLIpK1D/F0ig5iDkWRYXYHMsiJvaSfnxJP4oO/YWnH4tp31YWkxv7ukyrhrYK&#10;l9h1TS60E8vk4Jb0qudxpa3Pwy01SOBiWBz1JNNanKqGlg6+bqpIaV5KbLhmqsiVXkqP4io4ptqv&#10;m2qPqUrstoo6piqx2Rq4hmbKGQm+VsEhVYmuVsExVQmfVsExVYmPVsEx1WHdVDX+0alKhLOGugY4&#10;Dr5uqiOmKjHKKuqYqgQhq+CYqoQZa+AaZejYJYxYBcdUJUxYBcdUJQpYBcdUxcmvgmOq4sPXwNWL&#10;61TFS0fwL6+5aDC78TWXOVtz0YjBvdpKKcWaiyMlYzSgZentifqIpAsdPUnhmRwMYU+P1FSgIV3n&#10;ZLHsIWk+B+wkkQf2GCl74uWSwQMyrCZD2BNFBdgjzfhUSXaa0ZFZc+B2JVAyZesotho+r3m1ZLdW&#10;AuFBNDFVnbUVkDhw62UoQFtGxmh7QjRyegeTIUBRGwBJJW5hT13RZENhFG112djsaeoTJEP0LPAx&#10;1EiNkj1BEdFJP4faqwHsCSAKxgIkkwkMD7Vio2RPUNya9ghpb1MMYE8P3Pkl08/SfFLDoe4puPpq&#10;1d2S09pwEMPeZ0//Xt1rOty2rovwYP28reuDJjc8vbqUEefoNr46XxGtoycb9CoOjQS9bL2rOCih&#10;bKqrMNlNu/fq/rYKNLXmQNkBO5K6xa2TlL2tIeuTOXMbJlt7ehkXYX8xtdtSR+eX97W+1G7LtVtZ&#10;Ws9qt07Xf+3abdPC9J8Vb7e6JFC8teX9RcVbl1FTqmJC40JPnHURJ4nGyrMCr6z5kIlqBt9YmaEm&#10;gw6wbusPLArR5y+VCCzA5p1LV2WIxdmvCjEx54FYOwwui56hFue+mlZybi5zeDY08bCBmnTQuEx1&#10;hlqc+apQS+q3ndDRzFyGXFK/RfLLxP5ySuPPd0rDyQb7kTG7HwmhmomntB/RVeIdpayDqleTFbAO&#10;qNrtkKpxVZKqueuQfsYSl6QRpex1Xo5pyOHGl+OU/5mOU4rxfua2XTz5q7ttdBB25k6t50rWpThK&#10;dduzHLzym5Uv8tqNqzE7shW/3cpZgtsNXhk798RrF0nFTluLR1lSscveaTCRG1Tssb2LzQwq9tfS&#10;rVoglbhrCRGyg0qcdaeV29yoEl89qHfNjCrx1I2LSXK0EkfdSH9CnljM+G6rQUSWWMz5xtWAcyOL&#10;WS9nJErEYubL2dn8wGLmd67TJTuwhPuNlkVzA4vZ329LSpH0VzUSn2WJJd1V/VSaZdJdJbu3ArGY&#10;/8NQJBbzvxP9yY8s5v/oug1yPEs6q7qhNLJYAFpwzmuG7u1DGCrtOYWRxQJotq6BJDu0eAW0bWGe&#10;aVPV1rUu5KglXVWjthpkdEPrUmECTSMXhOQnmvRUlQYWC6DxDVXZgcUrQNhRGFksgUb1sTCyWATt&#10;XFgDmmhb5rl1zaPZscUi6KRjLcu1tJlq25fGlnZTlRQ37aXaTqUFqpd+hDkM0naZH1siha1rus3N&#10;VOptC7Wx5Jk0vR3eWZFp0ko1uU6qjLbp3SERNdeFlh1bLIW5ZHCTPirxwCW/knRSzbJesnxL+qia&#10;bVeSQtJJpUcX89RiKeyk0SevvEkj1Sx9Q3lisRB2vbtvQSOYZ6FG0kc1izfLE4tlsBP7VxhZLIJp&#10;KiwrTYssAt2KB8pTS9qopr4ggqSJqmInkzaqyfWyZZRNS5BhbLuiPJMuqknao7JcS3qo5r44z9gY&#10;TaWwY4xFMLvG09wqSJqoppLeJi1Uc9EhJy1Uc1NQ26SBSnvA8uJMGqiKajvFAphcm3humkn31DwW&#10;dCPpnRqLPEtap3zbdEY1ksap0fVhZUcWrwGfc8sQSxqnRunTzPMs6ZuaJDTP6tkc++PRdernRqa1&#10;raDbU8m5awU1oMaiJ9CCTIBNpcBbqhcRqsizOVkBJdOtpcvlle7yuOw0YwGMpfBqFxuh0fUi54jt&#10;4hTq6I5yZKSpVZMwst7dRZclFgtgFJedlaZUhhZibVuyGnpsL7xzdJ2XuZHFApCr/Qp6Jjf6LcQm&#10;14uYIxYLoBje7mL+T+4QQoaWWOrolcVATTZOEWxymd0stVgCRZ6Jh46ojXJqJCsBuSotgpXWZqM1&#10;90gCBW/XbGMRVCYai2AsuZRGimjLS/2VCjlVk8gmwo1FviU741auXsjboSbZGg+ulzYnhuQIkjsF&#10;lh1ccgRpcJcqZKnFYigmEyTMj6ZaoRbLoRT2SbQaEyuFMJLaiGByq2SJbbEUBteTm5tosj9uirGa&#10;XFcXvbV3neBZcsliGIpzTY4fdVOUh3lpy31py/UFjr/kWwGKvaovbbmlu1Vf2nJLnNGtvOT2L1/a&#10;crVcqH0EdnnvS1tuSWfQbXb552zLLRo93QWqAofO13r7PzplL0P9msAlenLUrS+MwCU+cnCrlNXh&#10;uhtTuGy3fGGNwDFVqa2vgksc6ahbqZ5Qx1TDNecEjqnKvmfNYNzGR0ejW5t1f4DZ6u5l3R9gvrpD&#10;WfcHmHETuiHrU3a7ED+HlZPWfYb7g9CXSd4QLlSSvcKqOYQrlUInKXuDTVpC/nVvgKCl4rHuDzSs&#10;d5MO3bJkSHrVmP+DZNJf3InvNmHa+aK7hdzlR3INtnuz7AAxtWLnC7qPW4mxPNes6dKe6ADGaaRW&#10;jv3XcfZmgtPrA4Q3lJ7eiOZwZHxorafzgEwoTiuh+t5wtsv4YU/wRT+j4HD1TtzGmmHZZe1YKK1v&#10;xCseY3AJAfdewmdNVyhOCkxVuWkqxeHMxtg87Yn54mQCp2d8IXLTBIibB3vvWnlgHit75FvS0O6y&#10;ETq+YCSMH/Y0PTC9Ny9gv7fnM/6JHtbl4Y1NS+aBdjSmzpqRdVyuvxXHd5jyaerf6Up9rrgPTC44&#10;qU5V0/VubGarjGP29JzDAZ+WLCCETa0UtWv8NYYQsxfYW2/v30GJg2OwodvThA/GidGoDS4s7uAs&#10;jY49TemMXl0QjRmV4K2Njj1tfFhkkm2sjw+Lm+IwPoLTFLNqAIPhrWQWJjMCw23bLYN5H66HGWos&#10;MV0P0Ypx1p6ew1pC1JkSqyMHzhyM6JPWQB21ujrhcAydglGrK5OtQyIsnPBpxf/U+IadAuuRxYEv&#10;FLwrXtEULu2QXe5ANEWHVKVqURtdoy2CwuEmbAZMnPb09KDAjdiBGjmYCQqTBLh7aZ11UGB2dSSO&#10;wEmbXHVs2PsyGHSpkRJZbaZQ4EbEW4MFanUYPASjBpVjMNgHNoVF9vWpmrGm9LTG4MRaF0SDSJZJ&#10;YsHVmRdw4vJqslhwJBKz8YmnrdPza7GRFoBVOHZEDfeQNpK/Wkdv5fjI6d7G3huO4NvatydsivFF&#10;uvnr48PypjjvK+RsAqFnOKZX0L9wr4GN3542D+98pNuu/l7tLVR9lhas6nxx7QXH+TSH1MsIPfCP&#10;4bAHpvS0bU3nwegho8xxRo+sN5xFbcItFiYHe0IeeimTGx+hhxsOKD0cdW6kra8qNxx/5ziTG6MH&#10;/Qt3gtg87Yn5apOMmy/RP7sbQGog1Xkg1G/IMXW5m9S/l+28EbI0LDNgfoZsMRptENH5yt2w1Xkg&#10;BlJ7VMdBX0jwKH2+eG+df3LQ1+NIzCrfKAWurqca6rn5hjydyd+eXg9a7dpQvpCQupUk5yqcBPoe&#10;V+dzqy0D7r11Ptu1BprZqcmjxS1B2nNRxeEWCYpD1K9J2yo97NKXJLDx157gswWIIbtsv7cncLhY&#10;XLtpau+VIxSefyEfbnTs6ektuLr+yWlSRy+k742MPY2cd1vkIvUOWkDi1w475lDAsJfZEy9Fljoc&#10;ILJf29Ng3mVRmJ+pGKIqg5GaJPFch0wnhWFs9VXb4QYDSs1LgcEQE1DYurHpdaqyYhk1FMsZe3Gn&#10;A4V588RkiuiCKRK+qMnUEmdKyW0THe5wYWtBIkvlG9m1drgMQytdVb3U3nM1nL4rvbhJl/M2wBFD&#10;EnBENQ0nRanq+HB+nxnsMD7ieAJO6kL195rDI+taW8Kd4yHztQCOONDOtvQMh6yv9spV52GOguLg&#10;AEjA4L5o6eZL+GIBF+NzCLjqjrYLARfDYR4kMOtCIFXfOHeWJSL3/MjpPK8HJHAMOAkwanLrLTAj&#10;AeuCq6/LBVcP+BdcXb4BF+4WNO9pT+9FF1w94FpwbHzgM9mABT6TDXGQL9nYB32RDWBNbkFPScJD&#10;Tqh5fZHkcp0eNvYEF+ZLEjKBz7LxrL23t0CeXFbUW+BIEka9ZJ6dnRT7Vn0vmhTk0l6Cw0aD3M3U&#10;I+5iibkeiSCWrO6tBC6xZnUeiFtYSavHxZUtSRj1SDy0oc3J1pk9sd707I7YZzm5Wx+fnqRZg8OG&#10;ndLDRlxuu6i/V49pyHs5zsclDDfATnZk4yKnLvHeuh0aoH8d2TAN2ETohqimBwMSyF3o6jF52dPL&#10;bUDCsiPx0ICQviMb2AGJvo5ULQeE4fIxq/o88OF6+ZYjwUFupOVkgN53xA/ahSwc5/VeDpnXx4ci&#10;B8Wh6NfJ+emqfBGvyRHyOg4l7k4++1Clp6e1dH2QBNlg64gk5gbEOfIpmup7R8QvHfGrcooF46vP&#10;Y4Rf6CQBW5vvCL+gu58qDnt7uQGU4LDOSYFgtHVJ/PmI/rEu3Idr69aefv2O+DpaJ4me6jyQMOrY&#10;e7E/6mT/U6WHapzua6o4JGh1X1jFmV4RecgpMK8HpJAg53KhL/V9yoSPbHXhNmnjrz09nye0tHVE&#10;7yf9MMmKdTRhO83W5RTsQV3/pmAP6nZyMn9J7MuE8jOzQzMSbhSH1jeKQwsfxZn/IPOQk9deHgyH&#10;fETHOoZQYGF2d0acQ3FBHnU93ZmdJIWJncURxN7vkPBj+rdD8o3izE+z9yLbxPzMTk/Z6zpi9JAH&#10;YfqyQx6EfY9zh0IWi0t26OFh8dAO9o/FsTtrgQkd/GZ/7Ont0A6NHK3Mu2ZPd7CnLfGDO2uWIX13&#10;ermCE4jcMlN9sQCxEyAlBwEihUWaTaRXHo015J5bASKpSDbBAsSribeW7CTqQGQ7L0A/a1oA3Vrl&#10;nzJcMjq6AhpiueRkAMZIUkUCxBhZsW8L48qSfFLdQVaE7DIE6F9NEuCCQxK/7sUE55lDNQI5cJIl&#10;kMMSPqyQqKa2qgTnx0cVDGEUiY7kfLh/L1mlgvPhOYmmpXznBUIbuLFdJ7sHKRt6emR3Izg/vnCE&#10;wKyWPb31kvYn9NIxI2Lpz7pXbEQR/CKpR5dSJvV8Jrtc6X3182WvRTaGaKncueCdWF2ptElEVzrh&#10;SYMtZD0w1yuXHDUGQ4KFwbCPY2OzcLE+U2sPqO9VRAh+CithRApGjcK8ahLRu4sgRVgUBqNM+Gsc&#10;IWkVOXZkzrLOYW3wdLpU3y4IPeTDCI+t0YUZFPs4OTNkDeIhZkAb7GdI2la0HY6FSLdBXCfTrhp4&#10;Wz2sftnIV0Yco1lnhQCRcSeVMAGaeya61SAn2zDr3egtWhpCMLcRgCTLIWMERZLuX4Akb7wASUE+&#10;AFnjv7QAwZySVOACJHuMBci6/hq4/Zb5/QZxBAvj5dVYz+HbQuZR7QnP2iCCaWXjWddwWaLOQpCd&#10;hrzay1quSCQUzX+RvoVGPkrrXy2bjvoYLVtFsvpCEekgkjYX/+/52JG6sEQASITSxWU7aJIRktgD&#10;KQiSshIgbDLblWiXlooQHwwtNk+E8Khjca31r8tFMHXJbBGYab9AVYRbbCw7GqKbJ2L6uMXWVz47&#10;Ql5tuWy627DkJGmREX4jkGOKu7W4WthUZ48F6qT/ZYn8ScedAP1y7em+G6kuLY3WxwgD0JOaowTh&#10;Xh970gQTtne/AEhsj20se+ZdFyCxj1uYlJ5ZigVYbw2RWUMyNHUSgGQ7s1Ck7LFX01kDSOpiy2To&#10;ltAmQzKqEcW1syY5UKHovUJPcyymuMyGb1E27EmZKiQSepowgmPvWci1teVKKjJiALD3J6WgxVKw&#10;IM6yE71sKeuWAqGrfIqKAZHHEMtLKMKkUGOPhHxPTo/JrH3wIVensVd74MCCD0u2aI2/PhkYey3y&#10;rwQy02wU6XI1IOmXCpmjge3gwqzZFi4AJVW+btYs0NwitaFFY0LRWzOtGhOgtxQjF6EBmSFFBDCS&#10;Dn5huF8KI+mUEKBfClo6JpPxUcpI87vI6o2kqUL2tuAj6S4UoN+7yrXgZIyIzUbqFRDtjWxztkUn&#10;5ygp5jp7ELqOTMPFf7jweqRxOAL2Ubb41VdbWnEkXW2yA/C2R+50JRRle6JbgJHZR937OyDNfIgj&#10;8kD2aiQ05IJmMkZY3F8AZHxE14HcUste7ZfCxGJcy/fIpeCEImzPxJZroMhWoaWkJqkI1bUHuauJ&#10;La7wavZJ1ABkXmEBEsfemGRY3GN5M7menMza1IzFPQ1KxROLexYgsRSWiZtI843kpLylmFgkZSm7&#10;iZRtQ6ppYiGXJYYm5l0tjTOxkMssxcTccINDLxMr3DYSf6tJkQ8yEFlLjdMBWYBk9nFmmzNL48zM&#10;xdlJ9pntZxYgs49oqZxp1hUZJPnCBGEPqlIz1XADUj9jx8LYuXxRcS8Zlu+xCtvMX+23KTNdCshy&#10;yQ3/hD3w1zPpbZN0mE+wzZIqqVpcy3LNLI9rWa4VQLyayXorq88tBdIIF0KumYUzWxzFWQH00d7M&#10;EpWWDptZPtxC11kSv3WGIxieSRteiJrlGxKMojfNM40frYLEEr6W26OWYovDtDMrQCxAEvdY+X+m&#10;LR4oQPBXI7fHJ2OdGyymsKYR9oV3aUOBASCtxrJasWZodkbyjm7NUDWzI7gcaK8mxn6LI8J8zaDh&#10;mK9CM3vUUkj87S0FG+Na+7gN9pHpIwr08ikasgoDsG7Dd9ibzaRQsUMZnPkEa2ubyRZuh3I5c8EL&#10;rp55CDji++UDT9DYuhkLOGKcAo4YiDA+cuxiwbH5IjwgGRlrW5wpzq+7idRPdvAXHOdd2kQuBNjZ&#10;ZoPibHz1/dAOuVj6XtSq6Txg1zlupTxQLWaR+Q7F4pkk0nbIj8+kDivfIvN6T44v7ZCYn0lj4Q7Z&#10;jZns83fWV0i2+TtUDmbSjxNwdHzY2DC9x3snUmC097Kt14KrG+gFR9Y5+KfHB2qBnPGZ7SFNbhNJ&#10;X5keTJJfrL8X+R5SRDY9ZZth0/uJHAfdiZNWHzyRrgv5bB5wK+0G2dXv0AI0SfBa5YvZNVLX31n6&#10;hjh0a4+fpKxQfa/ZZ7LJ26GwzvIiO+xhWKJlh+MULHOzk1YVJzdSxDC/ynJLFm9wHPSAJbWs3X6S&#10;6l+N0dKnBg0kB3lDu/3EMnRbRKryYTfyakTTEy2KogNGvuNIKCLi11NU9VkjTz6xBOYWfT8T3Qaa&#10;BeY1Y+T86IYIOyc9OlafjBlXloKy7viJbizhPuWDkuzV0EfauI39Ik1WWye9HqxbN2sKRBZxou0T&#10;OAghX5MlrzY1I1GwnBPB4qKlN5xlmWgHDDZErN4QDA8LbFBPYxWRYGhZIIfcxURSthYwj7Ihq4l5&#10;hwB3JLninR3AID1bFjiwutcOJ1NGkuDciV1QR8BxKMKyAANHZ8bwaRXr07QnznEFXH2rvQt1vvom&#10;f4ezPSMp8+2QaR/ZBktskXOQLFAPODY+HKwQn1HVF5ysYGW2nWx03fjIEt6hnZPZhPU4WH9ijHYo&#10;AjAzaOcwOQ78I8XCHRL7zE7vzCUzehYMEAdh51Mngpst8GI4C/gYzuwVw1mljuEsoGe44GHrIY2d&#10;P2aeOOBIjXfB1dfRgmPjQwBAwh7N4Lv1thpXtweaL3X0SAA3W9xB8v2aVvX0CF9w7p5FmJoQXEcP&#10;fCExsJacPL26v9Qa1joc7BAJ0jVR6uiRqH9GG91EqklatfP0CJ+tXYJksWdbv6TSJt8p9+8lpbsZ&#10;57LlE9dVPzOjqYptKO0cP6vHz2ipYhvyGR1VLLGw4Mg8zE6S9sc54Or7ScOxRO2Cq3fYLTg2D9Qe&#10;SbxhfGGJQZMHSwyafDnOr6OZdCiYnnIc5svoYb1ReljnHIfiG3uvJX4ZDn6BvtfKiCQBq+VatS8z&#10;xZk8iP4hnmQJ3RnH8mcSn86Ir2Zy3kDf5+dB/CDiq5nEk5qAd/TIbtnubWGV4gn3ZLL674R7KVhV&#10;d0Iij9XlJ/SysdYBu/dmJu3xmuhzfFmNq/tfTeB5egzn/TRr/Jiw/2WFSLsPiOPwXuIHNSfn5kFx&#10;3q+y3pkJ+2mKs+I+6cXR/ZgfX70AOuGmDvpeq+yz94o98++t243JqvCk5Up7Wz29epxt91axwrXm&#10;XTy9el5gkoKSx9X1dMT5fVZYH60QTgoAoxWuSZuX5iHc+EjhYbR2J9KdOCJuwifvi0ceF1xdrwKO&#10;9LVpXsjzuW7HF1xdr0Y0yjO7ofkj914S3wf+kdT6iMIIa4cKfCFnrEbE98wvjNh30/div0VxVvAl&#10;+fxR9pWOf6TJaER9YKY4o0f0yuINsl8dUcCYSW/TKHkIP4+6fVlwdbsxWnMq0yvrJCX7Nz294tcH&#10;0Xuzu8xuGI7Y3dFwdHxYv6Tja5R40/OZyNfiOtKQM1pLGqnpBP6Rxp3R4k6RXy1/OqK0MZNjCkFf&#10;SH0h6Clp7BhN70mjgx4QUj5P5BTeaHll0nBg72WNCTYP1phgfFmPY+vN23HW6GDrkr/X6ynFWR6Y&#10;8Q/xFeWfVcJInsHuX2WNLAOuB2CNRXaPLGt8GtBAyPRqwdWL23YvLeUz4rCJ1IVGtFayxpOAIw0l&#10;dh8uO/6hBxvdemNxGO7NZXmuEXExawCx+3UpDnacNYCYfeY4zJecyDF7yhpFRuQFWD4x2DXmt8yu&#10;kX2ZxSUTyYuOqA+yPhE9Run0gPlLxE26H636GWtuIPniEfEa6zoZ0RjImk5Gqwew+CXk+cn+CKce&#10;JxYfWKMmw63M34+Wl6f0rL5A5mH5dkYP99LS+WKfQuVh9TxSX7B9KKsvTOhVZ8cDJ7MbZH1MVuck&#10;622yei1Zv1rfdOuINHBNVp8m/VsT8iVsvenZT79+670tdk81k9uE/gOmB5b3Ya1bk7VPkc6t8F7S&#10;PRX4QuqwQW4k3tV+Asc/8Yc1uzYhvmf9L6Z/I2nYtTwS68uwPJLu06vjw/oYSbxh+aaRNLBavmkk&#10;N3csOMI/5K9G0iAa6EmDan2+Ph87srwe8uPszL7Zl5HlixE3jeQYXpAb8UdBD8iRuaBXbB1BT0eS&#10;t7B78Nk1CrY+NJ6oygP2lN3fYHlbdiHE8l5i13DOitJDIx7H+TiR47zd1e8s1PiifXBqXxhfLH/K&#10;+DzCr44sD4f8pOa7quOza0nIwaQR9UaNx6r0EOeMRO91nTm+kHVkcd24Mu5k69fiYmYPLC8wEn9u&#10;+wVmhywvNZI4wvaXGgfW+DzYNSgMZ5fEEHs64EAAu7JksH5MRs/6GBkO8RWdL/aXjH994Es9X9ej&#10;3sj0oEe9m+mVfTeL0sN+hulLL/G6Wx9Evj32USPZ1/boJR/JQcoe8Rrz0+txPi/FbrjpUUccST6i&#10;t75cchBGr3hz/KM42CGK83W1kdSFeuRZKQ55ZYaz7wFSnF20RMbXoZ+L0hP77flX7wvqkN9lcaJ9&#10;MpnhWlu/JO5scTCJ0kO9m12c1GJfRnFmh0j8bPdjs/7xBvewsbjdrsdh/eONyZf0mdsNNZwe1i85&#10;kGcX2bD+e7somu1n7LLmkfT9283KI8k/N7gtkZ03aJAfYvu3xvwC6Ze3q40ndp+r9Q2TcxiN5dfI&#10;fjXcxUP65uxTBOyciN4prvaAXpxleUzSp9XAbrDzLna7ju5XavFQg74RetDG6hUkLyBfpPDzpSd8&#10;/D50krpKbXzYBlCYt7rsVII1bZIDTdbzymCYAmk1s47ctbC6wBB/sfMIMI+sTd6OqbKqKg6HsM0T&#10;dJ3tndB6zFoswF6WgUUBjzUIQEPYFAxW3/5Z9pqc9giwelBtMLIWAqyeUrCrEoglMRgtWMN+1fdV&#10;sj3zZq4+U3SvsNNSYWxECmZb6y/F1ktTeDVTY5UQArPCCnEkwS/VhRXcUj1NaVUkIixsBphzwB6T&#10;2XwcgWO21zLppJPWThiTI7RWDyCHfA1GFqDBiDeSoTvtJc7SYEQK9lKiIQFWV3LAWGBlcTg5r2gw&#10;khaHsFiUi2ILS4rbGUm2x/JSYFvekCEhOyxQI4kUaC/Lo9hMSVrB+EayVSYFBsMem8FspnX7tjJj&#10;hEY1xhD0ubC8F8JGlj6x7DupcqBIyZIdSEWTrbCh6o0rOKZM5G6oOi2kVkhK1iZJMsGWwCcJaOMs&#10;iclMTqQN1KTOrLMl+Ylpg+IylwC+iSWs+W+zMqSjz8yH6HmNGjwuuyTc0ohkW2TZFOJgLHnEYGAv&#10;g4G9BIbQbSQwS/wSGLZY7BZ2tMczmG0nR3I8yLa7TFyNHesnAYGlASg9BI10fIjdKc7SWkSfGhyP&#10;pPzDsSQmXPts3ijmorYqWjNO8qzizIuQi8VbpD3Y9wJa2d25tCoJzlvE+gO5RqMVe670BtHD6jwk&#10;ZPE4Ml9cGzKQ9GEbcPVdfovjCgM5xtGiXDmQ++1b6MtA2iD1a2duvsR3tkiRDCT930KfB3KvVosy&#10;2kDa2VuUSQdyrKZFmZTjvF4NpLzTws5THMosA7mnq4WzojhE/wMpU7VoT+Y47zooTtaZ0wPy3gZt&#10;x2weDY4lUZzpH+Gfpf+ZPCxtzvTA0tJM/8wvMH1uYNfY+mgQlLN1abeBM3sglwF7ubH7/QxW30PB&#10;mQ+kSIAM58DOIPjUMIWZya2bZoQtzIIjlcRgKF9oe3zNHyD5Q2E2hVVZHfb5HSvJkiukLLQhJ0ts&#10;wysFudpMbYvKHL2FovXY3LqcSNBtMBbtYbtFgpVAre67DUbSNQFW39Ngh8QCkACrKznCqEG6l2rC&#10;wtgGkvyR0H1N0IOdJVNyCwXJCSVs3kjghs04kQE2NCyodLNkoSwUl9BCNZ+sKUPVFc2jmCUy1Cpa&#10;JNwELeIMEBKQUBMoFmh6DSPhI/SQBIUI0Uko4G3BwO6n8eMi3e1Q6YE039sCIQUsg5ErnpChGUgN&#10;LsDqivELYVJOrhoWxAkkQ2OGhWRozEyRDI0ZPeIsLHQiW3mLoCXDVZspErwDqZrByQ6kBACXPRAn&#10;i6Yx9sFDizqYDcVyJy0TtkVmMMQwDIagjsBs30acBeqD7FORaNZhMNt8krHZXpbAbKtNpoBGLDY2&#10;nK/sWR8MjAjFoX+uJwGsfbe7J+csGugc/bonBNuT+0gb8Qgae/QsRMHXB7UftbZcW/ST9eTjWi36&#10;W3riA1v06fTkHEhrfCF9bJao6Jm/NP6R/s1Aj2zIF1w9Ygw4cm6jxf6pJ+cnAo54sRaJ0J701rT2&#10;lV5iaC3R07GEH+7DYB87b9Gfxj7c3iJV39HanNf7jlRzLMHUkQJMC5fRyf6suj6QMO1IIrlFwqoj&#10;EW6LsknL1jnWkSb+auOzT9m1JG5bcIye90MtK65hvrqOq+ND/aclet8YjgV5AVfvVQn0WChl9M5w&#10;V/eH042f2uP+6fabr+VuH/3hh9OT+/nq0+npdzeHj998vX99OtzfXb+9u793/zh+ePft/XHz0/7+&#10;zcXW/QcsSmD3Dwp+OOifGQf1/7n5+cm9wv20+XS8e3Pxr7um7bd/1+6+eiv36nzVv+2Hr3bSMfnV&#10;ttn9nXzSRZzLd2//7UL+uulf395dX988/HD3cLP5+eP9w+m1/J9vLm6fnh5fv3p1urq9+bg//ebj&#10;3dXxcDq8f/rN1eHjq8P793dXN6+uj/vPdw8fXrXbZvvq4/7u4WLz+c1FIyq4Vdp/1CyPh08P1zK9&#10;/evbm/319/j5aX93739+lQ7ZcVY4YE/P7M+Pp9enxx+P33ytP707XP/hx+PmeHgS9l5sfro5yg+3&#10;h+O/yHCP+8c3F6d//rQ/3lxs7v/+4fTmYictqwJ7cv/oJTEp/zjGv3kX/2b/cCWk3lw8XWz8j98+&#10;yb/kTz49Hu8+3MqbGseLh8NvPz0d3t89qeiWUeEfn0+PfqzyA6QgmHVS+Hw4XnsR6E+Px8PVzekk&#10;Yvn97f7xRt6tL7v6x5+EA3fXMruLzcP+482bi7fHm5v3h+PHjVuPAP3eMU0k9/jD4eqfTjZW+XP/&#10;G4UpYzfvPv/D4Vqo7GVSbn4/vz86zRbV2Pz85qKDOe/9cve6eSW/0HDpSuKRsBWxP4yXx/4nkaNT&#10;gg/X0O0P1xj3pfD2/cf7/ZuLv3m1ababzxvf37l/vUBkyxwgbbe53fi3xRAZRoA0XZaKbMECpG2y&#10;VGQ/HSDNkKUim+kAKVCRgD9AmilLRZxZgLTb7Fgk3xMgzS5LRYS/QOYsFd2JB4y8KcvemL8y4Bx/&#10;9bgIpRNzuBnzdGIWt21+PDGPRZjZ8cRMLtGJuSyqlaUTs7lEJ+Zzns1qVBh7NIIOmCE7Gl1NAVKQ&#10;lm7XA6bPk4mZXNAdvT8kkMnzWHf8AVJQZE1vL5j8aGIWF1aVduMHMnlJaWIhQEpLPGZxgUzM4oK9&#10;0aJieFWBTMzi/OrUG9wYlZjDY3YxaLzIqMQM7vNUYv4WbF/M37wF1VgpjCWvMxouB0h+eWvkHSB5&#10;BdZu3gDJGy09Txgg+dWkteYAKVCJuZtf2noQklFJuJtXGN3nEDLaAxMgBbunfjhg8nPSvFSAFMyw&#10;lukCJi8m3egFSMEraHdAwOR1RvefAdLkWSzZ5AWTV2Dd7gYyBY+pW+yAya8muW1lgZTcd8zi/NLW&#10;mml4U4lMzOKCodHumYVOfkVpR0fAlOjETI4iJNmyhIhrrzsXF4Rd/fyAKEx+kjD3gwa4GqI/Hk4a&#10;7GlIJiHdpWU+BKW/LYCFWwq2fqc6WHiiYEsh18EycQXbBr0OFhVSsO1G62DUJy4lKagxsZtbZYoa&#10;/CjxUCcl1DHLkCkncMxTsvqrBoOZhkMudeoamejYQ56IwDHVEM8TOKYajg8QOKYaki4EjqmG4kod&#10;jtLDpVTm1zASrSWX4u1XwTHVcEEQGQymKv57FXVMNaSt6tRxQOVSPPIa6khiXYrrXQXHVENdjgwG&#10;U5Xm3FXUMdWQOapTR4LwMtQSCRwKLF5wzWDQr3IZrp8j1DHVcHsWgWOq4r3WDAY54stwJ1idOlLe&#10;lyF1SuCQamjBJ3BMNSTKHdzbSriP483V00aTXJJecf8rqZLjxebdm4t3Ot8oX+Z/1HSSbnFuXb5A&#10;AR8PP91cHhz0SV0PDHOwPsvv08+UoTobjJr91p7+Y2ZoxmcocZ5iIcVQehkZDXuClgQggmJFUm9t&#10;gyk3Gvb0tGCTWUrZa3JwOkbDnqAFVH30ynUZfb2NCsMy52zvsWcy9nrbLboobQkaBXuCo57vZsHs&#10;l/YESCIkGXh9dtAGAvKiqYO8kOsYvy7qGL/U6lOTGFJmVueRF1ud2X5edal5TF38UN36xACqjxqg&#10;eisb9NZ8hondnl78nkdk0Xlmk/XrpUZMgRc/AT23UTZie0JxPROCJbPf/jplhbfuPzBYL2WFl7IC&#10;Le78srKC6vizuoL8X+Iff/XCAg4E6H1OLmSQ4s9GCwuaa9LCQqiDf1FhQTMlPlaOiwZJMmAnyUv/&#10;shgiVipsvjWlcE4kTgV0mvs5JyIGKhBxO/hzKnEioEBFLNhCJT+WOA3QtdmxSEQaqEjmIjejONVS&#10;oKL6sZDRSsn5lLTjJmBKdGL+dvnhqHendGIWd3nmaDS40MlLSkKyBdMXxpNwuUAnZnOnSaQMf2I+&#10;twX1i/nczVk64q6WMbdavjnXwKSwUKIT87nV8k2Gzgo+J5UFl4zK0In53OX1Jy0tFPiT8FkzkOd8&#10;TmoLLh96Pp6kuCC6mqOjDf9Bf1x6NkNnhT4n1YVGk/EZOjGfRTey44n1Oc8ebSIJQ27z6pMUGPLa&#10;o12YC5n86tJ+kIDJK48mLQKkzQtdxLdgNCF6zpu0xJCXVVJjyLM4qTG4Itm56iRFhvxKT4oMkt/O&#10;SUpPLYeJF8jELBYlzZKJWZwnk1QZCmSSMkOBTKzGrmR3zpukzFAgE2uxK9llyMRaXCATa3GTF3ha&#10;ZsjqTVJlKLnhmMV5vUmqDAUySZmhQCZmcX6BJ1WG/FrQPt+gWXnlS2oM+YWZlBjyuqedwuFFeSuh&#10;N/QGSIFKwt68tLXZOJDJGwn9pkCAFCy6HrMPmLxj0ON2ASK1/5yx0euJA6ZAJtbggr/T48+BTF6D&#10;tbF3geQFpac6AyYf0+r3LgOkzUtKDzEHTJ6MftYuQKLg5KWilC+ZISnwUlE6KyYi9XgZMiH1tDPu&#10;hrp8qSg9r8qiI/jypaL0nDO4q/rypaL0nDP/CSpKxcYCjSckAXQZrpSoGw4cUroMN1oQuMQHSj2c&#10;FyFwiQMc3PLsBC7+3sEtvU3gmGo45FKH4xKSy3DS1MG/uDSney8pzcmOK1eak5hBZhRK8aXKnJ+4&#10;7KerxTRPjKFAq97pr+kPGZjfJwoPLNFuT5+O16QER+FMP6EFQ0xGr9zUN9Y5YccorEBso7YnyiBe&#10;P0LbhP3WnimqXnexgyX1Eg4+PxuaTOxN9sQbJYKWOZJCprDTocgbPb9CS469yZ6Qo4S38sY6u3B7&#10;oK09o2BPUPLaVWeWqU1VmxHh1Kt9KInWtQG3GRCQH/ivAfKLglDyMiYgiLjKJ8TIhE/eNNRBXgnq&#10;+uSXTF28npN1PfEYX/0omhfPSLYOnOqKttRMo+d2CJZNZ+0J3fWU6pODwa7P7plV96+RaX7Bkae/&#10;9trk4/H09N3+dOsPgLnirEp8//rlLNSf9iyUFpyeFy2dHfnVi5ZoOOn9fU7LaSi9nUuLluGqjS8q&#10;WmpW0B/LjiuSMsmQmNGsv39XjIgzXy55e04kznxpT/Y5kTjvJUmt3EjivJfmq86JiO0MY3VVp/OR&#10;xFmvPBEx5IHIoCW5cyJxzksTpecjSQqWo2bgzqkkBUtNB2bIxLwdtVU9QyZmboFMzN1Bk5wZMjF7&#10;9YBDZjQxf/u8kPSukMC+vL5o1BEgrniaGU3MYle0Oh+O9o8tdPLDSYqVroiWoRMzuSvQiZksSp5j&#10;j6aSlvFodvx8Xkmx0qWSM+NJ2FygE7PZHXPI0In5XNDBtFiZl5dsKZZ5TXkrkRQr3QmF8/FoXB74&#10;M+dXVlKsLNGJ+Txq5v+cz8lhqFZP/WTGE/N5yK/RpFopNcQsnZjPrvieGU+sz1IZzdFJ6pUFOrrL&#10;Czx0TQ7n80oKloV5JQVLKYhnx5PwOW81koqljDlLJ+bzlNfnpGTZ561YcjKqRCfmc5+Xe1K0LOhP&#10;UrQsjCc5GzXkjXNStZQGjxx/ksNR8q6cPieno0p0Yj4X9CepW/Z5uSeFyz6/vpLzUaJjuXkllcsh&#10;L/ekcik2Kksnthtj3m4ktctRy1Dn6yIpXhbWRVq9LIwn4XNhXrF9Fo+bHU9sN1xHwLnd0A/9hPXe&#10;5+1GUsHMm+ekgllQ56SCmV/tSQVTAqzcrJIKZl6Z9eKmMKkuL6ykgqk1w3PeJBXMLr/WzyqYGTIx&#10;i13p8Vx1ziqY52TSCmZe4noVVZh4flJ6dWuAFBygfvswYApkYhYX4gy90zqQyUtKprlACuGTfJJk&#10;weT1Ru/WCm8qRHN643nA5Mnot4ADZPE1kj54OXWYOVb5UiMuniGVdSjb5pca8Vn1HPckXr6cOnxe&#10;2kTj+OXLqcPnnNF4UVfT/z+nDl9qxFKohlS/qEZcZCQu5bwM1zaSCrREPKpi4d5kApfIxsGtGEHg&#10;mGq4u7IOx7dZLsPl3g4uUYg8v+CkqsZaUg6X4DNXDpd4TmZkdchSNVzirAhlRRx7+mIObheoH87D&#10;UVYC8nyrl4WktKRjqoM0xcRBa14HM21tEzZ1e3oW6O5eXlcv6OFTJHUQzkTXa2wiUn1dvaSJK3Tr&#10;lHTbzQfudaXOAuld4hzXLJG8zrTOmGhPz0y0FJBCOtoAGMoPnV3m7IdFTiqvbAMArTq3rD2BoLyc&#10;SVkWjRoMBVr1FYjbUUnbBJSUoDRHIMJmKK835Myq2jKhxVD+jQSlCQWlVV8Z+BCR5OBr1W6sH4by&#10;24PQEmr6bk+v97A0Zxd5pihruKnLUdPeOsdVK420C2lKVmhJJF/lhJ9jiPNt1PaEofRaSC5J1aSZ&#10;vrE+euiXqH9tXAg7JIddQ2kGRN5ILnk1WnVO4AN55I3QL4KCfpE54hIQgkKXKUN5ORIUrC9D+bUd&#10;rmExXbAn9B5vrEvb/HBdjvBC4XoTe5M9Ey0UM1bTCWihT94VO2c04SyaE24ZsTfZE2/0ASS55BiX&#10;lJJxQY6SDa+NXs+8ybjCvTA2Hnv6cWm5TlH1NYTeL3lx7Y2IA8kagkoQ1vvVWB8VjER9UN4OhpZz&#10;m709wQX3unWg+tr3YScxlQDVZ+dBxIADVI+FAaqHGgDVxQLQmoGTKy88JRKyeLsQbiEzmdkzlh0L&#10;3ZyASRSIULE+Ow+qm6o85uXijJf7uOVq7r/w+7jViD/vQXNGId+Dtnk4fH999/Tj4e7hSe4H92sn&#10;geo/Vl3RPaBXGd+aX5rSdLerTWnhiyFf1JTmDsd7nx73nIkXD5UgaUm53fi3xRDhTIAUqIi3CZBZ&#10;C4jnVOJSm1xS8DlTVxb7sVDRauY5lbjS1minwPmM4krbThsFzqkIY8OL8kMRbx0QO61enxNJOtPy&#10;Q0ka0+Y8d1XxwqsKZBL25hmjX6AKZNyR7XPOJBdpzIVZxRwuyClpTSsoTdqbpkXRzHhiLksfSo7L&#10;SW9aXlay7V2mPmob4bmwtNV/YY/W9s+Howm2gBny0kpb0/SO+AydWI+HwnhiNkv7SJZOrMklOrEq&#10;S1tDlk7MZtdCcc6fpDWtQCdpTZM2lByfk9a0Xkvq5/xJWtNcq0pmPIk65+WVtKaNeXnpfi3INC+u&#10;pDNtyq+K5CINbWzMzCrm8pS3O0ljWp45srNcBlyYVNKXpm0856NJ2tKkNSsnq+QijfzSSrrSXLvL&#10;uah0gxpY7DqOM8OJVVk6VbPDiVV5KHAnZnKbt4RJV5rrljofT9KV5q7MOZ9X0pU25seTdKWVxhOr&#10;colObDJcN2JmPDGfC/xJutJcX1GGTsxn9+WEDH9iPkvnWk5eSVdafmklTWky5CyZ2DLn/V/Sk9bn&#10;F3rSk1YgEzO5NKmYyQUysS5L83Z2UjGP89YraUgrqGDSkFZwxklHmrtg/VzkaUda3tskLWkSWuWm&#10;lbSkiafNWZ6kJ811OmXGE3PZNVSfq2DSlOYarzJ0YjYXvFZ6r0bevCddae6DGefjSdrSpLk9x5+k&#10;LS0v9qQtrWAJk7a0/MqS+u1idEtkEi5nhZW0pZUmFTM57yaStrSCGUza0vK8SdrSCktClGCZ+JAf&#10;jn5CMXikvCeWL7UvkMLK2sU8zvsa+YjkQqYwqdhcyCVIOb2Rb/ctZPIC189lLnPKL89Gvve1gPJ0&#10;GvmI+oJxn4c4X1eNfAk0AuVDjEa+xhqB8gxq5LN6C0haVHMmo5GvXi+ggs1otjGvC8an0a9iBjaV&#10;hhRze8zHzI18dnEhVGB3sgMsEUr2gHllbJI9oGukP7c/TXKd4uJLX5o2Xy728Vnll09FnHdhih2T&#10;DNrLpyLOOKObP+VMqFHWW7VQhXxp2jxj5EvTZqk5/K/+Yp+/oqbN4lQ1Xlc7Ez6bXLczGpc7uFVt&#10;CVxiQgdf15+qcbaDWx2zTt3F04rXoNl3ALA/wGw1Nl73B5ivhsDr/gAz1kh33R9gzhrRrvqD5bTL&#10;yklr9Oq4FIrRjktf3McrMbD28YoG5fp40ZUorUl+VqVOXsPZ7K2Kbk9fTf9FqHB9l9GwZ0JrJare&#10;V4F+3tCubW+yJ3oBZLMiEmAorzqy5/ccMxr2BC0vTTmMVkNpCUjfWOeqFqUEFfq77U329G+EwhGU&#10;f6Hfq5abkvz76t0c/5e9r+uxI8ex/CsJv/fUjbj35kdh3MCgqnuwQC8wD/kH0h9lG+NyejOz2j27&#10;2P++h+KhIpRX4glXpatrB1kPLbvvMUOiKIqiSGpTpxwkxvc1oJyfpJRPzSYQJznUSbA6Wmc55SWX&#10;PTtw2hzn3AxJCGURH4qWUkVaAuWdr5kSQSNap8U1UVd+/BotUS7HvxIVQSunL135QBAjl6sdn6sK&#10;i75F63304dZnwOLHaB3kcyVi48zLgLmCwz1dtU6r5hfFh6L1D9odJ2ghbD+jRY0p4uzscs1oxXYY&#10;X4rWv2gXWhtQznpFC76kDbSc9aL3jDh8UlTO1fjiNpTQKb7zi9mO+NJck/PdQiGFjO4XAm3vQ2CG&#10;EAicyRdjL2sR0ZCYaF1yKPe4BMloudgLkPcKVyUZJV8aTwFyYRZ98lW9CSQY5S6ibaBcrKhpxOxt&#10;meJHqjRmNlqf4QForKB9Zdf48pFd6DIBuc6mmwaMCMhnZhZiDTJaTE1Ak6GoCrHHZSi+rSnqitrt&#10;NBaaQjnDRPoF3RwK5VwVKBY3Fv36OlSuvkhLcDVQuQpgaoJK+HCuKpQvS5EWQpkQssoNGZEfmeSw&#10;5im0foai6VfrcseSjJbK13svULQAcoGmyfFkINEnXxgirn8TyDsu2ElQ2IzBxWhpBJXFWv2x8WO0&#10;DSif40caMChE65QGoLFefbS0R3qVO7LI+eKpQeSiQY8UBZaLRWRE5iqAdo4IvYepZ1+E3s+WB1WA&#10;QFGdKJSLWfWdxCxFy9kiKu+XBcro3sOIK6hcBcQY8yMpc3tFriOtWjHbPCuIzYPWo1DllC+x2cb2&#10;ni9M+ifE9u7LQ4BcF/5uIO5B+UQTlPOAoC16B/tQtnZIKV/SDhIGgjNTiMsjrRWrKlpfXQPQWBcy&#10;iTEGMdKFXGkBi49G6x+PJZRyjdor5z8VYT7d1Kn5subyyTUqNT3cv9l8O28FyKdyGyjnASnlepKg&#10;nFFfA8q5SUo5iHzaxvKcFGcPTTYxVKRiQ6RSFtsTFbyYQJ4h8iFyD8v7zvWXT6DdH5ifIeUCQbm8&#10;fA0oF09Syt0V20CuIwUlB+UK6JEyC+0U2g/O9uei8uUKqnmv+/7u3asfPt55sfhd+Y+C1sCea8d/&#10;49rxMHkf5+2VJdgk490gFe9vt6//8/4J8/aurOwj9MuFp8AveXtmOVvenl0fuwL+TYl7FuMKkqC0&#10;TspbR3GWkHh+bY2BnV9jIUuy3CkZcK9CSkpPhwxOrxVT8v9OyazjN0siV4cMuFXJlOK8p2SwUVbI&#10;lQVddshAqVdMSZw6JQP+Vwgo9Ok0wZulBvspIbNwNlBa87mUC+5QWjP6ynKnOkOz40j9XHk8uENo&#10;zeqr0djWvEbsfFeA1swuaU+9Hq25bfHNnQ6tuY2iwt2RNVl8ljdwSqfJ4iuFkDv9adP4+nTWnC6F&#10;fnt01pwe9GfN6CGdNaMtuLkzrjWfS4h9rz9rPqOua5fQmtElt6dDyO5GlQi1eXyW3NMjtBbqUrv6&#10;dGhNIt+FRVv3CK1ZXYpFdwiteX1pJX97hNa8HhFaM/ty1KM1s0siVadHa2ZfDtZrk8536E9/k883&#10;6pE5eOuslYcTTnvUZPRdDJRjk9LXX69tSt9g9u24WTvUF8em0PxIHO1cUOlYCl1nXGtOlwL6nblv&#10;cvr6/WlS+kbrrM3p6/anSekrqXi9/qyFerC1miuxjr0kMPUINYwejGwt1CVjo0dozemBBgHzlx6V&#10;d5M7hMxruXS7L9RNXt9+sAmZ86MSKqnAp5Nvh72KQeX/7sJvUvsGC99qFlVC5wMNYgedCiqvt3R6&#10;tGZ2SZzt8WjN7JKE1CG0ZjZenOkOrUnwGxDC7e+q15b92OlRm+Fn6fanPWoy/EY7bJPiNzLT1swu&#10;byj0erRmdkkL7vRozeyRQFrxsTprJTmvQ2jN7NFaa7L8Ss7XKaEmy28g2E2W32xJoh06a8G2pK8O&#10;h5o0vxGdNast6bBHp+F0f8U2iX6DfbGpPz8wP5tMv5LN1ulQk+pX3iU6ZVCb6zfgkAUP16kf7NRN&#10;st9oH2rS/QbrrEn3K7nuvaGteY0aEb25v1pLdUkQ7hFaS/WI0FqqRz0y2ismWTrbKbfbrL/RLtum&#10;/Q0UZJv2N1L+bd7f6HjV5v0NtHab+Dc4gLaJf4OFMu3WTJ/7K6XN/BuogKk5PQ50ydQcH1eUnlP2&#10;nlP2PHTiOWXvJJ+KYSzPKXsnnHlO2RtlmvEK9bqWP83TdJ5T9kaMfE7ZG3Hmv987C88pe/8oqX04&#10;Y+CyBjl+cXObK49i2fo/iJAZ9Q9wZvB/EJfa6h/ATPV/EFfl4h8wQunaLE6/cSr/4Ddn4OEgYRl4&#10;dsTopuCVbtYoylEUDHxlGE2Fxf1ytB4F4zwSYZs4WIGSKtrsphVcfVn0A0O/sBVkKLu3wBdF+eoI&#10;qQnmx8ii9RHSsFEJST5G+AayfjEdAwftFOWijcNvioKLAWPEqXULKueXOZdBi+fdYZoen8P4nWHO&#10;DflRn3IF43MEyCjOuMaILMFbps3AAZHRYslyMedM3hLyQ7kWsojQIJtNke3CMDA4V7PeU0WJlQR9&#10;Y8stX0jUAjnnXemIzC046fA5pSkclPfJk2KEjvudQT460acBKIJ/TvMfXSZqkOdI6fskifhbn24B&#10;ouSIoFlKocikYGRcTQ4KDR2ta2rm84jNKJ4QyOU+UuKEDnbdJBK9GASKynjZSkO3TapF+rndhBkq&#10;71egcs0UqLxf3wKV6wBmSYlU9m2o4Gr+xUDlnLCrU+O9QPleKmaIuUFitu2mHl/E5U4mOdw7RNIy&#10;dwWhWl0IIbHZB2n0heEdqzBa2k2l6+LFFVetavUXSkKR+Pa/DZQvC1LaBMpZwNHlIJ9ioUx9W6za&#10;Ozgd7doW/3Wg8cZBuanxxqOdg5Z5xUXfovU+Ut9vROUrLWgJFA3DOJNFf6JlvxwFAysTfH5RJMQE&#10;Kp938kvkQXDnE2kzkcmaazmeZMTi5hkFbzRlnOCe5ldWwwMDdbRIP+cOI/QXs2IVyrXvRlSu5phU&#10;pmi5NtyIyrlKh6jiF7+Yn5RJS82Q80vsCuS9kAnOI5pMcigTwkrjjqxk1a0hscnwNCdULO3COV9D&#10;XGlCA1i8I/ZtkV7HUgki34MaQGlMl4lfiRprf/pIQi2OlP8jWOjWaF3H0k7JxePJQbkW5ucEyJmb&#10;WwTMy8lVCkH5jkVQvmFFGlDMTLA6WrLc7TmR4GPRpyauORe4fQgR42ITC4Tmr1hs3GTEwqVCEUYk&#10;VZhQFVT54qBJ1apQ7g4Wif281FIo2uX5DJnfF/P4pLTy1RpfzL0sRKkZcn6p0gtECU74ihW2MGdb&#10;GFeUHCWrznsl927tizfiwkmZ7qM8G+ZKiWs2Z1bsfOnnCBLqxk/ITwHyCRSU+qDYzWCWPmfAPWfA&#10;/fL57sO79w/Y3wovPt3+2y8Ptz99eDAj1bLNXt2++a//uONfvtx//vO/2v+LP3zjDDic6R9nwJXT&#10;wTfPgJsmJuvu/UpuSYGzRzdKChyeLXAb/jelwFnmgBcFXKe3wStSg0On8q7V5J9bg2BALyCL+Dul&#10;A1W6QDxF45QOmFxBJTb2lA5OQBWCnliw7ikdaJoKKnGDp3Sg+ypk8tyTUzrYvSrIErxOyWAKKmLI&#10;niaOsc8e80IshPYlkv20P7AMF1QJrTztkVUVWiidlzDkDqU1q0sEeodSy+sSW9mhtGY2QoN7XLJT&#10;0dKnEbeb1+z67LZD2ELoMGDTSSLc6diaRLjJY3VPx2Ynw+VzFvDfodTweyrxtR1Ka36XZMEOpYbf&#10;kP+ubNvhrfapxPx2KDX8xqMZfUpr8S7ZZx1KDcM95+N0dG1CnD19dEqpSYib5kGfzASqo5ss9LtD&#10;qeH4rmRDdvq05jiebOpSaji+K3laHUprjs/99du8bzeh412Ow6ZeRoeE4m6fGo57TuRpn5qsuJKu&#10;c8qnJituGi0WO9xVjpfE2g6lhuOeQ9Lp0waON4lxCJjv88mOkrVPg42gSY3zdMZOl9YMLwkAncE1&#10;DMd20Z06O7fWLpXXtE4pNdlx00iJm+OtUhqoXjvFVMxUHgrrbHPw8C2okv3T6dNaxEea147I9XMj&#10;QmudUt417fVoze+SRdDp0Zrfnvx1OnFNglxJ1jwl1CTIXQzmrU2Q6+8qTYKc5413erRmdslu6fRo&#10;zWxUm++LUpMhB5Xa0wIod7DMCCLOBpTW7B7ok+YJvNE6aVLkBvPWpMiN5q1JkSv5iKdcalPkBnt4&#10;kyI3YHfzCt5lyUc5nbeLtWyXZ586PVpz+2ogSU2KHHINe9MG0su0jXrUpMgN9t0mRa48S9tZbU2O&#10;3IDZzVN4XsPilEe4/l66Xeo9nPKoeQxvpCWtWkdVJOh2j0dNlpwnNnZ6tJbswRpp0uTKU8IdHjVp&#10;cnjqtdejJk3uYiBHbZqcJRGf8qhJkytPcfZ6tGb2YE9q0uRGG0nzLh6S1bs9Wkv2SI7al/EGhNaS&#10;PZIji+dbzX+f222a3DxY/22aXHl28pTfbZqcp6SeylKbJjcwltrn8ca9Wgv4QJzaNDlsp12Dos2T&#10;Qz2X3vS1eXLz6DDXHDDLG3kdXrVHzNFprjliluzEHqm1eTKk1Mj5YHzNa+mr4cEb+O7N3+4fLCL6&#10;5j3+AAdHiaXn/4fQ67ObTyfZO341ch0O7jyiG3YY/O/X4W7NwRiMgcOBm4MhJAaOi6McDE1n4PDh&#10;5GDG6SEInS4fAecY62WRgHOU1eMt4BxnvRMVcI60XrTmcIbPPmfvnUg57wmes/dOOPOcvTdKreIt&#10;6HP23onMsBDkdX22IVdLz9l7IxF7zt4bceb5wb18TZXqE2YE/fEf3BsmdMJL54bc1FpPsGQxeJqt&#10;d29fP5x9fPkCdiquOPG/dy9f3L04e/XyxSuz5/wKnFi7DT/7gnhynLwsPxAHm15+oFt4E/yTfgc4&#10;Cvpy03jBRehRtB6CFKgwL+PXaL8dKg9diX6F/R39ibbtVxje8Wu0LSqPHcQRBxI5iTSpQOWRojiE&#10;Gy2ReWI3dwaDf8inMrodrXc/QgxFZgNjHyeRmIgnJMpH4UzIPsqQwUkk2UWcmx/Ch5HGW2GQfGOI&#10;ovZtYLkQRRSeYEiFCfbGEHI5YljPVN95DcmI1iUkJkvk5MTUi+SXECSR/cLj2iQSp0J6N64FEahN&#10;tuG2IBNeP6biej5FufqeREA016hIj96Geqy6Yxaj5Wz6IqgKPn6NwKlR9iAuoDje0ZZAtVRxQTla&#10;/36gcu5xJnAPms0E3ReTeOsrNCGOcyk1flRMRgiwSkPnQL3S9FB3MZJvwi1G1je76t2gzJm/MYk1&#10;yAjcSej8Csu3tq+EiWTooPZEMO704qFaBl1OW2G5gojJEkMImNCrzEZVkxWCJKY+9kqhV0P9Cuk1&#10;f6uJpVgLsbBytlGvilVKXShiuYkCi7NVRY0ptEygco31lKjoff7FQOVajVwVWnmEGu8KoVTr8WS0&#10;LZwAYz+IlnYoGVjpxc/RflNYbk/ZLYaJeXU1R5+ibfuGaLBM6oIhIlw81hbMr5Qapw7GXAaz2DMb&#10;gloR3LUQDpNRC2UjbKDQcIiIyKjFriWss9gZhE5CBkQZKRxx6Uc3wqjhFLWNME6WGsJXwnI9wUya&#10;SbE3PiomK0aaK/OYLCUh27aG2ANBNZvTONCINJI4qYisjkjRU8uZSwbxplnfkDrlOkQsZ7JXqUFK&#10;76+FJXqdM7ILJTbU6xx3BYYyjJZK8Sth+QzHeW+3EZbLcswwatpmUxfG0C6fulCxqFibUuPU7YTC&#10;jhmOeQi2RuvsjdNIvcGNn6MlLMQq51sc9YVYhREp9kNeLE7iXVFmDU6AZ3yLXULsYFHOSqiKUIqA&#10;px/luUvsh8xYnkThHovotE1YwbhX/6FhuYHAdHCECefspbIR1jwY4cZL/tEKE3NKTSxM4hAkRJqn&#10;EsJ1KjaTOGEKoy82OpVoy2Ot0iEcqdJvoZHyBVj1W86Qqi2fBFZVdE7tt8LG+yFVIm4jXQpG2+Fj&#10;XOjfaKmHfTdEGGUmU7RjECOZoegMRpBkinLNj3jDFOULUZTGC9NayFNoQ5F5zgxcdapiAvEkzkEW&#10;mW26VZyD7GGScg7K5anCcrY9MSzOaLnSjJEK/WXx7GWkglrA8pHGLIhNmnEhk1CaMfVCaYZCFxZ4&#10;nDVwZZrK+DZtyGUllgKXqKr/6J/cdsEi3IU8tSBMORsk7UHhU6QqFwomUEJZudQqlfaUKN+vqkoO&#10;FRttYxkrlKtHhfJ5/JWo8eZCC7nW4RxtLo9xMdJofcT/PFRul0W/csklCgFRmXzT86SuS1xCkNGx&#10;hZbYQElLjNHlyKObx7c9lDYxRkpbvu5oUYqVTt0oNBBPQ0Lnxb4uDt9h+9fi3CGl0bq0Vlg+SazA&#10;YQH12VzGjvJEsG1bRex26qM8vihYeF5yeYztX7gZwjQRRwQ4BYuVIPwH3wa2sW8KRpNuG3tF9Afl&#10;SK0Xnyqxf9JcFldtdJKLis10ktSo0lhL0XIH8NkU7mXq0LrrBI1on2I3Ge959ONAmfh6Hu55zuOT&#10;QIVHvfS1pcIsSCu3calRoXEyTcP+b0TlJim1M/RI+kW3nepLKcGBaH2+KG0ieIVeDXUX4FwVMkkN&#10;LuSbSlLYhzxfCOuWuk8cZgOVzyMVpLDgqfhEPJvl4OKs9U9A5bti9GsbSvCLtkus25C+aF0KyVXh&#10;lAiU+KIfTYVNxSJqSlbdihNyT4mGAGXrkW5ciGyG4uFVrW2XHKVNnPdCy1EDCI0ZOie3QTei3A9Z&#10;dXnIQrTUTL8JlewkzrvqBxntJNR5widBlHJJ+EzgBiSde6KEXv+jopyvaoxE5bddXAWC91xRIhCH&#10;RwFxWUALDkeabIa4KwnJpW4R646eNrGGuSuJOrrUjEJrcFcSGojafxtK2A1MaxKaMVBCr7s1JjS2&#10;FYjAnipO+laP4slQtHpE733VCj8FZ1vY2JQvwXtKtJCc2JWEXvcxitVBf0DVrKHPo6Vef6R/49ex&#10;xub+isK7vjZHGpsrXWggrmE4bNOV7hIixsL5whEgo8V1J241uQqEbqF8i90ai8TkW2igQOWSa0VQ&#10;jJZAuXz/YVG5bRZjzGWCKDVDzi+xVsh7IROcbbF3UXJw2E+l0Psl5J4SrdaQr466ImMNR+srnXoK&#10;lwtZv6incAGcotwSF+FS1BS1FkD0J1r2i5dXOb8wzSb34k49LpsELdd5ihZRwkp0XSzGGL3P7Sxq&#10;f8V71ybiPu2xlg6eR0vek1bo8vg10f7cXykeQ+XP6RI3tP55cedHc0qwmIaSYB5NDbEIuNDFgqIC&#10;EnfaVmwKgiuWsFWSMlQuIJb3uR2VC258cRsqX1AxxsdiFOLkwma1uaz3uUyQq0K1UGELmeA8Ilg7&#10;U2ZU2EhESlE0GXMQd5sc5Aov7xR9aTmvqNLzjtPCEiAfnQD5cn0KkO8fgpL3SbDAl1cueeRTLuoD&#10;UKhC3Ac+FyN/Lkb+Ry1GjrXyuBh5cRj/DsXIcadhen3viXdLMXJzqZRi5PXS4zcVIy+FaD33fl1o&#10;HB+p5QW9+Ld/bo2B3qoYFL39cnZKBgqpQq5Klc5TMlDuFVNKa56SwTRUyGWpGnlKBhqrYo5WNfCU&#10;DDhaIV6g85QMLIaKKcXwTsnAXKiQq1Iw9JRMUyiuFOs+pdPWifPSox1Kazaj6nVvYJY3Vbs0HUp5&#10;tw6lNaetTFynS2tOT6gGiop6HUJrXlul1w6hNa9BYkBoze3B0Nbcno6liOFpjyyytjKg3yMYSAsE&#10;ceb9HllgVyVUyoefjs0CyRbMfiAB9oRSRZVKrx1KDbt3oz6t2T2QJRjCy9dY7rnDpjW/UYu9N3MW&#10;vlf77eWHTwlZJGAFDboEx/aCuSiFujuE1vweKZE1vy8G7IYTa/naQI1YCHnt9XkpF9np0ZrbA0XS&#10;FCFHjeruKrHohfq1EaE1s0c9smv1SmjAI3hPFgxqXHZ7ZDdXlVCp+X4qknZTtmCmEaU1t/vrzS6N&#10;FkIomtvv0prbVsa206NGtFGIv09ozW0rQt8htGb2NOoRvI5Lv+0lglNC5lFYhrYfaEnzFVSUVWjt&#10;EGqY7QVMTyWyrT7eX7XmYFo+NlC3dmapoFLru9OlNbcvB+rWjPqF0KBHa26P9Ajc+wuh8/6ujT4u&#10;mMHqN49e7dCxv7e1xcf7UmROkYVO36YxT3fFzAOjxvwmFTRY/IhFWjCYjq5c2zG6EhoYJOZ+WTCD&#10;ldZWHu/Lo53sK6GRXjMnQQUNpKipPH4xUJDmk1gI9ZdaU3l8SGjN7PKKwalcIxRn+dhoE2kqj2Nj&#10;761Z8xbVXnt19tMl21Qeh4LoEWorjw9mDXHVy9cGctRUHvcXMTo9WjN7sEKayuMDeWwLj/fFqCk8&#10;vhoYDvvPtYY7xZSfaw2P6jkyz+K6epbz8oZmc+PMfF3TagUceqPAw4Ul4FDFBR43oTmc2TLXNcBD&#10;wLHSjTpCUN1hKuAcak3oF3AOtcaRCDiHWi99czgDP6/rHZ6Ac6iwNbcMFfeHhTOwKDfBOdSamCw6&#10;w6HWG88cbuahTRNswC2d4YXRdb0zFtQ5VJhzm6hzqK7uoV4FdQ61hr3kcDPObKi+mUrqvFW9riVN&#10;BHUOtcYdCjiHWgO4BZxDrVHhOfy51vBIA5sBYkJQg5RzRtoDJwW+TYDNmijwRgO7qP2GSq52ZLBK&#10;rlgXvUquUXyn1ucY3beeAOPqLVq/gmN0vMifsCM6xqoyibahnM0iQptxmyImnLf7Ir6cd+0ienkb&#10;ijfyIkfk61D5VWrQyi+CyQlR6o4RYIr3nKGwFUJioqXkuJrCu1PU9/FztA5jSu0krs5pLU11kw8q&#10;0Tq1KJ9VN8j4OVrCfOVPdaeLn6N1GI5DkGp4ZtMRcJwieDNQoQ3iS9H6F11n0C8NXRG/Rvs1KJzl&#10;S++F+HwVKudEfHEbKpcLcgJy69ZCcCDaZoZEsFZUcoMtlxGLYk3Vqo1vRevfDFGshnv8HC1hIf85&#10;N5gAay/5ZH2L2ms7QY1sE8maW5U/h1A3kxhhtD7SIbW4CT+tLsuKJzW1erhL+XgqLj4cbdMBUVyY&#10;3RSJJdzw4C7JpoOJEiLVmNY9XE8pLR+jCBqmAq8WaHAgWucEN6mNqDyokhsLbN+s9/88VJywggPR&#10;khMuu/AxZr3nhge/X4ryDU/IBJM1xRaLgK2ilkXeapS2EVFNodmEyuJGpiJMvWdCS1LJ1/NwsD1a&#10;LknSykUfdwS2RdXDctCItqWVTzi3dNEvP/fhhiSd8K9CQa9kwsN+Cd6TE9VDEhyI1jlB3ougP862&#10;2J+iIKmIpQxBFPLKOiWikj2NPWGPc0sU9jh3RFH5+PFGE/yMlhLmjFXbzAA13uYYkxfCNtrl7Exn&#10;6yCVo00gfjBfKQTllgSD23IbH4dQX8BpzzdGiLuSrf7NmKFouQJ8OUGQsjVH1xQEKUU529WaIypO&#10;/dGfaL1f3HjF8YSbuNA+3JSE6Ru5mnm/aM6ITZyrRGyWXHHV7xQciJZryVWZ2FKj7ks+Q0+K8nlU&#10;/dqEoh4Thh1Rgl+ByncRiziBihBGIvklzD/OY3WVxvxFy3l0s1RkKtHzoyTaNadatT5G7DjpqqX3&#10;IQe5YhJHXzfFNinLXDc/0vPByGipunxfjs0gfozdA6f953Dh53DhP2q4MLTB43Dhsrr64cK2gJtf&#10;7C/3n//j7uzVl/95++btyxc3vzzcltmOEN/bn346+weMIKblHN2sXoKD9zusaYsOPiKSxRVE/NPX&#10;v9w//Pvb25/NIX7zdzjX8fPqPv7dG3b9GnZ9jW9AvOWXMyNKcGCghBaMxT/xe6Pw4PJodofOOv4J&#10;gRtdOlBl9Vt4tq7fIejOChrQweRUyDRZrFmnQ+sokclCFzoDg0ZcCM2DDkGPLaA+nSZGeMID7d0e&#10;NVHCFo/V6ZGdcJevlYe3O2NrooQtRKxHqeE2wlv6fVqz2wJFepTW/J53A34j1WjpeQnJ65Fac3wu&#10;wZ294TUsR6R0t1tNpPCMwOTuANtg4RK+3OlXEyw8n1scXKdfbbjw5UA6m3DhGYF3fVprxs/DMTas&#10;vxrRWrN+LoHsvTGueb/fDQTC7LMqgPt5sHDaqOERLbPiFlrgancezYqrqPlqMI9mxVXUvkRrdcbY&#10;xA7PVxY+2JlHs/8rrUMJ++7Rank/orXm/RFx5v0xrnk/Xw4UhJ1ear+OeEm+SwvG54Kazwf8Mkt1&#10;oVUiADtjbOKI58NA7ptI4mOJb+zRWiuceR7IVxNMfAAn+mNseD9bRGFnHnHttYwR6TUDWg3vS1Bh&#10;j9aa9/vRhtGGFI/GaE7iyvsZve+OsYkqnksQd6dfViVioYUcnz6tlvcDPdGEFttK69NqeD/aXs0X&#10;Uvu1H8lqE1487wbzaOeJhdZITzQRxtOVRYZ3+GV+o4UWet8dYxNlPCGloU9rE++bSOPpfERrrXPw&#10;Et6gX2veW45Mv19r3sOdPKC1lns8Yjugteb9NJL7JuTYsom6/WqCjkueSEdNNEHHwyE2YcfnlrvQ&#10;I7WW+qHZ1QQej4TLMrSr2EzzQKk2oceXo141fB+Savk+0PVN9PFwhE388XQx2LMt/mcZYgll7qyf&#10;JgR5aJdYcNBCax7sZ00U8nwx0DdNHPJUMrV6/VrL/H4/MJ9RKHjVr91A5uGQX1D7ka2KUuULamR6&#10;4fprAZnB0RVUxO0sKGRPdlcPyrEuoLnk63Rk3t5Fr5xH6mOf1FrZ2Fbc79Va5hGR3ye15vtc8pF6&#10;vVrzfXRqQVTV0vV9CW/vkJp2a76XjLSOOCAxbk0MEtgd4oTIgNU3B3prQhXnFQonnAGxNe8PQ2IN&#10;80e6q7zfXifyMOC+Pe6+9MwOTIOerfk/MiUm1BheExvxrD3Njo57zWl2Hk5Ae6AdDbM50OKt5sEw&#10;7b34yrOS9dgTDYuKqihEmizE4HR8Tlt4TluAV+26VlnJo2Cf0xZG4cR21DZG4jDt7smckQwXua5X&#10;hgIOhVaox+1IDrczscFrOISAY1co8LgMEXAO9Tlt4eWLXfFif769N+/1NWvnXD+nLTzmDIsmXdfr&#10;0FzEntMWRnrGji22Vn/PtIWSfnPW2SjtfFE6s00t2RHC4DVILhcCOyYU+Da1ZEeBAt+mgVG43eER&#10;ky06w6HWXIgcXsx2641Z5ls2hGKa+z/YNtwJwcBlAMszKapLHLFZ0du6xDGbpbzpHyz5nhsHzQjG&#10;a1xbbfxCDLo+V1oG/ZsTa8xwtswaO4F1M2tgRGN2lkDtUTQX44yrmMRFf7QMr8DRA+RUAgsOdUCJ&#10;ILeIM87DHRhWVPVv9Cda79e2CGIGWIkQEqvugN6LzAiGh9U0wuhPtIyecNFF91wO49domxgLkQ/A&#10;dD4RdmpuTPRehLZYpQOgRBAomF5QoZii19F6780TaLTyoKioIplzwjxzoCWqSJqjzFB5v5j5BtM/&#10;472lxoOWCN8x/5ChQgEFB6J1TlCTi9hU5JsVWqE5gka0Tqs4M+yTjyNvHsO8/zlbi/8BxBSKPROf&#10;pLZUPQtYzn/LtNrCjoBFFEWwIVpyLWCCuRFGrPoGh9KGOTB/huYuE3VyEZrs/h20cqU4IcDeUIIZ&#10;drW+AeUTIDhml+agpVCu72IXjcmJlpNktbFAS6Eojenytdc7N9Bi8KAQbB5uRb9w9N3yRdedghYP&#10;vIKrDFfchhIyYZfAWiaIElIYO3g+Q9zBq6UUwhAthSJgYn3YZbHJjhom2S8WOIsHKFVGw0F0ze54&#10;0TXBNKJE/2mEKBTNi3wCGO8uxIfFBRSKm33+RYTyGicULe+9QPFILThhF434opghFnBW08360zDy&#10;M8th4pFW1FefmFIvLIzJbrMwAujZ9KM8/omC+gjvKtSEGThzuxT2KW6xCjVhOM9MpxG2+kyVLVIa&#10;Z+pZkXYzM6NAZPEjKKYMYTl0hvqJ1tUQ7mYcJyZ/weVG6MxMQ9vXs3mdqWIm7NnbcPnOstBT/XPb&#10;ZVICRYU0ibdJZp6LJnG0qDiR846AQJ+P6pqM+YqW8xa4GmYbv0cbOFoV4q2emepwgspI56Pictu6&#10;0kMoQE6P9ozI6pp5GpxEzYaZ58EJ55z8u1wfarnx5DgJF8BsQSRQZ5OoyjBHHXyVgxcnQ1wrp+Ow&#10;UAtToyrzL86QOzG/FkhR6In5jdOm0hsVJ9YlXZSmU9Px0jc5q3VpYQk2DqjLnJ7rA9Mfm3AI1NqE&#10;wzae49wYQGiCwLF/Sp55FkcYraDH7wK/qX9KniHHhc9qP6IXYC/keW8BEpi3vSqhwA0fAcHpOIxO&#10;oSdsoAWX88W+V+iJfav4KW0c4hmRilOZx+b3NHrCaVbpCdul4qDPMzlYcPn6qHxROYzBP5X9VnG5&#10;PqjzVqt4xf4Xre+DC07Ji+sNhGoLvlBOnwznelx9F7FaLgfiuwiTfWIc5V7weaYe2ksc+SfkdKYe&#10;30t9ynWu7Ig4T2zUawehX2I+DuK4U3E4DOTrjT4s+Bo24WB/5jjn86GWrYt1EW2sD+Jgd+T02D9h&#10;N5meN311UHYO5fm4kc9H4VYJPiOlIR1HrI+jnDdfR0fhVp8pV0dpv7icHtX5gx54JtgNi0zNtJuO&#10;4poECT1lPo7q6Ev776jsIdqTSPfI+Uz79IiQ+kyuEGbr/VP6gK9NHZUdRjv7KPajmY4URnSO+Uz7&#10;XuNc7iWOgRYaR76ocUDf2nqT4+X5SPKP5zw5b6xAIeUg7g/hH0jlgH6Bo6irEP4IKff0n8p1RH8J&#10;0oTy/kVBB5ElP7Okw1H4t2beQ0s9RO+Q1H8sEnGsoQCh56OlX4BxcEdhZ4fzSupxS8AzfS/2BUR1&#10;EyfkgL61g/JbsOLyQflBGBF5EGUCkfbk/atBc8G3aMk/S9C08dY4wvg92kc4tS8EPeHoR8Syf1fU&#10;jotx8PWmsV7jePfKO0k+S/uU84vUqnwdscLWXp3PA4f1lOoNyt9enKPmisvPPRWHcW/6rjhfxjoy&#10;+zilR2fxLIrWVXrKTxj0lH8ycMrOIf9MvtJxbMb5eUbTo99Cftf3QU3P7aHtOKWvXG8gIVLwxdfv&#10;rPYFrnPTlzmfg574Lvpl+moWYSvWf8dtpKf0ZNBT9mSMV9mJgduo72d1bqRek364wCk/XOCUH67i&#10;8vPWTNwe/q5cDnj+FRVKKz25z0SUk9KTLn97EcIUcrVX9hWv3pDelo+X0SV7dZ/CyBe5H/FmcK/s&#10;7IoT82FJS1hv0g+C+dqGC/+L0Ae4B3B6T4Xb5g9DkvTGcWzFUa6UHyn8xcKfOFdcvm9Nlu1n8yb0&#10;1RR+OGG/TOFvEnoXyWP+XbEvIIHcccIPMtEvYP70TG/YfZqNdwbdHOffVXpyivsoYb8sONE/xiag&#10;YETev4oT8xs4Nb+BE3YnkvCdf6LaZx2vnDfyWdj3NRhDnLeifxaVkc5vhIrUfIU4x0Tr55mJ/hcb&#10;T07P1/kk/IkoPFD4h9ICOb24hxX7eRSmmpS8MGRnEnpjwn5g62MS9yT2e8EJe3yCf8txYrxxvy8q&#10;+6GogdMT90JWHr98V/gJJ4ZrqXiGBSfkiv4ci1tM5SVwah1FBBvsopwe5wP24iaciFdBIQrnn7Cb&#10;FpxYH0Gv5njEOouW663i1HhdTkU+w0Q2C698hQllSmFROoiyJ0znEGV4qvMZc4mH4s1h7jjdCsvd&#10;0/bWgy0ftasFTA2B1DbC1CyQIUrSHSai1UJRiCqzFaaWv5s14rYy5E0Ye7G4lM5mTJuEkSFCEzPq&#10;V1LjSBU1t2vVSOk+VnyjV1hNFgO91dTTJyyK704MLldrgR4lEeBigXi2snCflC5n+gGVcmCoPazf&#10;nJpPvTikT3RmirtiexXHhoAjQf5RbsHKtCO5Jf0vtoRouTVU3MbvChdljHYSIV0oM8StMHfxxsyq&#10;R4NCnqxN+UfxlK8LRVqDMnUisUFcNU1ci2bypP1jcoOZeDnOVcAkXFiom+R8ViZvxQldXHEb+6eO&#10;AkFPHS0qbuN3cWTO+ecaw1wOKY7zNoursInygqpRgp6vX+UyDnmelSlLlTaDP+k4uM5ViOIE14Gp&#10;oVm4UKfqQhX8qzilX1xOZ7VvBD11JAyc3BIoB3JPCJwYB12P6oomUtaUS7bi1JGBKXB7ERKCGmNl&#10;fpULdcEJ8xL9MnlRV2aW8+044YIJ16hymWAfKvSEizeSOJUr2FIcttHjeOV3XZ71d7eNIzyFgi0R&#10;sIddKdMGFZYrSZgsPme5DFRYrgoiqE84JwMmYq8CJo6+hFlEV8oQamWhLThSFEnOqdEdKsKkOAuz&#10;uG2usFzDB0zc9VWYmCwOQdxEBkOg9bawd9ucqj2UpUIkjDuKcJZGLoCARWqBsGvhnrAlMwszucJy&#10;voVfXcwpw/JUOgNT71Q2Q4Xlllb46IWvEie3whARaldhuaphgN8szqpRN0G82sIiDOo6glF2s8ga&#10;glIoI8UlTLYW6AtWOQx08arUBHpu99g2s48ycG4vrIgKy/cFuuL2wt1JNyGqXeZ9404pkiHoj0FZ&#10;9pTaVhhvTGEmZnxjQN9ewXgfqWAx0vyjPHKojzLobzMs5xvPL4q9jAxUc/q1sNxcqdTylVVhYqS0&#10;akSweDBExExUmJhTqkFhh3BOZ+yrmVjGoVSoGp6ZZ+Ezp28SpfnTjwZMnLy4ZCxHMRsCKxcoTV5h&#10;ghp1rwi8iCGIzYjhubPwwVRYvolXWC7kFZZPfYXl9lvAhAka8qZgdAooGC0u4QurLoucb/SbzuJS&#10;kjG+EuYq2lLaM7HE7lI2cfAvg0VAmvK6cNWLuEmeyWcosPSjfnS3qM0tMGE0xkdFLCSfWZf+Ki5A&#10;sQNWamIIlDdFjXMqDAy6ClRUJbkrvkn5EKjoWD6hHKU4K7BfIjeb5w7lzvSOWaBQKkI+mypPnr4u&#10;Cw9JqW2LzoAg2tKz4IuMGh2UykFO7TEpXcS+CYeJvdNjfRO+C1ogS+HAuGyJ1i9dhrBv/0Dg2Rf4&#10;6iz+xuoe3t9+/PDmrx8+fix/uXv36oePd2d/v/mIeq7lP85DA7u7/eXTG8zPzffv3968+Qv//HDz&#10;4aP/uSQJ8Ek4ewXuz/9q78G9un3zX3gR7u72wWrFnv397R3+8P727n+/OPtyd/P55Yv7//XLzd3b&#10;F2cf/8ene1yCTQe7B3kofzkcL0wr361/ebX+5ebTa5B6+eLhBcqW2h9/eMDf8E/+qA/sYa0+fmCv&#10;2AbNM3qYns9/u339n/e2GJpf7C/GWvnAHpRU2cxsHpfX9Q6lzEl5Xm+uBSl+0/t6RhEvKBTC5VPL&#10;M3zoQS1HjzktNfz51dEreyBjb2r0qEFhrqjh4QC8CNChBmfeApsP9pJMjxqU3AI74GmKPjXo3wWG&#10;lI4BNUzqAjvihYQ+NVgECwxuogE1qKUFdrwajdS2tgUHfT0gZ171BXeOB1D6vYN3a4WD8hzRa2bi&#10;HA+9Deg1UwFn/IheMxcX/mpHZ2bNaFnGsTsfCYrdhiy4C38CrEevmY4dnqLri4rZeyt6/txWh54p&#10;qorbX5WXB3uiZyuz4vAS2Gh+bU+sOKRhjebDNsWKO1zO5d2HXv/W87G/LA+fdPvXzMflvjxf06O3&#10;no/5eBjNr932r/qHl0368mJHg4pDeuZIrVhiUMUdLoeawOJCKg6aYCQvFmZScYdLPD7V75/ZARWH&#10;9MyRarHoloo7XPqTVx3+WTRCxcH+H43XLIaKQ3rkaP2aN6Li5n15dKw3vxa1UHGHKzwnMhhvMx+o&#10;xzRYH+aQWNHz968647VdveJwprAHVnr9M89FxR13Q3m2Y27FwcAf8c9KM1bccXc5Wm/mIKi42R80&#10;6/ZvPR9Ipx3Nh7kvVvTKQ2Rdeuv5QBpvecaqx79mPhBfO+Lfej6OWEiD+bXA0FX/ygNUvf41r/rZ&#10;ljui187HUN9bzGf97hH5ZCN6zXzs8DhOX17Mcb3Qm/xpxQ7/zF1ecfMOTzoN6LXz4U8P9ug187Er&#10;D7F2+dfMx27IPwsAX/VvHulTOLAWHNKvR/Jilw2VHtJSRvoPcYkL7mC4vj6wxP8VvfKIbW+8dhdS&#10;cYeroTWEs96Cg9iP9KkF7q/oQa4G/VvPB8yh4XjX8wH9PNL3iJpavotz7ki/NK//Yf8ojzh15MVu&#10;nOo4pgvotb78WUGJisP+Nppfu+hacOUt2t50WL7FArscbr/NS4D20Oygd81sXA53D7vUq5/djwfb&#10;TgaEvj+5duNYyaFmyaB3cGMvMNhWo73N7jkXckNT12qZVNjhwp+560ytXcJWHDLFRr1rpuICFthg&#10;sM3KwBuj/amwi+T6VdQ5GCl6u76uuGkarTME4S+wwwUeEez3zi7NK7mLkZxY+ZmKOpz7Q6kd1tmF&#10;/oIb9c2S2xbUub9U16PWTsSAcRa5sFAbn9cs9a7ihgNtZgHrdcS29SyMbClLHqxfhMm6JgbvyvMj&#10;bp23aejixdMi9FmJ11EgcHDnXdeYDwGHRBV4uHMFHCJT4HHhI+AQigIPL2oOtyOmwasHWsA51Oq5&#10;FHAOtVYaEXAOtSZuCziHiuObebXKU0PmmsK/6r04xKj+63rhkVOnk/a6hoALOIdab10EnEOtnmIB&#10;51BrwF4Ot4ORzWq9UBJwzmqNThdwDrVefgk4h1rT4gWcQ623gzmcyWjXtYiTgHOoNXBewDnUWjpG&#10;wDnUGsUk4BxqvRnO4cznvK73zQLOodYsIQHnUGs0ooBzqDWpVcA51Jrvk8PNUjYBriFXAs6h1oxd&#10;AedQa7qQgHOoNVRBwDnUeo+Vwxn5dl3jJQScQ62ZEALOodZoMwHnUGuMh4BzqDXbMoczOPK/0SNu&#10;vun87f7B9p27t68fzuy6C3dN5X9xb3T34uzVyxev/M7k883De2Ltj3Z7Vs5X5fUwsz2NyvI6mF/v&#10;+Uowy4273AJo7wEdmEcr4XOworGygliQiNa/6b0yGC5Z+NlARHuCFPF7K5oiSGCNlF/ncA4ixOIQ&#10;1fkOh6rLYyTRxohwyVtYdKjKKhDRVqQvlwN85IJLjBU64GJIITki+BUFkuE2h2M13qJ/0UY/eUV8&#10;OFbbJxDRBpI1slCTLr83P8RLE2BnGKZBK9pKM0Yk+ckoksNRlHI4WER0mSNcZgkuMRXjgCNejow6&#10;K4fzasjHSKLliKIyyuG82sGBiDaQjLk+4JJMfJ3VLlA1UMi81ZEoYz+vhkB8Ndr4OnO/UWlXcMkC&#10;G5ymyFw6WBUGRypJnhiZhYO/GjvTjQ4XEAA35WMk0caIWHP8gEu9HLmzI7lpsAvF+V3M0QUWafr1&#10;HSPBDxfVfIz+Rct+4i6RX1cxhDtMt/dTrY5dcP5CPIhx2DFc5XBRrYToX7TRT4ZQwRMVZ91ARBtI&#10;xAJ5P0Uu5P6K2/zhUoQP7a8YgA9kruvs7tO/jsvNdI72Vwwnh6su10u4buMcXQr9ub/i0RFqPtfe&#10;dqfKfkL4M1naX2FRFH5eCp28vwxJvhQFm/aX5l00mYcTNf867moDKbh0yQwD0BQjumSE/gYk40kl&#10;0u6Ao5/51+cjz+sbaDLc0hzhKZfmY+wdl/UgHasiWl8ddrfMfgo7ZMZKC2SubRCCGhJST87x1Wjj&#10;63YBVuYdp+FM6uzOOpDq62EJXIrcXeQKxxzVk2b0L9roZ+VnPTUGIloisTjZz3qkC0S0gWSCEa5d&#10;cknGY1YxR2KPQwpdIKHKUn5aTTbnvNCK8z60N66lBM3Q3lci+xuhu5z3K6GX7O7e+4nL+fzrVnWt&#10;jOiquneC49GS8zNPrjBp8714toqXTlNkWqG0aCDr6Tm+Gm18nY4fu14UI6I37LhTnI8Ktsed2Dss&#10;1qCMyIIJxNe5w+JaVfWTtg20juBnWKp4oSC3FS2Ggf0UJxS8L+erGFW6hYRE/bbj8rZ3zE20nKOo&#10;zHacxInPYiO8n1b5IF1xVh3NZOk4CTsZCZ1BU9hgQLqteFSl4YB0+bSgCtFPWtRHewcwHxFzXHCM&#10;U2PnvomXH9S8U9tYsIb4Os+Gx1lFSk8VKernzFFuIqIpSxTv9a15Nx5LCE98X4OUX2cRgQ0jsgBF&#10;kyXs9IJLsTZ1sWIoGacpZ5PvkUBChGbYMc0aUieRsTqqOzE4Hi3X5o56HjKvaPL1TLxfIri0o/2p&#10;1yZiZWK9C/mMMxd0iEIys/ZoTzOnK25XdYhIg8ATdlUr5ucOIKkZdmrnso2gSMhOrbhdfRFBnDdR&#10;dyb6qWzaHU8o2LmEvbRjvWDshmJH2LGSLXbYnEsWM1TGLndtFLMNpODndLXVukDh27AuxA47XcWp&#10;HMFGqSzBFUR7XllW2IppJytrDauclr/9IZNki3EiP0XlCrxtG5a/qsd4ybWJwNB8vaOAa1jpQttY&#10;7JT3E8FR+YguLei0nGWErYhys2F7i3MHCsPGqVz4Ki0mi18XKw6WQvRT5ATh+VJK3aXwL03mgPKx&#10;i1OkxXoFUszRBUvgyNMuTLD4ujjpH8JppFwC9lKZj0dQhIdlI5DFKXDKz7XXPlx10hVST9niZLS3&#10;aM8imMoNs/gs8p11b3HThaLY2hDsFkAx6noUR4GuTHHs64oQvq94vAzuNLGpsqSJhciln7b6GD7q&#10;Gl4Tpkm0NFF4JoB3MNeCllntFMX2M4eXG3F3eR9jZkwfZHystyAXouIcbGLv44XYzqIq/AHBfOmn&#10;7QRSRn1Rb+yDf9E6H+1Q40C168XFwoVwOMV5ySIE8z6GQrtQhcRo6cCvL/QZK8/hqkAAeQqwsMO8&#10;j7GFnovtLnTUuTiAxHXCuXByxQaCSMa0gzEr52JTiFVwLrRJuKzOhXERc6cuzmKtHGsUQMhftC6H&#10;lhVj2u4ori/C/SXfg6P8q6vKMKbU5WdslEehwKi+YMLm0+ajxb6bwqgWzNmbKRryDvfHKYwsOYgt&#10;KmA1piBmKlqfsQEMx3kLXyghdzWkwSIhfrl/+Pe3tz/bOf/TrWUCY0R25LdAB5RoxUK0vzcJwPfb&#10;8oQ/390//Hhz/97ziQsF4wNiLrYlEJd8VYZevP3Hw9kvdx9evvg/V7urv1z+5fLwp8N8/pc/HXY/&#10;/vinf/vrD4c/nf8Vnqsf9z/+8MOP0/+1Pk+H799/ePPm7Scb1Nk/fv746f57/J9IOn54+Pz9d9/d&#10;v37/9ueb+3/5+cPru9v7258e/uX17c/f3f7004fXb797c3fz5cOnd99Bs++++/nmwyfBhb+W/zjN&#10;K2Z913ajsB9jibaMrqT2/v+XKI1uv/v+y7vPZSzvkML9/sPrH28ebtZ/x5+/fP7+7Xz7/vbjm7d3&#10;f/5/AgAAAP//AwBQSwMEFAAGAAgAAAAhAC3G/JDcAAAABAEAAA8AAABkcnMvZG93bnJldi54bWxM&#10;j0FrwkAQhe+F/odlhN7qJlaLxGxEpO1JCtVC6W1MxiSYnQ3ZNYn/vtNe6uXB8B7vfZOuR9uonjpf&#10;OzYQTyNQxLkrai4NfB5eH5egfEAusHFMBq7kYZ3d36WYFG7gD+r3oVRSwj5BA1UIbaK1zyuy6Keu&#10;JRbv5DqLQc6u1EWHg5TbRs+i6FlbrFkWKmxpW1F+3l+sgbcBh81T/NLvzqft9fuweP/axWTMw2Tc&#10;rEAFGsN/GH7xBR0yYTq6CxdeNQbkkfCn4i3nc1BHyUSLGegs1bfw2Q8AAAD//wMAUEsBAi0AFAAG&#10;AAgAAAAhALaDOJL+AAAA4QEAABMAAAAAAAAAAAAAAAAAAAAAAFtDb250ZW50X1R5cGVzXS54bWxQ&#10;SwECLQAUAAYACAAAACEAOP0h/9YAAACUAQAACwAAAAAAAAAAAAAAAAAvAQAAX3JlbHMvLnJlbHNQ&#10;SwECLQAUAAYACAAAACEAruOVXHt1AAD/HwMADgAAAAAAAAAAAAAAAAAuAgAAZHJzL2Uyb0RvYy54&#10;bWxQSwECLQAUAAYACAAAACEALcb8kNwAAAAEAQAADwAAAAAAAAAAAAAAAADVdwAAZHJzL2Rvd25y&#10;ZXYueG1sUEsFBgAAAAAEAAQA8wAAAN54AAAAAA==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C/3sMA&#10;AADaAAAADwAAAGRycy9kb3ducmV2LnhtbESP0WrCQBRE3wX/YblCX8RsrFDamFWiYClCHpr6AZfs&#10;bRKavRuyq0n69V1B6OMwM2eYdD+aVtyod41lBesoBkFcWt1wpeDydVq9gnAeWWNrmRRM5GC/m89S&#10;TLQd+JNuha9EgLBLUEHtfZdI6cqaDLrIdsTB+7a9QR9kX0nd4xDgppXPcfwiDTYcFmrs6FhT+VNc&#10;jYKMirdf7k7mnB2GZa6bIr+8T0o9LcZsC8LT6P/Dj/aHVrCB+5VwA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C/3s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w7v8IA&#10;AADaAAAADwAAAGRycy9kb3ducmV2LnhtbESPS4vCQBCE78L+h6EXvOlkx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DDu/wgAAANoAAAAPAAAAAAAAAAAAAAAAAJgCAABkcnMvZG93&#10;bnJldi54bWxQSwUGAAAAAAQABAD1AAAAhwMAAAAA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g+6sMA&#10;AADaAAAADwAAAGRycy9kb3ducmV2LnhtbESPQWvCQBSE7wX/w/KE3urGQEqNriJKINBT0156e2Sf&#10;2Wj2bcxuNO2v7xYKPQ4z8w2z2U22EzcafOtYwXKRgCCunW65UfDxXjy9gPABWWPnmBR8kYfddvaw&#10;wVy7O7/RrQqNiBD2OSowIfS5lL42ZNEvXE8cvZMbLIYoh0bqAe8RbjuZJsmztNhyXDDY08FQfalG&#10;q6BKr+nr99GMhUNbZ6dpdS4/V0o9zqf9GkSgKfyH/9qlVpDB75V4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g+6sMAAADaAAAADwAAAAAAAAAAAAAAAACYAgAAZHJzL2Rv&#10;d25yZXYueG1sUEsFBgAAAAAEAAQA9QAAAIgDAAAAAA=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LKrsIA&#10;AADaAAAADwAAAGRycy9kb3ducmV2LnhtbESP3YrCMBSE74V9h3CEvdNUF0S6psUuKHuj4M8DHJtj&#10;U7Y5KU209e03guDlMDPfMKt8sI24U+drxwpm0wQEcel0zZWC82kzWYLwAVlj45gUPMhDnn2MVphq&#10;1/OB7sdQiQhhn6ICE0KbSulLQxb91LXE0bu6zmKIsquk7rCPcNvIeZIspMWa44LBln4MlX/Hm1Ww&#10;2/f7cL49iiLZbC8lX4vma22U+hwP628QgYbwDr/av1rBAp5X4g2Q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osquwgAAANoAAAAPAAAAAAAAAAAAAAAAAJgCAABkcnMvZG93&#10;bnJldi54bWxQSwUGAAAAAAQABAD1AAAAhw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VhMcMA&#10;AADaAAAADwAAAGRycy9kb3ducmV2LnhtbESPT2sCMRTE70K/Q3gFL1Kz/sG2W6OIUNCjaw97fGye&#10;m6Wbl20SdfvtjSB4HGbmN8xy3dtWXMiHxrGCyTgDQVw53XCt4Of4/fYBIkRkja1jUvBPAdarl8ES&#10;c+2ufKBLEWuRIBxyVGBi7HIpQ2XIYhi7jjh5J+ctxiR9LbXHa4LbVk6zbCEtNpwWDHa0NVT9Fmer&#10;4NP9eTurzQnLc7HZT5pROd+OlBq+9psvEJH6+Aw/2jut4B3uV9IN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VhMcMAAADaAAAADwAAAAAAAAAAAAAAAACYAgAAZHJzL2Rv&#10;d25yZXYueG1sUEsFBgAAAAAEAAQA9QAAAIg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ZxoboA&#10;AADaAAAADwAAAGRycy9kb3ducmV2LnhtbERPuwrCMBTdBf8hXMHNpjqIVqOIIrgIPvdLc22LzU1s&#10;ota/N4PgeDjv+bI1tXhR4yvLCoZJCoI4t7riQsHlvB1MQPiArLG2TAo+5GG56HbmmGn75iO9TqEQ&#10;MYR9hgrKEFwmpc9LMugT64gjd7ONwRBhU0jd4DuGm1qO0nQsDVYcG0p0tC4pv5+eRsFT13u3OTxC&#10;OmrXqG/V9Oq8Vqrfa1czEIHa8Bf/3DutIG6NV+INkIsv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cTZxoboAAADaAAAADwAAAAAAAAAAAAAAAACYAgAAZHJzL2Rvd25yZXYueG1s&#10;UEsFBgAAAAAEAAQA9QAAAH8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vHMsQA&#10;AADaAAAADwAAAGRycy9kb3ducmV2LnhtbESPQWvCQBSE70L/w/IKvYjZtAWrqatIi9B6Mwbs8ZF9&#10;JsHs25BdkzS/visIPQ4z8w2z2gymFh21rrKs4DmKQRDnVldcKMiOu9kChPPIGmvLpOCXHGzWD5MV&#10;Jtr2fKAu9YUIEHYJKii9bxIpXV6SQRfZhjh4Z9sa9EG2hdQt9gFuavkSx3NpsOKwUGJDHyXll/Rq&#10;FNjvXZ19/mz5tLxOX/ejGeXbYVTq6XHYvoPwNPj/8L39pRUs4XYl3A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LxzLEAAAA2gAAAA8AAAAAAAAAAAAAAAAAmAIAAGRycy9k&#10;b3ducmV2LnhtbFBLBQYAAAAABAAEAPUAAACJAwAAAAA=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5Hm8IA&#10;AADbAAAADwAAAGRycy9kb3ducmV2LnhtbESPQWvDMAyF74P9B6PBLqN1NkYJWd1SCoEet2yHHkWs&#10;xmGxFGI3zf79dBjsJvGe3vu03S9xMDNNqRd28LwuwBC34nvuHHx91qsSTMrIHgdhcvBDCfa7+7st&#10;Vl5u/EFzkzujIZwqdBByHitrUxsoYlrLSKzaRaaIWdeps37Cm4bHwb4UxcZG7FkbAo50DNR+N9fo&#10;oK1niUGeyvdD3cz1UJ43p1dx7vFhObyBybTkf/Pf9ckrvtLrLzqA3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7keb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LaQcAA&#10;AADbAAAADwAAAGRycy9kb3ducmV2LnhtbERP3WrCMBS+H/gO4QjezbRFOqlGEZcNrwZTH+DQHNti&#10;cxKaqN3bLwNhd+fj+z3r7Wh7cachdI4V5PMMBHHtTMeNgvPp43UJIkRkg71jUvBDAbabycsaK+Me&#10;/E33Y2xECuFQoYI2Rl9JGeqWLIa588SJu7jBYkxwaKQZ8JHCbS+LLCulxY5TQ4ue9i3V1+PNKoi+&#10;/PosF/2teNf5qHWh5ZvXSs2m424FItIY/8VP98Gk+Tn8/ZIOk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BLaQcAAAADbAAAADwAAAAAAAAAAAAAAAACYAgAAZHJzL2Rvd25y&#10;ZXYueG1sUEsFBgAAAAAEAAQA9QAAAIU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mBDcIA&#10;AADbAAAADwAAAGRycy9kb3ducmV2LnhtbERP24rCMBB9F/yHMMK+rakuqFSjiLsr6ot4+YChGdti&#10;M8k2qdb9+o2w4NscznVmi9ZU4ka1Ly0rGPQTEMSZ1SXnCs6n7/cJCB+QNVaWScGDPCzm3c4MU23v&#10;fKDbMeQihrBPUUERgkul9FlBBn3fOuLIXWxtMERY51LXeI/hppLDJBlJgyXHhgIdrQrKrsfGKNBf&#10;673bNY+zG31U4+tP87ndjX+Veuu1yymIQG14if/dGx3nD+H5Szx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aYENwgAAANsAAAAPAAAAAAAAAAAAAAAAAJgCAABkcnMvZG93&#10;bnJldi54bWxQSwUGAAAAAAQABAD1AAAAhw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OCP8IA&#10;AADbAAAADwAAAGRycy9kb3ducmV2LnhtbERPyWrDMBC9B/oPYgq9lESuAyU4loMpFHprtkN7m1gT&#10;2601ciU1sf8+CgRym8dbJ18NphMncr61rOBlloAgrqxuuVaw371PFyB8QNbYWSYFI3lYFQ+THDNt&#10;z7yh0zbUIoawz1BBE0KfSemrhgz6me2JI3e0zmCI0NVSOzzHcNPJNElepcGWY0ODPb01VP1u/42C&#10;dFxg65/58PP3Pf/6dGm5xrFU6ulxKJcgAg3hLr65P3ScP4frL/EAWV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4I/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8IssMA&#10;AADbAAAADwAAAGRycy9kb3ducmV2LnhtbERPTWvCQBC9C/6HZYTedNNGpEQ3oQgtLdKDmgrehuyY&#10;pM3Optmtpv56VxC8zeN9ziLrTSOO1LnasoLHSQSCuLC65lJBvn0dP4NwHlljY5kU/JODLB0OFpho&#10;e+I1HTe+FCGEXYIKKu/bREpXVGTQTWxLHLiD7Qz6ALtS6g5PIdw08imKZtJgzaGhwpaWFRU/mz+j&#10;YPe7/Iy/3ercu688Rv22b+LoQ6mHUf8yB+Gp93fxzf2uw/wpXH8JB8j0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8IssMAAADbAAAADwAAAAAAAAAAAAAAAACYAgAAZHJzL2Rv&#10;d25yZXYueG1sUEsFBgAAAAAEAAQA9QAAAIgDAAAAAA=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+KlcEA&#10;AADbAAAADwAAAGRycy9kb3ducmV2LnhtbERPS2sCMRC+F/wPYQRvNWtBabdGKYKsl1J8VPA2bKab&#10;pZvJkqRu+u8bQehtPr7nLNfJduJKPrSOFcymBQji2umWGwWn4/bxGUSIyBo7x6TglwKsV6OHJZba&#10;Dbyn6yE2IodwKFGBibEvpQy1IYth6nrizH05bzFm6BupPQ453HbyqSgW0mLLucFgTxtD9ffhxyqo&#10;Lkf/fq5ehtPHZzVPvTUSt0mpyTi9vYKIlOK/+O7e6Tx/Drdf8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/ipXBAAAA2wAAAA8AAAAAAAAAAAAAAAAAmAIAAGRycy9kb3du&#10;cmV2LnhtbFBLBQYAAAAABAAEAPUAAACGAwAAAAA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uRRcEA&#10;AADbAAAADwAAAGRycy9kb3ducmV2LnhtbERPTYvCMBC9C/sfwix4kTV1D6LVKMtCZcGDaD3scWzG&#10;tthMShJt/fdGELzN433Oct2bRtzI+dqygsk4AUFcWF1zqeCYZ18zED4ga2wsk4I7eVivPgZLTLXt&#10;eE+3QyhFDGGfooIqhDaV0hcVGfRj2xJH7mydwRChK6V22MVw08jvJJlKgzXHhgpb+q2ouByuRsGp&#10;zo4y/5/dR9Zp2mznE73rMqWGn/3PAkSgPrzFL/efjvOn8PwlHi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LkUXBAAAA2wAAAA8AAAAAAAAAAAAAAAAAmAIAAGRycy9kb3du&#10;cmV2LnhtbFBLBQYAAAAABAAEAPUAAACG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QL88IA&#10;AADbAAAADwAAAGRycy9kb3ducmV2LnhtbERPS2vCQBC+C/6HZYRepG6ag9rUVUTogxYPPsDrkJ0m&#10;0exsyK7Z+O+7BcHbfHzPWax6U4uOWldZVvAySUAQ51ZXXCg4Ht6f5yCcR9ZYWyYFN3KwWg4HC8y0&#10;Dbyjbu8LEUPYZaig9L7JpHR5SQbdxDbEkfu1rUEfYVtI3WKI4aaWaZJMpcGKY0OJDW1Kyi/7q1Eg&#10;P+lKYTuevu7q88dP+h1Ot1lQ6mnUr99AeOr9Q3x3f+k4fwb/v8Q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Avz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F876F1" w:rsidRPr="00FF1B1A" w:rsidTr="0008611A">
        <w:tc>
          <w:tcPr>
            <w:tcW w:w="9854" w:type="dxa"/>
            <w:gridSpan w:val="5"/>
          </w:tcPr>
          <w:p w:rsidR="00F876F1" w:rsidRPr="00FF1B1A" w:rsidRDefault="00F876F1" w:rsidP="0008611A">
            <w:pPr>
              <w:jc w:val="center"/>
              <w:rPr>
                <w:b/>
                <w:caps/>
                <w:sz w:val="22"/>
                <w:szCs w:val="22"/>
              </w:rPr>
            </w:pPr>
            <w:proofErr w:type="gramStart"/>
            <w:r w:rsidRPr="00FF1B1A">
              <w:rPr>
                <w:b/>
                <w:caps/>
                <w:sz w:val="22"/>
                <w:szCs w:val="22"/>
              </w:rPr>
              <w:t>городская</w:t>
            </w:r>
            <w:proofErr w:type="gramEnd"/>
            <w:r w:rsidRPr="00FF1B1A">
              <w:rPr>
                <w:b/>
                <w:caps/>
                <w:sz w:val="22"/>
                <w:szCs w:val="22"/>
              </w:rPr>
              <w:t xml:space="preserve"> дума города Усть-Илимска четвертого созыва</w:t>
            </w:r>
          </w:p>
          <w:p w:rsidR="00F876F1" w:rsidRPr="00FF1B1A" w:rsidRDefault="00F876F1" w:rsidP="0008611A">
            <w:pPr>
              <w:spacing w:before="240"/>
              <w:jc w:val="center"/>
              <w:rPr>
                <w:b/>
                <w:caps/>
                <w:spacing w:val="60"/>
                <w:sz w:val="22"/>
                <w:szCs w:val="22"/>
              </w:rPr>
            </w:pPr>
            <w:r w:rsidRPr="00FF1B1A">
              <w:rPr>
                <w:b/>
                <w:caps/>
                <w:spacing w:val="60"/>
                <w:sz w:val="22"/>
                <w:szCs w:val="22"/>
              </w:rPr>
              <w:t>решение</w:t>
            </w:r>
          </w:p>
        </w:tc>
      </w:tr>
      <w:tr w:rsidR="00F876F1" w:rsidRPr="00FF1B1A" w:rsidTr="0008611A">
        <w:trPr>
          <w:trHeight w:hRule="exact" w:val="567"/>
        </w:trPr>
        <w:tc>
          <w:tcPr>
            <w:tcW w:w="467" w:type="dxa"/>
            <w:vAlign w:val="bottom"/>
          </w:tcPr>
          <w:p w:rsidR="00F876F1" w:rsidRPr="00FF1B1A" w:rsidRDefault="00F876F1" w:rsidP="0008611A">
            <w:pPr>
              <w:tabs>
                <w:tab w:val="left" w:pos="-2160"/>
              </w:tabs>
              <w:jc w:val="right"/>
              <w:rPr>
                <w:sz w:val="22"/>
                <w:szCs w:val="22"/>
              </w:rPr>
            </w:pPr>
            <w:r w:rsidRPr="00FF1B1A">
              <w:rPr>
                <w:sz w:val="22"/>
                <w:szCs w:val="22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F876F1" w:rsidRPr="00FF1B1A" w:rsidRDefault="00F876F1" w:rsidP="0008611A">
            <w:pPr>
              <w:ind w:left="-99" w:right="-72"/>
              <w:jc w:val="center"/>
              <w:rPr>
                <w:sz w:val="22"/>
                <w:szCs w:val="22"/>
              </w:rPr>
            </w:pPr>
            <w:r w:rsidRPr="00FF1B1A">
              <w:rPr>
                <w:sz w:val="22"/>
                <w:szCs w:val="22"/>
              </w:rPr>
              <w:t>11.11.2005г.</w:t>
            </w:r>
          </w:p>
        </w:tc>
        <w:tc>
          <w:tcPr>
            <w:tcW w:w="367" w:type="dxa"/>
            <w:vAlign w:val="bottom"/>
          </w:tcPr>
          <w:p w:rsidR="00F876F1" w:rsidRPr="00FF1B1A" w:rsidRDefault="00F876F1" w:rsidP="0008611A">
            <w:pPr>
              <w:ind w:left="-99" w:right="-37"/>
              <w:jc w:val="center"/>
              <w:rPr>
                <w:sz w:val="22"/>
                <w:szCs w:val="22"/>
              </w:rPr>
            </w:pPr>
            <w:r w:rsidRPr="00FF1B1A">
              <w:rPr>
                <w:sz w:val="22"/>
                <w:szCs w:val="22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F876F1" w:rsidRPr="00FF1B1A" w:rsidRDefault="00F876F1" w:rsidP="0008611A">
            <w:pPr>
              <w:ind w:left="-99" w:right="-72"/>
              <w:jc w:val="center"/>
              <w:rPr>
                <w:sz w:val="22"/>
                <w:szCs w:val="22"/>
              </w:rPr>
            </w:pPr>
            <w:r w:rsidRPr="00FF1B1A">
              <w:rPr>
                <w:sz w:val="22"/>
                <w:szCs w:val="22"/>
              </w:rPr>
              <w:t>23/98</w:t>
            </w:r>
          </w:p>
        </w:tc>
        <w:tc>
          <w:tcPr>
            <w:tcW w:w="5798" w:type="dxa"/>
            <w:vAlign w:val="bottom"/>
          </w:tcPr>
          <w:p w:rsidR="00F876F1" w:rsidRPr="00FF1B1A" w:rsidRDefault="00F876F1" w:rsidP="0008611A">
            <w:pPr>
              <w:ind w:left="-99" w:right="-72"/>
              <w:jc w:val="right"/>
              <w:rPr>
                <w:sz w:val="22"/>
                <w:szCs w:val="22"/>
              </w:rPr>
            </w:pPr>
          </w:p>
        </w:tc>
      </w:tr>
      <w:tr w:rsidR="00F876F1" w:rsidRPr="00FF1B1A" w:rsidTr="0008611A">
        <w:trPr>
          <w:trHeight w:val="2155"/>
        </w:trPr>
        <w:tc>
          <w:tcPr>
            <w:tcW w:w="9854" w:type="dxa"/>
            <w:gridSpan w:val="5"/>
          </w:tcPr>
          <w:p w:rsidR="00F876F1" w:rsidRPr="00FF1B1A" w:rsidRDefault="00F876F1" w:rsidP="0008611A">
            <w:pPr>
              <w:keepLines/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i/>
                <w:color w:val="0000FF"/>
                <w:sz w:val="22"/>
                <w:szCs w:val="22"/>
              </w:rPr>
            </w:pPr>
            <w:r w:rsidRPr="00FF1B1A">
              <w:rPr>
                <w:i/>
                <w:color w:val="0000FF"/>
                <w:sz w:val="22"/>
                <w:szCs w:val="22"/>
              </w:rPr>
              <w:t xml:space="preserve">(в редакции решений Городской Думы города Усть-Илимска от 25.06.2010г. № 15/89, от 27.10.2010г. № 18/106, от 17.11.2014г. № 4/23, от 22.11.2017г. № 42/324, </w:t>
            </w:r>
            <w:proofErr w:type="gramStart"/>
            <w:r w:rsidRPr="00FF1B1A">
              <w:rPr>
                <w:i/>
                <w:color w:val="0000FF"/>
                <w:sz w:val="22"/>
                <w:szCs w:val="22"/>
              </w:rPr>
              <w:t>от</w:t>
            </w:r>
            <w:proofErr w:type="gramEnd"/>
            <w:r w:rsidRPr="00FF1B1A">
              <w:rPr>
                <w:i/>
                <w:color w:val="0000FF"/>
                <w:sz w:val="22"/>
                <w:szCs w:val="22"/>
              </w:rPr>
              <w:t xml:space="preserve"> _______ № ____)</w:t>
            </w:r>
          </w:p>
          <w:p w:rsidR="00F876F1" w:rsidRPr="00FF1B1A" w:rsidRDefault="00F876F1" w:rsidP="0008611A">
            <w:pPr>
              <w:keepLines/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i/>
                <w:color w:val="0000FF"/>
                <w:sz w:val="22"/>
                <w:szCs w:val="22"/>
              </w:rPr>
            </w:pPr>
          </w:p>
          <w:p w:rsidR="00F876F1" w:rsidRPr="00FF1B1A" w:rsidRDefault="00F876F1" w:rsidP="0008611A">
            <w:pPr>
              <w:keepLines/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i/>
                <w:color w:val="0000FF"/>
                <w:sz w:val="22"/>
                <w:szCs w:val="22"/>
              </w:rPr>
            </w:pPr>
          </w:p>
          <w:p w:rsidR="00F876F1" w:rsidRPr="00FF1B1A" w:rsidRDefault="00F876F1" w:rsidP="0008611A">
            <w:pPr>
              <w:keepLines/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i/>
                <w:color w:val="0000FF"/>
                <w:sz w:val="22"/>
                <w:szCs w:val="22"/>
              </w:rPr>
            </w:pPr>
            <w:r w:rsidRPr="00FF1B1A">
              <w:rPr>
                <w:i/>
                <w:color w:val="0000FF"/>
                <w:sz w:val="22"/>
                <w:szCs w:val="22"/>
              </w:rPr>
              <w:t xml:space="preserve">Решением Городской Думы города Усть-Илимска </w:t>
            </w:r>
            <w:proofErr w:type="gramStart"/>
            <w:r w:rsidRPr="00FF1B1A">
              <w:rPr>
                <w:i/>
                <w:color w:val="0000FF"/>
                <w:sz w:val="22"/>
                <w:szCs w:val="22"/>
              </w:rPr>
              <w:t>от</w:t>
            </w:r>
            <w:proofErr w:type="gramEnd"/>
            <w:r w:rsidRPr="00FF1B1A">
              <w:rPr>
                <w:i/>
                <w:color w:val="0000FF"/>
                <w:sz w:val="22"/>
                <w:szCs w:val="22"/>
              </w:rPr>
              <w:t xml:space="preserve"> _______ № _____ </w:t>
            </w:r>
            <w:proofErr w:type="gramStart"/>
            <w:r w:rsidRPr="00FF1B1A">
              <w:rPr>
                <w:i/>
                <w:color w:val="0000FF"/>
                <w:sz w:val="22"/>
                <w:szCs w:val="22"/>
              </w:rPr>
              <w:t>заголовок</w:t>
            </w:r>
            <w:proofErr w:type="gramEnd"/>
            <w:r w:rsidRPr="00FF1B1A">
              <w:rPr>
                <w:i/>
                <w:color w:val="0000FF"/>
                <w:sz w:val="22"/>
                <w:szCs w:val="22"/>
              </w:rPr>
              <w:t xml:space="preserve"> изложен в новой редакции</w:t>
            </w:r>
          </w:p>
          <w:p w:rsidR="00F876F1" w:rsidRPr="00FF1B1A" w:rsidRDefault="00F876F1" w:rsidP="0008611A">
            <w:pPr>
              <w:spacing w:after="480" w:line="240" w:lineRule="exact"/>
              <w:ind w:right="5103"/>
              <w:jc w:val="both"/>
              <w:rPr>
                <w:sz w:val="22"/>
                <w:szCs w:val="22"/>
              </w:rPr>
            </w:pPr>
            <w:r w:rsidRPr="00FF1B1A">
              <w:rPr>
                <w:bCs/>
                <w:color w:val="000000"/>
                <w:sz w:val="22"/>
                <w:szCs w:val="22"/>
              </w:rPr>
              <w:t xml:space="preserve">О признании </w:t>
            </w:r>
            <w:proofErr w:type="gramStart"/>
            <w:r w:rsidRPr="00FF1B1A">
              <w:rPr>
                <w:bCs/>
                <w:color w:val="000000"/>
                <w:sz w:val="22"/>
                <w:szCs w:val="22"/>
              </w:rPr>
              <w:t>утратившими</w:t>
            </w:r>
            <w:proofErr w:type="gramEnd"/>
            <w:r w:rsidRPr="00FF1B1A">
              <w:rPr>
                <w:bCs/>
                <w:color w:val="000000"/>
                <w:sz w:val="22"/>
                <w:szCs w:val="22"/>
              </w:rPr>
              <w:t xml:space="preserve"> силу с 1 января 2006 года пунктов 1,2,3 решения Городской Думы города Усть-Илимска от 17.11.2004 № 6/24</w:t>
            </w:r>
          </w:p>
        </w:tc>
      </w:tr>
    </w:tbl>
    <w:p w:rsidR="00F876F1" w:rsidRPr="00FF1B1A" w:rsidRDefault="00F876F1" w:rsidP="00F876F1">
      <w:pPr>
        <w:ind w:firstLine="709"/>
        <w:jc w:val="both"/>
        <w:rPr>
          <w:sz w:val="22"/>
          <w:szCs w:val="22"/>
        </w:rPr>
      </w:pP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  <w:r w:rsidRPr="00FF1B1A">
        <w:rPr>
          <w:i/>
          <w:color w:val="0000FF"/>
          <w:sz w:val="22"/>
          <w:szCs w:val="22"/>
        </w:rPr>
        <w:t xml:space="preserve">Решением Городской Думы города Усть-Илимска от 17.11.2014г. № 4/23 преамбула изложена в новой редакции, которая вступает в силу с 01.01.2015г. </w:t>
      </w: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  <w:r w:rsidRPr="00FF1B1A">
        <w:rPr>
          <w:i/>
          <w:color w:val="0000FF"/>
          <w:sz w:val="22"/>
          <w:szCs w:val="22"/>
        </w:rPr>
        <w:t xml:space="preserve">Решением Городской Думы города Усть-Илимска </w:t>
      </w:r>
      <w:proofErr w:type="gramStart"/>
      <w:r w:rsidRPr="00FF1B1A">
        <w:rPr>
          <w:i/>
          <w:color w:val="0000FF"/>
          <w:sz w:val="22"/>
          <w:szCs w:val="22"/>
        </w:rPr>
        <w:t>от</w:t>
      </w:r>
      <w:proofErr w:type="gramEnd"/>
      <w:r w:rsidRPr="00FF1B1A">
        <w:rPr>
          <w:i/>
          <w:color w:val="0000FF"/>
          <w:sz w:val="22"/>
          <w:szCs w:val="22"/>
        </w:rPr>
        <w:t xml:space="preserve"> _______ № _____ преамбула изложена в новой редакции</w:t>
      </w: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both"/>
        <w:rPr>
          <w:color w:val="000000"/>
          <w:sz w:val="22"/>
          <w:szCs w:val="22"/>
        </w:rPr>
      </w:pPr>
      <w:r w:rsidRPr="00FF1B1A">
        <w:rPr>
          <w:sz w:val="22"/>
          <w:szCs w:val="22"/>
        </w:rPr>
        <w:tab/>
        <w:t>Р</w:t>
      </w:r>
      <w:r w:rsidRPr="00FF1B1A">
        <w:rPr>
          <w:color w:val="000000"/>
          <w:sz w:val="22"/>
          <w:szCs w:val="22"/>
        </w:rPr>
        <w:t>уководствуясь статьями 23, 34, 43, 47 Устава муниципального образования город Усть-Илимск, Городская Дума, -</w:t>
      </w: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both"/>
        <w:rPr>
          <w:b/>
          <w:sz w:val="22"/>
          <w:szCs w:val="22"/>
        </w:rPr>
      </w:pPr>
      <w:r w:rsidRPr="00FF1B1A">
        <w:rPr>
          <w:sz w:val="22"/>
          <w:szCs w:val="22"/>
        </w:rPr>
        <w:tab/>
      </w:r>
      <w:r w:rsidRPr="00FF1B1A">
        <w:rPr>
          <w:b/>
          <w:sz w:val="22"/>
          <w:szCs w:val="22"/>
        </w:rPr>
        <w:t>РЕШИЛА:</w:t>
      </w: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  <w:r w:rsidRPr="00FF1B1A">
        <w:rPr>
          <w:i/>
          <w:color w:val="0000FF"/>
          <w:sz w:val="22"/>
          <w:szCs w:val="22"/>
        </w:rPr>
        <w:t xml:space="preserve">Решением Городской Думы города Усть-Илимска </w:t>
      </w:r>
      <w:proofErr w:type="gramStart"/>
      <w:r w:rsidRPr="00FF1B1A">
        <w:rPr>
          <w:i/>
          <w:color w:val="0000FF"/>
          <w:sz w:val="22"/>
          <w:szCs w:val="22"/>
        </w:rPr>
        <w:t>от</w:t>
      </w:r>
      <w:proofErr w:type="gramEnd"/>
      <w:r w:rsidRPr="00FF1B1A">
        <w:rPr>
          <w:i/>
          <w:color w:val="0000FF"/>
          <w:sz w:val="22"/>
          <w:szCs w:val="22"/>
        </w:rPr>
        <w:t xml:space="preserve"> _______ № _____ пункт 1 признан утратившим силу</w:t>
      </w: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both"/>
        <w:rPr>
          <w:color w:val="000000"/>
          <w:sz w:val="22"/>
          <w:szCs w:val="22"/>
        </w:rPr>
      </w:pPr>
      <w:r w:rsidRPr="00FF1B1A">
        <w:rPr>
          <w:color w:val="000000"/>
          <w:sz w:val="22"/>
          <w:szCs w:val="22"/>
        </w:rPr>
        <w:tab/>
        <w:t>1. утратил силу.</w:t>
      </w: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center"/>
        <w:rPr>
          <w:i/>
          <w:color w:val="0000FF"/>
          <w:sz w:val="22"/>
          <w:szCs w:val="22"/>
        </w:rPr>
      </w:pP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  <w:r w:rsidRPr="00FF1B1A">
        <w:rPr>
          <w:i/>
          <w:color w:val="0000FF"/>
          <w:sz w:val="22"/>
          <w:szCs w:val="22"/>
        </w:rPr>
        <w:t>Решением Городской Думы города Усть-Илимска от 17.11.2014г. № 4/23 пункт 2 изложен в новой редакции, которая вступает в силу с 01.01.2015г.</w:t>
      </w: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  <w:r w:rsidRPr="00FF1B1A">
        <w:rPr>
          <w:i/>
          <w:color w:val="0000FF"/>
          <w:sz w:val="22"/>
          <w:szCs w:val="22"/>
        </w:rPr>
        <w:t xml:space="preserve">Решением Городской Думы города Усть-Илимска </w:t>
      </w:r>
      <w:proofErr w:type="gramStart"/>
      <w:r w:rsidRPr="00FF1B1A">
        <w:rPr>
          <w:i/>
          <w:color w:val="0000FF"/>
          <w:sz w:val="22"/>
          <w:szCs w:val="22"/>
        </w:rPr>
        <w:t>от</w:t>
      </w:r>
      <w:proofErr w:type="gramEnd"/>
      <w:r w:rsidRPr="00FF1B1A">
        <w:rPr>
          <w:i/>
          <w:color w:val="0000FF"/>
          <w:sz w:val="22"/>
          <w:szCs w:val="22"/>
        </w:rPr>
        <w:t xml:space="preserve"> _______ № _____ пункт 2 признан утратившим силу</w:t>
      </w: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both"/>
        <w:rPr>
          <w:color w:val="000000"/>
          <w:sz w:val="22"/>
          <w:szCs w:val="22"/>
        </w:rPr>
      </w:pPr>
      <w:r w:rsidRPr="00FF1B1A">
        <w:rPr>
          <w:color w:val="000000"/>
          <w:sz w:val="22"/>
          <w:szCs w:val="22"/>
        </w:rPr>
        <w:tab/>
        <w:t>2. утратил силу.</w:t>
      </w: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both"/>
        <w:rPr>
          <w:color w:val="000000"/>
          <w:sz w:val="22"/>
          <w:szCs w:val="22"/>
        </w:rPr>
      </w:pP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  <w:r w:rsidRPr="00FF1B1A">
        <w:rPr>
          <w:i/>
          <w:color w:val="0000FF"/>
          <w:sz w:val="22"/>
          <w:szCs w:val="22"/>
        </w:rPr>
        <w:t>Решением Городской Думы города Усть-Илимска от 17.11.2014г. № 4/23 пункт 3 изложен в новой редакции, которая вступает в силу с 01.01.2015г.</w:t>
      </w: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  <w:r w:rsidRPr="00FF1B1A">
        <w:rPr>
          <w:i/>
          <w:color w:val="0000FF"/>
          <w:sz w:val="22"/>
          <w:szCs w:val="22"/>
        </w:rPr>
        <w:t xml:space="preserve">Решением Городской Думы города Усть-Илимска </w:t>
      </w:r>
      <w:proofErr w:type="gramStart"/>
      <w:r w:rsidRPr="00FF1B1A">
        <w:rPr>
          <w:i/>
          <w:color w:val="0000FF"/>
          <w:sz w:val="22"/>
          <w:szCs w:val="22"/>
        </w:rPr>
        <w:t>от</w:t>
      </w:r>
      <w:proofErr w:type="gramEnd"/>
      <w:r w:rsidRPr="00FF1B1A">
        <w:rPr>
          <w:i/>
          <w:color w:val="0000FF"/>
          <w:sz w:val="22"/>
          <w:szCs w:val="22"/>
        </w:rPr>
        <w:t xml:space="preserve"> _______ № _____ пункт 3 признан утратившим силу</w:t>
      </w: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both"/>
        <w:rPr>
          <w:color w:val="000000"/>
          <w:sz w:val="22"/>
          <w:szCs w:val="22"/>
        </w:rPr>
      </w:pPr>
      <w:r w:rsidRPr="00FF1B1A">
        <w:rPr>
          <w:color w:val="000000"/>
          <w:sz w:val="22"/>
          <w:szCs w:val="22"/>
        </w:rPr>
        <w:tab/>
        <w:t>3. утратил силу.</w:t>
      </w: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  <w:r w:rsidRPr="00FF1B1A">
        <w:rPr>
          <w:i/>
          <w:color w:val="0000FF"/>
          <w:sz w:val="22"/>
          <w:szCs w:val="22"/>
        </w:rPr>
        <w:t>Решением Городской Думы города Усть-Илимска от 17.11.2014г. № 4/23 решение дополнено пунктом 3.1, изменения вступают в силу с 01.01.2015г.</w:t>
      </w: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  <w:r w:rsidRPr="00FF1B1A">
        <w:rPr>
          <w:i/>
          <w:color w:val="0000FF"/>
          <w:sz w:val="22"/>
          <w:szCs w:val="22"/>
        </w:rPr>
        <w:t xml:space="preserve">Решением Городской Думы города Усть-Илимска </w:t>
      </w:r>
      <w:proofErr w:type="gramStart"/>
      <w:r w:rsidRPr="00FF1B1A">
        <w:rPr>
          <w:i/>
          <w:color w:val="0000FF"/>
          <w:sz w:val="22"/>
          <w:szCs w:val="22"/>
        </w:rPr>
        <w:t>от</w:t>
      </w:r>
      <w:proofErr w:type="gramEnd"/>
      <w:r w:rsidRPr="00FF1B1A">
        <w:rPr>
          <w:i/>
          <w:color w:val="0000FF"/>
          <w:sz w:val="22"/>
          <w:szCs w:val="22"/>
        </w:rPr>
        <w:t xml:space="preserve"> _______ № _____ пункт 3.1 признан утратившим силу</w:t>
      </w: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both"/>
        <w:rPr>
          <w:color w:val="000000"/>
          <w:sz w:val="22"/>
          <w:szCs w:val="22"/>
        </w:rPr>
      </w:pPr>
      <w:r w:rsidRPr="00FF1B1A">
        <w:rPr>
          <w:color w:val="000000"/>
          <w:sz w:val="22"/>
          <w:szCs w:val="22"/>
        </w:rPr>
        <w:tab/>
        <w:t>3.1. утратил силу.</w:t>
      </w: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both"/>
        <w:rPr>
          <w:color w:val="000000"/>
          <w:sz w:val="22"/>
          <w:szCs w:val="22"/>
        </w:rPr>
      </w:pP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both"/>
        <w:rPr>
          <w:i/>
          <w:color w:val="0000FF"/>
          <w:sz w:val="22"/>
          <w:szCs w:val="22"/>
        </w:rPr>
      </w:pPr>
      <w:r w:rsidRPr="00FF1B1A">
        <w:rPr>
          <w:i/>
          <w:color w:val="0000FF"/>
          <w:sz w:val="22"/>
          <w:szCs w:val="22"/>
        </w:rPr>
        <w:t>Решением Городской Думы города Усть-Илимска от 22.11.2017г. № 42/324 решение дополнено пунктами 3.2 – 3.4, распространяющими свое действие на правоотношения, возникшие с 01.01.2016г.</w:t>
      </w: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  <w:r w:rsidRPr="00FF1B1A">
        <w:rPr>
          <w:i/>
          <w:color w:val="0000FF"/>
          <w:sz w:val="22"/>
          <w:szCs w:val="22"/>
        </w:rPr>
        <w:t xml:space="preserve">Решением Городской Думы города Усть-Илимска </w:t>
      </w:r>
      <w:proofErr w:type="gramStart"/>
      <w:r w:rsidRPr="00FF1B1A">
        <w:rPr>
          <w:i/>
          <w:color w:val="0000FF"/>
          <w:sz w:val="22"/>
          <w:szCs w:val="22"/>
        </w:rPr>
        <w:t>от</w:t>
      </w:r>
      <w:proofErr w:type="gramEnd"/>
      <w:r w:rsidRPr="00FF1B1A">
        <w:rPr>
          <w:i/>
          <w:color w:val="0000FF"/>
          <w:sz w:val="22"/>
          <w:szCs w:val="22"/>
        </w:rPr>
        <w:t xml:space="preserve"> _______ № _____ пункт 3.2 признан утратившим силу</w:t>
      </w: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both"/>
        <w:rPr>
          <w:color w:val="000000"/>
          <w:sz w:val="22"/>
          <w:szCs w:val="22"/>
        </w:rPr>
      </w:pPr>
      <w:r w:rsidRPr="00FF1B1A">
        <w:rPr>
          <w:color w:val="000000"/>
          <w:sz w:val="22"/>
          <w:szCs w:val="22"/>
        </w:rPr>
        <w:tab/>
        <w:t>3.2. утратил силу.</w:t>
      </w:r>
    </w:p>
    <w:p w:rsidR="00F876F1" w:rsidRPr="00FF1B1A" w:rsidRDefault="00F876F1" w:rsidP="00F876F1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  <w:r w:rsidRPr="00FF1B1A">
        <w:rPr>
          <w:i/>
          <w:color w:val="0000FF"/>
          <w:sz w:val="22"/>
          <w:szCs w:val="22"/>
        </w:rPr>
        <w:t xml:space="preserve">Решением Городской Думы города Усть-Илимска </w:t>
      </w:r>
      <w:proofErr w:type="gramStart"/>
      <w:r w:rsidRPr="00FF1B1A">
        <w:rPr>
          <w:i/>
          <w:color w:val="0000FF"/>
          <w:sz w:val="22"/>
          <w:szCs w:val="22"/>
        </w:rPr>
        <w:t>от</w:t>
      </w:r>
      <w:proofErr w:type="gramEnd"/>
      <w:r w:rsidRPr="00FF1B1A">
        <w:rPr>
          <w:i/>
          <w:color w:val="0000FF"/>
          <w:sz w:val="22"/>
          <w:szCs w:val="22"/>
        </w:rPr>
        <w:t xml:space="preserve"> _______ № _____ пункт 3.3 признан утратившим силу</w:t>
      </w:r>
    </w:p>
    <w:p w:rsidR="00F876F1" w:rsidRPr="00FF1B1A" w:rsidRDefault="00F876F1" w:rsidP="00F876F1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 w:rsidRPr="00FF1B1A">
        <w:rPr>
          <w:color w:val="000000"/>
          <w:sz w:val="22"/>
          <w:szCs w:val="22"/>
        </w:rPr>
        <w:t>3.3. утратил силу.</w:t>
      </w: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  <w:r w:rsidRPr="00FF1B1A">
        <w:rPr>
          <w:i/>
          <w:color w:val="0000FF"/>
          <w:sz w:val="22"/>
          <w:szCs w:val="22"/>
        </w:rPr>
        <w:t xml:space="preserve">Решением Городской Думы города Усть-Илимска </w:t>
      </w:r>
      <w:proofErr w:type="gramStart"/>
      <w:r w:rsidRPr="00FF1B1A">
        <w:rPr>
          <w:i/>
          <w:color w:val="0000FF"/>
          <w:sz w:val="22"/>
          <w:szCs w:val="22"/>
        </w:rPr>
        <w:t>от</w:t>
      </w:r>
      <w:proofErr w:type="gramEnd"/>
      <w:r w:rsidRPr="00FF1B1A">
        <w:rPr>
          <w:i/>
          <w:color w:val="0000FF"/>
          <w:sz w:val="22"/>
          <w:szCs w:val="22"/>
        </w:rPr>
        <w:t xml:space="preserve"> _______ № _____ пункт 3.4 признан утратившим силу</w:t>
      </w:r>
    </w:p>
    <w:p w:rsidR="00F876F1" w:rsidRPr="00FF1B1A" w:rsidRDefault="00F876F1" w:rsidP="00F876F1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 w:rsidRPr="00FF1B1A">
        <w:rPr>
          <w:color w:val="000000"/>
          <w:sz w:val="22"/>
          <w:szCs w:val="22"/>
        </w:rPr>
        <w:t>3.4. утратил силу.</w:t>
      </w: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both"/>
        <w:rPr>
          <w:color w:val="000000"/>
          <w:sz w:val="22"/>
          <w:szCs w:val="22"/>
        </w:rPr>
      </w:pPr>
      <w:r w:rsidRPr="00FF1B1A">
        <w:rPr>
          <w:color w:val="000000"/>
          <w:sz w:val="22"/>
          <w:szCs w:val="22"/>
        </w:rPr>
        <w:tab/>
        <w:t>4. Признать утратившим силу с 1 января 2006 года п.п.1,2,3 решения Городской Думы от 17.11.2004 №6/24 «О налоге на имущество физических лиц на территории муниципального образования город Усть-Илимск».</w:t>
      </w: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both"/>
        <w:rPr>
          <w:color w:val="000000"/>
          <w:sz w:val="22"/>
          <w:szCs w:val="22"/>
        </w:rPr>
      </w:pPr>
      <w:r w:rsidRPr="00FF1B1A">
        <w:rPr>
          <w:color w:val="000000"/>
          <w:sz w:val="22"/>
          <w:szCs w:val="22"/>
        </w:rPr>
        <w:t xml:space="preserve"> </w:t>
      </w:r>
      <w:r w:rsidRPr="00FF1B1A">
        <w:rPr>
          <w:color w:val="000000"/>
          <w:sz w:val="22"/>
          <w:szCs w:val="22"/>
        </w:rPr>
        <w:tab/>
        <w:t xml:space="preserve"> 5. Опубликовать настоящее решение в газете «</w:t>
      </w:r>
      <w:proofErr w:type="gramStart"/>
      <w:r w:rsidRPr="00FF1B1A">
        <w:rPr>
          <w:color w:val="000000"/>
          <w:sz w:val="22"/>
          <w:szCs w:val="22"/>
        </w:rPr>
        <w:t>Вечерний</w:t>
      </w:r>
      <w:proofErr w:type="gramEnd"/>
      <w:r w:rsidRPr="00FF1B1A">
        <w:rPr>
          <w:color w:val="000000"/>
          <w:sz w:val="22"/>
          <w:szCs w:val="22"/>
        </w:rPr>
        <w:t xml:space="preserve"> </w:t>
      </w:r>
      <w:proofErr w:type="spellStart"/>
      <w:r w:rsidRPr="00FF1B1A">
        <w:rPr>
          <w:color w:val="000000"/>
          <w:sz w:val="22"/>
          <w:szCs w:val="22"/>
        </w:rPr>
        <w:t>Усть</w:t>
      </w:r>
      <w:proofErr w:type="spellEnd"/>
      <w:r w:rsidRPr="00FF1B1A">
        <w:rPr>
          <w:color w:val="000000"/>
          <w:sz w:val="22"/>
          <w:szCs w:val="22"/>
        </w:rPr>
        <w:t>-Илим».</w:t>
      </w: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both"/>
        <w:rPr>
          <w:color w:val="000000"/>
          <w:sz w:val="22"/>
          <w:szCs w:val="22"/>
        </w:rPr>
      </w:pPr>
      <w:r w:rsidRPr="00FF1B1A">
        <w:rPr>
          <w:color w:val="000000"/>
          <w:sz w:val="22"/>
          <w:szCs w:val="22"/>
        </w:rPr>
        <w:t xml:space="preserve"> </w:t>
      </w:r>
      <w:r w:rsidRPr="00FF1B1A">
        <w:rPr>
          <w:color w:val="000000"/>
          <w:sz w:val="22"/>
          <w:szCs w:val="22"/>
        </w:rPr>
        <w:tab/>
        <w:t xml:space="preserve"> 6. Настоящее решение вступает в силу с 1 января 2006 года, но не ранее чем через месяц со дня его официального опубликования.</w:t>
      </w: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i/>
          <w:color w:val="0000FF"/>
          <w:sz w:val="22"/>
          <w:szCs w:val="22"/>
        </w:rPr>
      </w:pPr>
      <w:r w:rsidRPr="00FF1B1A">
        <w:rPr>
          <w:i/>
          <w:color w:val="0000FF"/>
          <w:sz w:val="22"/>
          <w:szCs w:val="22"/>
        </w:rPr>
        <w:t>Решением Городской Думы города Усть-Илимска от 17.11.2014г. № 4/23 пункт 7 изложен в новой редакции, которая вступает в силу с 01.01.2015г.</w:t>
      </w:r>
    </w:p>
    <w:p w:rsidR="00F876F1" w:rsidRPr="00FF1B1A" w:rsidRDefault="00F876F1" w:rsidP="00F876F1">
      <w:pPr>
        <w:keepLines/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 w:rsidRPr="00FF1B1A">
        <w:rPr>
          <w:color w:val="000000"/>
          <w:sz w:val="22"/>
          <w:szCs w:val="22"/>
        </w:rPr>
        <w:t xml:space="preserve">7. </w:t>
      </w:r>
      <w:proofErr w:type="gramStart"/>
      <w:r w:rsidRPr="00FF1B1A">
        <w:rPr>
          <w:color w:val="000000"/>
          <w:sz w:val="22"/>
          <w:szCs w:val="22"/>
        </w:rPr>
        <w:t>Контроль за</w:t>
      </w:r>
      <w:proofErr w:type="gramEnd"/>
      <w:r w:rsidRPr="00FF1B1A">
        <w:rPr>
          <w:color w:val="000000"/>
          <w:sz w:val="22"/>
          <w:szCs w:val="22"/>
        </w:rPr>
        <w:t xml:space="preserve"> исполнением настоящего решения возложить на постоянную комиссию Городской Думы города Усть-Илимска по бюджету и финансово-экономическим вопросам.</w:t>
      </w: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both"/>
        <w:rPr>
          <w:color w:val="000000"/>
          <w:sz w:val="22"/>
          <w:szCs w:val="22"/>
        </w:rPr>
      </w:pPr>
      <w:r w:rsidRPr="00FF1B1A">
        <w:rPr>
          <w:color w:val="000000"/>
          <w:sz w:val="22"/>
          <w:szCs w:val="22"/>
        </w:rPr>
        <w:tab/>
        <w:t xml:space="preserve">  </w:t>
      </w: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both"/>
        <w:rPr>
          <w:color w:val="000000"/>
          <w:sz w:val="22"/>
          <w:szCs w:val="22"/>
        </w:rPr>
      </w:pPr>
    </w:p>
    <w:p w:rsidR="00F876F1" w:rsidRPr="00FF1B1A" w:rsidRDefault="00F876F1" w:rsidP="00F876F1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 w:rsidRPr="00FF1B1A">
        <w:rPr>
          <w:i/>
          <w:iCs/>
          <w:color w:val="000000"/>
          <w:sz w:val="22"/>
          <w:szCs w:val="22"/>
        </w:rPr>
        <w:t xml:space="preserve">Мэр города                                                                       </w:t>
      </w: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2"/>
          <w:szCs w:val="22"/>
        </w:rPr>
      </w:pPr>
      <w:r w:rsidRPr="00FF1B1A">
        <w:rPr>
          <w:i/>
          <w:iCs/>
          <w:color w:val="000000"/>
          <w:sz w:val="22"/>
          <w:szCs w:val="22"/>
        </w:rPr>
        <w:t xml:space="preserve">                   В.В. </w:t>
      </w:r>
      <w:proofErr w:type="spellStart"/>
      <w:r w:rsidRPr="00FF1B1A">
        <w:rPr>
          <w:i/>
          <w:iCs/>
          <w:color w:val="000000"/>
          <w:sz w:val="22"/>
          <w:szCs w:val="22"/>
        </w:rPr>
        <w:t>Дорошок</w:t>
      </w:r>
      <w:proofErr w:type="spellEnd"/>
      <w:r w:rsidRPr="00FF1B1A">
        <w:rPr>
          <w:i/>
          <w:iCs/>
          <w:color w:val="000000"/>
          <w:sz w:val="22"/>
          <w:szCs w:val="22"/>
        </w:rPr>
        <w:t xml:space="preserve">   </w:t>
      </w:r>
    </w:p>
    <w:p w:rsidR="00F876F1" w:rsidRPr="00FF1B1A" w:rsidRDefault="00F876F1" w:rsidP="00F876F1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2"/>
          <w:szCs w:val="22"/>
        </w:rPr>
      </w:pPr>
    </w:p>
    <w:p w:rsidR="00F876F1" w:rsidRPr="007F3F78" w:rsidRDefault="00F876F1" w:rsidP="00F876F1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F876F1" w:rsidRPr="007F3F78" w:rsidRDefault="00F876F1" w:rsidP="00F876F1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</w:p>
    <w:p w:rsidR="00F876F1" w:rsidRPr="007F3F78" w:rsidRDefault="00F876F1" w:rsidP="00F876F1">
      <w:pPr>
        <w:autoSpaceDE w:val="0"/>
        <w:autoSpaceDN w:val="0"/>
        <w:adjustRightInd w:val="0"/>
        <w:ind w:firstLine="300"/>
        <w:jc w:val="both"/>
        <w:rPr>
          <w:color w:val="000000"/>
          <w:sz w:val="22"/>
          <w:szCs w:val="22"/>
        </w:rPr>
      </w:pPr>
      <w:r w:rsidRPr="007F3F78">
        <w:rPr>
          <w:color w:val="000000"/>
          <w:sz w:val="22"/>
          <w:szCs w:val="22"/>
        </w:rPr>
        <w:t xml:space="preserve">    </w:t>
      </w:r>
    </w:p>
    <w:p w:rsidR="00F876F1" w:rsidRDefault="00F876F1" w:rsidP="00F876F1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5A0F05" w:rsidRPr="00F876F1" w:rsidRDefault="005A0F05" w:rsidP="00F876F1"/>
    <w:sectPr w:rsidR="005A0F05" w:rsidRPr="00F876F1" w:rsidSect="0066686F">
      <w:pgSz w:w="11906" w:h="16838" w:code="9"/>
      <w:pgMar w:top="851" w:right="851" w:bottom="851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049" w:rsidRDefault="00661F6F" w:rsidP="002E54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2049" w:rsidRDefault="00661F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049" w:rsidRDefault="00661F6F" w:rsidP="002E54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6F1">
      <w:rPr>
        <w:rStyle w:val="a5"/>
        <w:noProof/>
      </w:rPr>
      <w:t>2</w:t>
    </w:r>
    <w:r>
      <w:rPr>
        <w:rStyle w:val="a5"/>
      </w:rPr>
      <w:fldChar w:fldCharType="end"/>
    </w:r>
  </w:p>
  <w:p w:rsidR="007C2049" w:rsidRDefault="00661F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6F1"/>
    <w:rsid w:val="00027A16"/>
    <w:rsid w:val="00071DE5"/>
    <w:rsid w:val="000734C6"/>
    <w:rsid w:val="000A48D6"/>
    <w:rsid w:val="000D17A9"/>
    <w:rsid w:val="00101A0E"/>
    <w:rsid w:val="001067C3"/>
    <w:rsid w:val="001159D9"/>
    <w:rsid w:val="00133749"/>
    <w:rsid w:val="00155908"/>
    <w:rsid w:val="00197AE6"/>
    <w:rsid w:val="001A50FD"/>
    <w:rsid w:val="001C499B"/>
    <w:rsid w:val="001D0F9A"/>
    <w:rsid w:val="001D15BE"/>
    <w:rsid w:val="001E2E20"/>
    <w:rsid w:val="001F37F0"/>
    <w:rsid w:val="00227B05"/>
    <w:rsid w:val="0024114C"/>
    <w:rsid w:val="00241F2B"/>
    <w:rsid w:val="002650EB"/>
    <w:rsid w:val="0027167B"/>
    <w:rsid w:val="0027726D"/>
    <w:rsid w:val="00284116"/>
    <w:rsid w:val="002C32D9"/>
    <w:rsid w:val="003023D2"/>
    <w:rsid w:val="003047FE"/>
    <w:rsid w:val="003145F7"/>
    <w:rsid w:val="0036178E"/>
    <w:rsid w:val="00375D91"/>
    <w:rsid w:val="0038792A"/>
    <w:rsid w:val="00392860"/>
    <w:rsid w:val="003B1F98"/>
    <w:rsid w:val="003B355F"/>
    <w:rsid w:val="003B6AE0"/>
    <w:rsid w:val="004102AC"/>
    <w:rsid w:val="004213FB"/>
    <w:rsid w:val="00431A8C"/>
    <w:rsid w:val="00442603"/>
    <w:rsid w:val="004A30AD"/>
    <w:rsid w:val="004A6B52"/>
    <w:rsid w:val="004C1D6D"/>
    <w:rsid w:val="00502DA2"/>
    <w:rsid w:val="005041E9"/>
    <w:rsid w:val="00506E0A"/>
    <w:rsid w:val="005356CB"/>
    <w:rsid w:val="0055012B"/>
    <w:rsid w:val="0056297B"/>
    <w:rsid w:val="00565CD6"/>
    <w:rsid w:val="00571725"/>
    <w:rsid w:val="005A0F05"/>
    <w:rsid w:val="005D4340"/>
    <w:rsid w:val="005E381C"/>
    <w:rsid w:val="005E41AE"/>
    <w:rsid w:val="005E5F4E"/>
    <w:rsid w:val="005F015E"/>
    <w:rsid w:val="005F54EC"/>
    <w:rsid w:val="00614F9F"/>
    <w:rsid w:val="0061706E"/>
    <w:rsid w:val="0062430F"/>
    <w:rsid w:val="0062689C"/>
    <w:rsid w:val="00631AD8"/>
    <w:rsid w:val="006362B0"/>
    <w:rsid w:val="00646A61"/>
    <w:rsid w:val="00650F9A"/>
    <w:rsid w:val="00655618"/>
    <w:rsid w:val="006B77B1"/>
    <w:rsid w:val="006F2F12"/>
    <w:rsid w:val="006F32B4"/>
    <w:rsid w:val="00722AFF"/>
    <w:rsid w:val="00730352"/>
    <w:rsid w:val="00737E8E"/>
    <w:rsid w:val="00741DB1"/>
    <w:rsid w:val="00742E51"/>
    <w:rsid w:val="00750D20"/>
    <w:rsid w:val="00753F81"/>
    <w:rsid w:val="00771B95"/>
    <w:rsid w:val="00773F3E"/>
    <w:rsid w:val="007A0B57"/>
    <w:rsid w:val="007A3DFC"/>
    <w:rsid w:val="007B66D9"/>
    <w:rsid w:val="007C0EDD"/>
    <w:rsid w:val="007E76F3"/>
    <w:rsid w:val="00803105"/>
    <w:rsid w:val="0083417A"/>
    <w:rsid w:val="0084548C"/>
    <w:rsid w:val="008576D8"/>
    <w:rsid w:val="00881494"/>
    <w:rsid w:val="008870F8"/>
    <w:rsid w:val="00894AA1"/>
    <w:rsid w:val="008A1E9C"/>
    <w:rsid w:val="008A2445"/>
    <w:rsid w:val="008B1F76"/>
    <w:rsid w:val="00900E3D"/>
    <w:rsid w:val="009465C0"/>
    <w:rsid w:val="009523AF"/>
    <w:rsid w:val="00954C19"/>
    <w:rsid w:val="00957FA2"/>
    <w:rsid w:val="00966493"/>
    <w:rsid w:val="00977533"/>
    <w:rsid w:val="00983511"/>
    <w:rsid w:val="009B6329"/>
    <w:rsid w:val="009F50D5"/>
    <w:rsid w:val="00A54E97"/>
    <w:rsid w:val="00A64F71"/>
    <w:rsid w:val="00A71C55"/>
    <w:rsid w:val="00A73B98"/>
    <w:rsid w:val="00AC323C"/>
    <w:rsid w:val="00AC4ED5"/>
    <w:rsid w:val="00AC5F22"/>
    <w:rsid w:val="00AF44AA"/>
    <w:rsid w:val="00B26919"/>
    <w:rsid w:val="00B61D15"/>
    <w:rsid w:val="00B62F56"/>
    <w:rsid w:val="00B64764"/>
    <w:rsid w:val="00B66B3B"/>
    <w:rsid w:val="00B80825"/>
    <w:rsid w:val="00B8105B"/>
    <w:rsid w:val="00BA04BA"/>
    <w:rsid w:val="00BC590F"/>
    <w:rsid w:val="00BE5151"/>
    <w:rsid w:val="00C30C21"/>
    <w:rsid w:val="00C5725C"/>
    <w:rsid w:val="00C62C9B"/>
    <w:rsid w:val="00C708B8"/>
    <w:rsid w:val="00CD4F4E"/>
    <w:rsid w:val="00D461F0"/>
    <w:rsid w:val="00D46829"/>
    <w:rsid w:val="00D668B6"/>
    <w:rsid w:val="00D811C2"/>
    <w:rsid w:val="00D87B14"/>
    <w:rsid w:val="00D90C56"/>
    <w:rsid w:val="00DB22D6"/>
    <w:rsid w:val="00DC5A71"/>
    <w:rsid w:val="00DD1EE4"/>
    <w:rsid w:val="00DF62E2"/>
    <w:rsid w:val="00E91990"/>
    <w:rsid w:val="00E9257E"/>
    <w:rsid w:val="00EB2096"/>
    <w:rsid w:val="00EC1447"/>
    <w:rsid w:val="00F03BFB"/>
    <w:rsid w:val="00F103C2"/>
    <w:rsid w:val="00F16BA5"/>
    <w:rsid w:val="00F33385"/>
    <w:rsid w:val="00F33C3B"/>
    <w:rsid w:val="00F416DE"/>
    <w:rsid w:val="00F4680F"/>
    <w:rsid w:val="00F606C0"/>
    <w:rsid w:val="00F7026E"/>
    <w:rsid w:val="00F7077E"/>
    <w:rsid w:val="00F757C8"/>
    <w:rsid w:val="00F81927"/>
    <w:rsid w:val="00F876F1"/>
    <w:rsid w:val="00FA2CF5"/>
    <w:rsid w:val="00FD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76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76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F876F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876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76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76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76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F876F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876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76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1903</Words>
  <Characters>10852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Черепанова Лилия Павловна</dc:creator>
  <cp:lastModifiedBy>Черепанова Лилия Павловна</cp:lastModifiedBy>
  <cp:revision>1</cp:revision>
  <dcterms:created xsi:type="dcterms:W3CDTF">2018-02-21T01:34:00Z</dcterms:created>
  <dcterms:modified xsi:type="dcterms:W3CDTF">2018-02-21T01:35:00Z</dcterms:modified>
</cp:coreProperties>
</file>