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DC" w:rsidRPr="003F5304" w:rsidRDefault="00474F61" w:rsidP="00AC3368">
      <w:pPr>
        <w:pStyle w:val="3"/>
        <w:spacing w:after="0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ab/>
      </w:r>
      <w:r w:rsidRPr="003F5304">
        <w:rPr>
          <w:b/>
          <w:bCs/>
          <w:sz w:val="24"/>
          <w:szCs w:val="24"/>
        </w:rPr>
        <w:tab/>
      </w:r>
      <w:r w:rsidRPr="003F5304">
        <w:rPr>
          <w:b/>
          <w:bCs/>
          <w:sz w:val="24"/>
          <w:szCs w:val="24"/>
        </w:rPr>
        <w:tab/>
      </w:r>
      <w:r w:rsidR="002A3276" w:rsidRPr="003F5304">
        <w:rPr>
          <w:b/>
          <w:bCs/>
          <w:sz w:val="24"/>
          <w:szCs w:val="24"/>
        </w:rPr>
        <w:t>Предварительн</w:t>
      </w:r>
      <w:bookmarkStart w:id="0" w:name="_GoBack"/>
      <w:bookmarkEnd w:id="0"/>
      <w:r w:rsidR="002A3276" w:rsidRPr="003F5304">
        <w:rPr>
          <w:b/>
          <w:bCs/>
          <w:sz w:val="24"/>
          <w:szCs w:val="24"/>
        </w:rPr>
        <w:t>ый перечень вопросов</w:t>
      </w:r>
      <w:r w:rsidR="000A1733" w:rsidRPr="003F5304">
        <w:rPr>
          <w:b/>
          <w:bCs/>
          <w:sz w:val="24"/>
          <w:szCs w:val="24"/>
        </w:rPr>
        <w:t xml:space="preserve"> </w:t>
      </w:r>
      <w:r w:rsidR="00277AC4" w:rsidRPr="003F5304">
        <w:rPr>
          <w:b/>
          <w:bCs/>
          <w:sz w:val="24"/>
          <w:szCs w:val="24"/>
        </w:rPr>
        <w:t>на рассмотрение</w:t>
      </w:r>
      <w:r w:rsidR="008710DC" w:rsidRPr="003F5304">
        <w:rPr>
          <w:b/>
          <w:bCs/>
          <w:sz w:val="24"/>
          <w:szCs w:val="24"/>
        </w:rPr>
        <w:t xml:space="preserve">  </w:t>
      </w:r>
    </w:p>
    <w:p w:rsidR="000A1733" w:rsidRPr="003F5304" w:rsidRDefault="000A1733" w:rsidP="004005E3">
      <w:pPr>
        <w:pStyle w:val="3"/>
        <w:spacing w:after="0"/>
        <w:ind w:firstLine="318"/>
        <w:jc w:val="center"/>
        <w:rPr>
          <w:b/>
          <w:bCs/>
          <w:sz w:val="24"/>
          <w:szCs w:val="24"/>
        </w:rPr>
      </w:pPr>
      <w:r w:rsidRPr="003F5304">
        <w:rPr>
          <w:b/>
          <w:bCs/>
          <w:sz w:val="24"/>
          <w:szCs w:val="24"/>
        </w:rPr>
        <w:t>Городской Думы города Усть-Илимска</w:t>
      </w:r>
    </w:p>
    <w:p w:rsidR="000A1733" w:rsidRPr="003F5304" w:rsidRDefault="00084FCE" w:rsidP="004005E3">
      <w:pPr>
        <w:pStyle w:val="3"/>
        <w:numPr>
          <w:ilvl w:val="0"/>
          <w:numId w:val="8"/>
        </w:numPr>
        <w:spacing w:after="0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и</w:t>
      </w:r>
      <w:r w:rsidR="00B94446">
        <w:rPr>
          <w:b/>
          <w:bCs/>
          <w:i/>
          <w:sz w:val="24"/>
          <w:szCs w:val="24"/>
        </w:rPr>
        <w:t xml:space="preserve">юня </w:t>
      </w:r>
      <w:r w:rsidR="00F9408F" w:rsidRPr="003F5304">
        <w:rPr>
          <w:b/>
          <w:bCs/>
          <w:i/>
          <w:sz w:val="24"/>
          <w:szCs w:val="24"/>
        </w:rPr>
        <w:t xml:space="preserve"> </w:t>
      </w:r>
      <w:r w:rsidR="00D943AE" w:rsidRPr="003F5304">
        <w:rPr>
          <w:b/>
          <w:bCs/>
          <w:i/>
          <w:sz w:val="24"/>
          <w:szCs w:val="24"/>
        </w:rPr>
        <w:t xml:space="preserve">2019 </w:t>
      </w:r>
      <w:r w:rsidR="008211C9" w:rsidRPr="003F5304">
        <w:rPr>
          <w:b/>
          <w:bCs/>
          <w:i/>
          <w:sz w:val="24"/>
          <w:szCs w:val="24"/>
        </w:rPr>
        <w:t xml:space="preserve"> года</w:t>
      </w:r>
      <w:r w:rsidR="004A138B">
        <w:rPr>
          <w:b/>
          <w:bCs/>
          <w:i/>
          <w:sz w:val="24"/>
          <w:szCs w:val="24"/>
        </w:rPr>
        <w:t xml:space="preserve"> 15 часов</w:t>
      </w:r>
    </w:p>
    <w:p w:rsidR="00B94446" w:rsidRDefault="00B94446" w:rsidP="00B94446">
      <w:pPr>
        <w:suppressAutoHyphens/>
        <w:ind w:firstLine="318"/>
        <w:jc w:val="both"/>
        <w:rPr>
          <w:b/>
          <w:lang w:eastAsia="ar-SA"/>
        </w:rPr>
      </w:pPr>
    </w:p>
    <w:p w:rsidR="00B94446" w:rsidRPr="00B94446" w:rsidRDefault="00B94446" w:rsidP="00B94446">
      <w:pPr>
        <w:pStyle w:val="a5"/>
        <w:numPr>
          <w:ilvl w:val="0"/>
          <w:numId w:val="6"/>
        </w:numPr>
        <w:suppressAutoHyphens/>
        <w:ind w:left="0" w:firstLine="318"/>
        <w:jc w:val="both"/>
        <w:rPr>
          <w:bCs/>
          <w:lang w:eastAsia="zh-CN"/>
        </w:rPr>
      </w:pPr>
      <w:r w:rsidRPr="00B94446">
        <w:rPr>
          <w:b/>
          <w:bCs/>
          <w:lang w:eastAsia="zh-CN"/>
        </w:rPr>
        <w:t>О внесении изменений в структуру Администрации города Усть-Илимска, утвержденную решением Городской Думы города Усть-Илимска от 21.12.2012 г. №49/327</w:t>
      </w:r>
      <w:r w:rsidRPr="00B94446">
        <w:rPr>
          <w:bCs/>
          <w:lang w:eastAsia="zh-CN"/>
        </w:rPr>
        <w:t>.</w:t>
      </w:r>
    </w:p>
    <w:p w:rsidR="00C92700" w:rsidRPr="00C92700" w:rsidRDefault="00C92700" w:rsidP="00C92700">
      <w:pPr>
        <w:suppressAutoHyphens/>
        <w:jc w:val="both"/>
        <w:rPr>
          <w:bCs/>
          <w:lang w:eastAsia="zh-CN"/>
        </w:rPr>
      </w:pPr>
      <w:r w:rsidRPr="00C92700">
        <w:rPr>
          <w:bCs/>
          <w:lang w:eastAsia="zh-CN"/>
        </w:rPr>
        <w:t xml:space="preserve">Докладчик </w:t>
      </w:r>
      <w:r w:rsidRPr="00C92700">
        <w:rPr>
          <w:b/>
          <w:bCs/>
        </w:rPr>
        <w:t>Стариков Евгений Валерьевич,</w:t>
      </w:r>
      <w:r w:rsidRPr="00C92700">
        <w:rPr>
          <w:bCs/>
        </w:rPr>
        <w:t xml:space="preserve"> заместитель мэра города по правовым вопросам.</w:t>
      </w:r>
    </w:p>
    <w:p w:rsidR="00B94446" w:rsidRPr="00B94446" w:rsidRDefault="00B94446" w:rsidP="00B94446">
      <w:pPr>
        <w:pStyle w:val="a5"/>
        <w:numPr>
          <w:ilvl w:val="0"/>
          <w:numId w:val="6"/>
        </w:numPr>
        <w:suppressAutoHyphens/>
        <w:ind w:left="0" w:firstLine="360"/>
        <w:jc w:val="both"/>
        <w:rPr>
          <w:b/>
          <w:bCs/>
          <w:lang w:eastAsia="zh-CN"/>
        </w:rPr>
      </w:pPr>
      <w:r w:rsidRPr="00B94446">
        <w:rPr>
          <w:b/>
          <w:bCs/>
          <w:lang w:eastAsia="zh-CN"/>
        </w:rPr>
        <w:t>О назначении выборов депутатов Городской Думы города Усть-Илимска седьмого созыва.</w:t>
      </w:r>
    </w:p>
    <w:p w:rsidR="00B94446" w:rsidRPr="00B94446" w:rsidRDefault="00B94446" w:rsidP="00B94446">
      <w:pPr>
        <w:suppressAutoHyphens/>
        <w:ind w:firstLine="567"/>
        <w:jc w:val="both"/>
        <w:rPr>
          <w:bCs/>
          <w:lang w:eastAsia="zh-CN"/>
        </w:rPr>
      </w:pPr>
      <w:r w:rsidRPr="00B94446">
        <w:rPr>
          <w:bCs/>
          <w:lang w:eastAsia="zh-CN"/>
        </w:rPr>
        <w:t xml:space="preserve">Докладчик </w:t>
      </w:r>
      <w:r w:rsidRPr="00B94446">
        <w:rPr>
          <w:b/>
          <w:bCs/>
          <w:lang w:eastAsia="zh-CN"/>
        </w:rPr>
        <w:t>Чихирьков Арсений Петрович</w:t>
      </w:r>
      <w:r w:rsidRPr="00B94446">
        <w:rPr>
          <w:bCs/>
          <w:lang w:eastAsia="zh-CN"/>
        </w:rPr>
        <w:t>, председатель постоянной комиссии по Уставу, Регламенту, депутатской этике, информационной политике и связям с общественностью.</w:t>
      </w:r>
    </w:p>
    <w:p w:rsidR="00B94446" w:rsidRPr="00B94446" w:rsidRDefault="00B94446" w:rsidP="00B94446">
      <w:pPr>
        <w:suppressAutoHyphens/>
        <w:ind w:firstLine="567"/>
        <w:jc w:val="both"/>
        <w:rPr>
          <w:bCs/>
          <w:lang w:eastAsia="zh-CN"/>
        </w:rPr>
      </w:pPr>
    </w:p>
    <w:p w:rsidR="003F5304" w:rsidRPr="003F5304" w:rsidRDefault="003F5304" w:rsidP="00B94446">
      <w:pPr>
        <w:tabs>
          <w:tab w:val="left" w:pos="4111"/>
        </w:tabs>
        <w:ind w:firstLine="567"/>
        <w:jc w:val="both"/>
      </w:pPr>
    </w:p>
    <w:sectPr w:rsidR="003F5304" w:rsidRPr="003F5304" w:rsidSect="003F5304">
      <w:pgSz w:w="11906" w:h="16838"/>
      <w:pgMar w:top="853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1C8B"/>
    <w:multiLevelType w:val="hybridMultilevel"/>
    <w:tmpl w:val="5142DE7A"/>
    <w:lvl w:ilvl="0" w:tplc="7F4AADA0">
      <w:start w:val="1"/>
      <w:numFmt w:val="decimal"/>
      <w:lvlText w:val="%1."/>
      <w:lvlJc w:val="left"/>
      <w:pPr>
        <w:ind w:left="-140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686" w:hanging="360"/>
      </w:pPr>
    </w:lvl>
    <w:lvl w:ilvl="2" w:tplc="0419001B" w:tentative="1">
      <w:start w:val="1"/>
      <w:numFmt w:val="lowerRoman"/>
      <w:lvlText w:val="%3."/>
      <w:lvlJc w:val="right"/>
      <w:pPr>
        <w:ind w:left="34" w:hanging="180"/>
      </w:pPr>
    </w:lvl>
    <w:lvl w:ilvl="3" w:tplc="0419000F" w:tentative="1">
      <w:start w:val="1"/>
      <w:numFmt w:val="decimal"/>
      <w:lvlText w:val="%4."/>
      <w:lvlJc w:val="left"/>
      <w:pPr>
        <w:ind w:left="754" w:hanging="360"/>
      </w:pPr>
    </w:lvl>
    <w:lvl w:ilvl="4" w:tplc="04190019" w:tentative="1">
      <w:start w:val="1"/>
      <w:numFmt w:val="lowerLetter"/>
      <w:lvlText w:val="%5."/>
      <w:lvlJc w:val="left"/>
      <w:pPr>
        <w:ind w:left="1474" w:hanging="360"/>
      </w:pPr>
    </w:lvl>
    <w:lvl w:ilvl="5" w:tplc="0419001B" w:tentative="1">
      <w:start w:val="1"/>
      <w:numFmt w:val="lowerRoman"/>
      <w:lvlText w:val="%6."/>
      <w:lvlJc w:val="right"/>
      <w:pPr>
        <w:ind w:left="2194" w:hanging="180"/>
      </w:pPr>
    </w:lvl>
    <w:lvl w:ilvl="6" w:tplc="0419000F" w:tentative="1">
      <w:start w:val="1"/>
      <w:numFmt w:val="decimal"/>
      <w:lvlText w:val="%7."/>
      <w:lvlJc w:val="left"/>
      <w:pPr>
        <w:ind w:left="2914" w:hanging="360"/>
      </w:pPr>
    </w:lvl>
    <w:lvl w:ilvl="7" w:tplc="04190019" w:tentative="1">
      <w:start w:val="1"/>
      <w:numFmt w:val="lowerLetter"/>
      <w:lvlText w:val="%8."/>
      <w:lvlJc w:val="left"/>
      <w:pPr>
        <w:ind w:left="3634" w:hanging="360"/>
      </w:pPr>
    </w:lvl>
    <w:lvl w:ilvl="8" w:tplc="0419001B" w:tentative="1">
      <w:start w:val="1"/>
      <w:numFmt w:val="lowerRoman"/>
      <w:lvlText w:val="%9."/>
      <w:lvlJc w:val="right"/>
      <w:pPr>
        <w:ind w:left="4354" w:hanging="180"/>
      </w:pPr>
    </w:lvl>
  </w:abstractNum>
  <w:abstractNum w:abstractNumId="1">
    <w:nsid w:val="3B502F6A"/>
    <w:multiLevelType w:val="hybridMultilevel"/>
    <w:tmpl w:val="53463B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8A10391"/>
    <w:multiLevelType w:val="hybridMultilevel"/>
    <w:tmpl w:val="8D125672"/>
    <w:lvl w:ilvl="0" w:tplc="12545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4A6A76"/>
    <w:multiLevelType w:val="hybridMultilevel"/>
    <w:tmpl w:val="E27A02F4"/>
    <w:lvl w:ilvl="0" w:tplc="15827F0E">
      <w:start w:val="11"/>
      <w:numFmt w:val="decimal"/>
      <w:lvlText w:val="%1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>
    <w:nsid w:val="676A1E1F"/>
    <w:multiLevelType w:val="hybridMultilevel"/>
    <w:tmpl w:val="8CB45442"/>
    <w:lvl w:ilvl="0" w:tplc="041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5">
    <w:nsid w:val="6B666787"/>
    <w:multiLevelType w:val="hybridMultilevel"/>
    <w:tmpl w:val="27CE7312"/>
    <w:lvl w:ilvl="0" w:tplc="016AA9EA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DA6509"/>
    <w:multiLevelType w:val="hybridMultilevel"/>
    <w:tmpl w:val="E092BC12"/>
    <w:lvl w:ilvl="0" w:tplc="BC547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9069C2"/>
    <w:multiLevelType w:val="hybridMultilevel"/>
    <w:tmpl w:val="9472469E"/>
    <w:lvl w:ilvl="0" w:tplc="89621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97"/>
    <w:rsid w:val="00003C6D"/>
    <w:rsid w:val="00004FEA"/>
    <w:rsid w:val="00023735"/>
    <w:rsid w:val="00025091"/>
    <w:rsid w:val="000351C4"/>
    <w:rsid w:val="00045463"/>
    <w:rsid w:val="00046431"/>
    <w:rsid w:val="00050783"/>
    <w:rsid w:val="00050940"/>
    <w:rsid w:val="00053A41"/>
    <w:rsid w:val="00057A62"/>
    <w:rsid w:val="00062614"/>
    <w:rsid w:val="00083955"/>
    <w:rsid w:val="00084FCE"/>
    <w:rsid w:val="000A1733"/>
    <w:rsid w:val="000B20C3"/>
    <w:rsid w:val="000C37F2"/>
    <w:rsid w:val="000D7BEB"/>
    <w:rsid w:val="000E3E0C"/>
    <w:rsid w:val="0011311E"/>
    <w:rsid w:val="00127017"/>
    <w:rsid w:val="00131028"/>
    <w:rsid w:val="0014635B"/>
    <w:rsid w:val="00147600"/>
    <w:rsid w:val="001631BE"/>
    <w:rsid w:val="00187BBE"/>
    <w:rsid w:val="00187E9B"/>
    <w:rsid w:val="00187FBF"/>
    <w:rsid w:val="00195A40"/>
    <w:rsid w:val="001B3E98"/>
    <w:rsid w:val="001C171A"/>
    <w:rsid w:val="001D37AB"/>
    <w:rsid w:val="001F6079"/>
    <w:rsid w:val="001F67B3"/>
    <w:rsid w:val="001F6F92"/>
    <w:rsid w:val="002310A1"/>
    <w:rsid w:val="00231DC1"/>
    <w:rsid w:val="002361F4"/>
    <w:rsid w:val="00240925"/>
    <w:rsid w:val="00255ECA"/>
    <w:rsid w:val="002619A7"/>
    <w:rsid w:val="002630AB"/>
    <w:rsid w:val="002701BF"/>
    <w:rsid w:val="00277AC4"/>
    <w:rsid w:val="00290D26"/>
    <w:rsid w:val="00292125"/>
    <w:rsid w:val="00294D9C"/>
    <w:rsid w:val="00295B34"/>
    <w:rsid w:val="002A3276"/>
    <w:rsid w:val="002A3D5D"/>
    <w:rsid w:val="002C2E1A"/>
    <w:rsid w:val="002C4099"/>
    <w:rsid w:val="002D4E82"/>
    <w:rsid w:val="002F6A49"/>
    <w:rsid w:val="00304400"/>
    <w:rsid w:val="00305CE1"/>
    <w:rsid w:val="0031486F"/>
    <w:rsid w:val="003171F1"/>
    <w:rsid w:val="00324CC9"/>
    <w:rsid w:val="00343C16"/>
    <w:rsid w:val="00345132"/>
    <w:rsid w:val="0035772A"/>
    <w:rsid w:val="003632F4"/>
    <w:rsid w:val="003755FD"/>
    <w:rsid w:val="00382FBD"/>
    <w:rsid w:val="00384188"/>
    <w:rsid w:val="00394B11"/>
    <w:rsid w:val="003A33AD"/>
    <w:rsid w:val="003B4EB5"/>
    <w:rsid w:val="003C3F20"/>
    <w:rsid w:val="003E2861"/>
    <w:rsid w:val="003F5304"/>
    <w:rsid w:val="004005E3"/>
    <w:rsid w:val="004067C7"/>
    <w:rsid w:val="004162D5"/>
    <w:rsid w:val="00417736"/>
    <w:rsid w:val="004403B0"/>
    <w:rsid w:val="004529A0"/>
    <w:rsid w:val="004529D2"/>
    <w:rsid w:val="00462819"/>
    <w:rsid w:val="00462B30"/>
    <w:rsid w:val="00474F61"/>
    <w:rsid w:val="0048236F"/>
    <w:rsid w:val="00491856"/>
    <w:rsid w:val="00494AE1"/>
    <w:rsid w:val="004A138B"/>
    <w:rsid w:val="004A4C7B"/>
    <w:rsid w:val="004B7899"/>
    <w:rsid w:val="004D1251"/>
    <w:rsid w:val="004D5F62"/>
    <w:rsid w:val="004D747C"/>
    <w:rsid w:val="004D7662"/>
    <w:rsid w:val="004E3AF6"/>
    <w:rsid w:val="004F6E47"/>
    <w:rsid w:val="004F7CA6"/>
    <w:rsid w:val="0050168F"/>
    <w:rsid w:val="005177D4"/>
    <w:rsid w:val="00537A9C"/>
    <w:rsid w:val="00542A2B"/>
    <w:rsid w:val="00545C01"/>
    <w:rsid w:val="005710DF"/>
    <w:rsid w:val="005A633F"/>
    <w:rsid w:val="005B4354"/>
    <w:rsid w:val="005B554D"/>
    <w:rsid w:val="005D26E9"/>
    <w:rsid w:val="00625688"/>
    <w:rsid w:val="00627ECD"/>
    <w:rsid w:val="006314E2"/>
    <w:rsid w:val="00644DE3"/>
    <w:rsid w:val="00647814"/>
    <w:rsid w:val="00650A40"/>
    <w:rsid w:val="00654357"/>
    <w:rsid w:val="0065456F"/>
    <w:rsid w:val="006575BB"/>
    <w:rsid w:val="006619C7"/>
    <w:rsid w:val="00674720"/>
    <w:rsid w:val="00683D0F"/>
    <w:rsid w:val="00684271"/>
    <w:rsid w:val="00687D74"/>
    <w:rsid w:val="006C1685"/>
    <w:rsid w:val="006C6804"/>
    <w:rsid w:val="006D02EA"/>
    <w:rsid w:val="006E5CF0"/>
    <w:rsid w:val="006F525F"/>
    <w:rsid w:val="006F7A24"/>
    <w:rsid w:val="0071190D"/>
    <w:rsid w:val="0071651F"/>
    <w:rsid w:val="00720DAC"/>
    <w:rsid w:val="00722BDC"/>
    <w:rsid w:val="0073593D"/>
    <w:rsid w:val="00744483"/>
    <w:rsid w:val="007518D7"/>
    <w:rsid w:val="00754286"/>
    <w:rsid w:val="0075646C"/>
    <w:rsid w:val="00756989"/>
    <w:rsid w:val="0077457C"/>
    <w:rsid w:val="00785B16"/>
    <w:rsid w:val="007900AD"/>
    <w:rsid w:val="007963C8"/>
    <w:rsid w:val="007A413E"/>
    <w:rsid w:val="007B149C"/>
    <w:rsid w:val="007C56D7"/>
    <w:rsid w:val="007C6F05"/>
    <w:rsid w:val="007E0014"/>
    <w:rsid w:val="007F1D6B"/>
    <w:rsid w:val="007F2BAA"/>
    <w:rsid w:val="007F34BB"/>
    <w:rsid w:val="00812B11"/>
    <w:rsid w:val="00815DDA"/>
    <w:rsid w:val="00820E91"/>
    <w:rsid w:val="008211C9"/>
    <w:rsid w:val="0084287D"/>
    <w:rsid w:val="00843DEE"/>
    <w:rsid w:val="00856AEB"/>
    <w:rsid w:val="00862120"/>
    <w:rsid w:val="00862A7F"/>
    <w:rsid w:val="00863C3C"/>
    <w:rsid w:val="00864BBA"/>
    <w:rsid w:val="00864DD4"/>
    <w:rsid w:val="008710DC"/>
    <w:rsid w:val="00872F24"/>
    <w:rsid w:val="00882019"/>
    <w:rsid w:val="0089046E"/>
    <w:rsid w:val="0089595F"/>
    <w:rsid w:val="008B05DA"/>
    <w:rsid w:val="008B0F2F"/>
    <w:rsid w:val="008B3414"/>
    <w:rsid w:val="008B4530"/>
    <w:rsid w:val="008D124B"/>
    <w:rsid w:val="008D31F7"/>
    <w:rsid w:val="008E23EB"/>
    <w:rsid w:val="008F1313"/>
    <w:rsid w:val="008F39ED"/>
    <w:rsid w:val="009206A7"/>
    <w:rsid w:val="009229C1"/>
    <w:rsid w:val="00935703"/>
    <w:rsid w:val="00937CF2"/>
    <w:rsid w:val="009624C3"/>
    <w:rsid w:val="00984815"/>
    <w:rsid w:val="00984FF5"/>
    <w:rsid w:val="00986495"/>
    <w:rsid w:val="0099371E"/>
    <w:rsid w:val="009A0026"/>
    <w:rsid w:val="009B7D74"/>
    <w:rsid w:val="009C44D9"/>
    <w:rsid w:val="009C7D9D"/>
    <w:rsid w:val="009D1464"/>
    <w:rsid w:val="009D2E6F"/>
    <w:rsid w:val="009D35E0"/>
    <w:rsid w:val="009D5C69"/>
    <w:rsid w:val="009D6EBD"/>
    <w:rsid w:val="009E6481"/>
    <w:rsid w:val="009F00D8"/>
    <w:rsid w:val="009F22F9"/>
    <w:rsid w:val="00A01080"/>
    <w:rsid w:val="00A075FB"/>
    <w:rsid w:val="00A079B3"/>
    <w:rsid w:val="00A207F5"/>
    <w:rsid w:val="00A42AA7"/>
    <w:rsid w:val="00A44676"/>
    <w:rsid w:val="00A47257"/>
    <w:rsid w:val="00A54548"/>
    <w:rsid w:val="00A61F74"/>
    <w:rsid w:val="00A65D45"/>
    <w:rsid w:val="00A733BA"/>
    <w:rsid w:val="00A770D5"/>
    <w:rsid w:val="00A86C45"/>
    <w:rsid w:val="00A913A7"/>
    <w:rsid w:val="00A959D4"/>
    <w:rsid w:val="00AA3C70"/>
    <w:rsid w:val="00AA4B39"/>
    <w:rsid w:val="00AC3368"/>
    <w:rsid w:val="00AC5B65"/>
    <w:rsid w:val="00AD7E3D"/>
    <w:rsid w:val="00AE151E"/>
    <w:rsid w:val="00AE1AE4"/>
    <w:rsid w:val="00AF24D5"/>
    <w:rsid w:val="00AF3325"/>
    <w:rsid w:val="00AF6523"/>
    <w:rsid w:val="00B05507"/>
    <w:rsid w:val="00B068B8"/>
    <w:rsid w:val="00B24D3E"/>
    <w:rsid w:val="00B25600"/>
    <w:rsid w:val="00B43AE2"/>
    <w:rsid w:val="00B52D67"/>
    <w:rsid w:val="00B53434"/>
    <w:rsid w:val="00B94446"/>
    <w:rsid w:val="00B95B80"/>
    <w:rsid w:val="00BA33AB"/>
    <w:rsid w:val="00BA37D4"/>
    <w:rsid w:val="00BB45FA"/>
    <w:rsid w:val="00BD4964"/>
    <w:rsid w:val="00BD7E55"/>
    <w:rsid w:val="00BE286D"/>
    <w:rsid w:val="00BE4426"/>
    <w:rsid w:val="00BE7F56"/>
    <w:rsid w:val="00BF7ED5"/>
    <w:rsid w:val="00C148ED"/>
    <w:rsid w:val="00C20F1B"/>
    <w:rsid w:val="00C2487F"/>
    <w:rsid w:val="00C37E47"/>
    <w:rsid w:val="00C40F57"/>
    <w:rsid w:val="00C62524"/>
    <w:rsid w:val="00C70F8A"/>
    <w:rsid w:val="00C92700"/>
    <w:rsid w:val="00CA029A"/>
    <w:rsid w:val="00CB10F3"/>
    <w:rsid w:val="00CB64E6"/>
    <w:rsid w:val="00CC1910"/>
    <w:rsid w:val="00CC1B41"/>
    <w:rsid w:val="00CC39C1"/>
    <w:rsid w:val="00CC5204"/>
    <w:rsid w:val="00CE69E0"/>
    <w:rsid w:val="00D215F9"/>
    <w:rsid w:val="00D227ED"/>
    <w:rsid w:val="00D3434C"/>
    <w:rsid w:val="00D37594"/>
    <w:rsid w:val="00D42971"/>
    <w:rsid w:val="00D517DB"/>
    <w:rsid w:val="00D51FAB"/>
    <w:rsid w:val="00D56F86"/>
    <w:rsid w:val="00D61C8D"/>
    <w:rsid w:val="00D67EAD"/>
    <w:rsid w:val="00D7048A"/>
    <w:rsid w:val="00D70BE5"/>
    <w:rsid w:val="00D84845"/>
    <w:rsid w:val="00D943AE"/>
    <w:rsid w:val="00DA3AA3"/>
    <w:rsid w:val="00DD39D9"/>
    <w:rsid w:val="00DE45CC"/>
    <w:rsid w:val="00DE535F"/>
    <w:rsid w:val="00E150C3"/>
    <w:rsid w:val="00E336AC"/>
    <w:rsid w:val="00E423E9"/>
    <w:rsid w:val="00E55697"/>
    <w:rsid w:val="00E55A05"/>
    <w:rsid w:val="00E60873"/>
    <w:rsid w:val="00E6127B"/>
    <w:rsid w:val="00E63AE0"/>
    <w:rsid w:val="00E65811"/>
    <w:rsid w:val="00E77FA7"/>
    <w:rsid w:val="00E831CE"/>
    <w:rsid w:val="00E95597"/>
    <w:rsid w:val="00E968F4"/>
    <w:rsid w:val="00EC74AA"/>
    <w:rsid w:val="00ED3D55"/>
    <w:rsid w:val="00EF64CF"/>
    <w:rsid w:val="00F00848"/>
    <w:rsid w:val="00F07431"/>
    <w:rsid w:val="00F30778"/>
    <w:rsid w:val="00F32BF5"/>
    <w:rsid w:val="00F476DA"/>
    <w:rsid w:val="00F8049F"/>
    <w:rsid w:val="00F87ADB"/>
    <w:rsid w:val="00F9408F"/>
    <w:rsid w:val="00FA08C3"/>
    <w:rsid w:val="00FA0E88"/>
    <w:rsid w:val="00FA1D2B"/>
    <w:rsid w:val="00FB3CC3"/>
    <w:rsid w:val="00FC0866"/>
    <w:rsid w:val="00FC1703"/>
    <w:rsid w:val="00FC3028"/>
    <w:rsid w:val="00FE3A7F"/>
    <w:rsid w:val="00FF13AB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E556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56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Основной текст 31"/>
    <w:basedOn w:val="a"/>
    <w:rsid w:val="00E55697"/>
    <w:pPr>
      <w:spacing w:after="120"/>
    </w:pPr>
    <w:rPr>
      <w:sz w:val="16"/>
      <w:szCs w:val="1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42A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A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01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94270-E8B0-4434-B140-3A16189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Усть-Илимска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 Анна Ивановна</dc:creator>
  <cp:lastModifiedBy>Рычкова Татьяна Анатольевна</cp:lastModifiedBy>
  <cp:revision>7</cp:revision>
  <cp:lastPrinted>2019-05-07T09:28:00Z</cp:lastPrinted>
  <dcterms:created xsi:type="dcterms:W3CDTF">2019-05-14T03:04:00Z</dcterms:created>
  <dcterms:modified xsi:type="dcterms:W3CDTF">2019-06-13T07:24:00Z</dcterms:modified>
</cp:coreProperties>
</file>