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C8743E">
              <w:rPr>
                <w:b/>
                <w:caps/>
                <w:sz w:val="28"/>
                <w:szCs w:val="28"/>
              </w:rPr>
              <w:t>СЕДЬМОГО</w:t>
            </w:r>
            <w:bookmarkStart w:id="0" w:name="_GoBack"/>
            <w:bookmarkEnd w:id="0"/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E3358C">
              <w:t>лого помещения Домбровскому А.С.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201870">
        <w:rPr>
          <w:color w:val="000000"/>
        </w:rPr>
        <w:t xml:space="preserve">обращение мэра города Щекиной А.И. (письмо от 08.08.2019г. № 01-24/3850), </w:t>
      </w:r>
      <w:r w:rsidR="002F6D8D">
        <w:rPr>
          <w:color w:val="000000"/>
        </w:rPr>
        <w:t>заявление</w:t>
      </w:r>
      <w:r w:rsidR="002F6D8D" w:rsidRPr="002F6D8D">
        <w:t xml:space="preserve"> </w:t>
      </w:r>
      <w:r w:rsidR="00E3358C">
        <w:t>Домбровского А.С. от 20.05</w:t>
      </w:r>
      <w:r w:rsidR="00D10FE2">
        <w:t>.2019</w:t>
      </w:r>
      <w:r w:rsidR="002F6D8D">
        <w:t xml:space="preserve">г., 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7A4D60">
        <w:rPr>
          <w:color w:val="000000"/>
        </w:rPr>
        <w:t xml:space="preserve">трации города Усть-Илимска от </w:t>
      </w:r>
      <w:r w:rsidR="00E3358C">
        <w:rPr>
          <w:color w:val="000000"/>
        </w:rPr>
        <w:t>01.08</w:t>
      </w:r>
      <w:r w:rsidR="002F6D8D">
        <w:rPr>
          <w:color w:val="000000"/>
        </w:rPr>
        <w:t>.20</w:t>
      </w:r>
      <w:r w:rsidR="00E3358C">
        <w:rPr>
          <w:color w:val="000000"/>
        </w:rPr>
        <w:t>19</w:t>
      </w:r>
      <w:r w:rsidR="007A4D60">
        <w:rPr>
          <w:color w:val="000000"/>
        </w:rPr>
        <w:t>г. (выписка из</w:t>
      </w:r>
      <w:proofErr w:type="gramEnd"/>
      <w:r w:rsidR="007A4D60">
        <w:rPr>
          <w:color w:val="000000"/>
        </w:rPr>
        <w:t xml:space="preserve"> протокола № </w:t>
      </w:r>
      <w:r w:rsidR="00E3358C">
        <w:rPr>
          <w:color w:val="000000"/>
        </w:rPr>
        <w:t>737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 xml:space="preserve">43 Устава муниципального образования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861C58" w:rsidRPr="00C1771B" w:rsidRDefault="002F6D8D" w:rsidP="00C1771B">
      <w:pPr>
        <w:ind w:firstLine="708"/>
        <w:jc w:val="both"/>
      </w:pPr>
      <w:r>
        <w:t>Пер</w:t>
      </w:r>
      <w:r w:rsidR="008426EB">
        <w:t>еда</w:t>
      </w:r>
      <w:r w:rsidR="00444725">
        <w:t xml:space="preserve">ть </w:t>
      </w:r>
      <w:r w:rsidR="00E3358C">
        <w:t xml:space="preserve">Домбровскому Александру </w:t>
      </w:r>
      <w:proofErr w:type="spellStart"/>
      <w:r w:rsidR="00E3358C">
        <w:t>Силановичу</w:t>
      </w:r>
      <w:proofErr w:type="spellEnd"/>
      <w:r>
        <w:t xml:space="preserve"> в </w:t>
      </w:r>
      <w:r w:rsidR="00986ABA">
        <w:t>собственность служебное жилое помещение</w:t>
      </w:r>
      <w:r w:rsidR="00E3358C">
        <w:t xml:space="preserve"> – </w:t>
      </w:r>
      <w:r w:rsidR="006C38CC">
        <w:t xml:space="preserve">двухуровневую </w:t>
      </w:r>
      <w:r w:rsidR="00E3358C">
        <w:t>двухкомнатную</w:t>
      </w:r>
      <w:r w:rsidR="004425CC">
        <w:t xml:space="preserve"> квартиру, расположенную</w:t>
      </w:r>
      <w:r w:rsidR="00986ABA">
        <w:t xml:space="preserve"> по адресу: </w:t>
      </w:r>
      <w:proofErr w:type="gramStart"/>
      <w:r w:rsidR="00986ABA">
        <w:t>Иркутская область,</w:t>
      </w:r>
      <w:r w:rsidR="00E3358C">
        <w:t xml:space="preserve"> г. Усть-Илимск, ул. Мечтателей, д. 21, кв. 32</w:t>
      </w:r>
      <w:r w:rsidR="0094791D">
        <w:t>,</w:t>
      </w:r>
      <w:r w:rsidR="00986ABA">
        <w:t xml:space="preserve"> в порядке приватизации.</w:t>
      </w:r>
      <w:proofErr w:type="gramEnd"/>
    </w:p>
    <w:p w:rsidR="00D22703" w:rsidRDefault="00D22703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C1771B" w:rsidRDefault="00C1771B" w:rsidP="00986ABA">
      <w:pPr>
        <w:jc w:val="both"/>
        <w:rPr>
          <w:b/>
        </w:rPr>
      </w:pPr>
    </w:p>
    <w:p w:rsidR="00D10FE2" w:rsidRPr="00DB61F6" w:rsidRDefault="00FE5C74" w:rsidP="00D10FE2">
      <w:pPr>
        <w:jc w:val="both"/>
        <w:rPr>
          <w:b/>
        </w:rPr>
      </w:pPr>
      <w:r>
        <w:rPr>
          <w:b/>
        </w:rPr>
        <w:t xml:space="preserve">Председатель Городской </w:t>
      </w:r>
      <w:r w:rsidR="00986ABA" w:rsidRPr="00986ABA">
        <w:rPr>
          <w:b/>
        </w:rPr>
        <w:t xml:space="preserve">Думы </w:t>
      </w:r>
    </w:p>
    <w:p w:rsidR="00D10FE2" w:rsidRPr="00D10FE2" w:rsidRDefault="00D10FE2" w:rsidP="00D10FE2">
      <w:pPr>
        <w:jc w:val="both"/>
        <w:rPr>
          <w:b/>
        </w:rPr>
      </w:pPr>
    </w:p>
    <w:p w:rsidR="00D10FE2" w:rsidRDefault="00D10FE2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sectPr w:rsidR="009A0D15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DF" w:rsidRDefault="00DC43DF">
      <w:r>
        <w:separator/>
      </w:r>
    </w:p>
  </w:endnote>
  <w:endnote w:type="continuationSeparator" w:id="0">
    <w:p w:rsidR="00DC43DF" w:rsidRDefault="00DC4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DF" w:rsidRDefault="00DC43DF">
      <w:r>
        <w:separator/>
      </w:r>
    </w:p>
  </w:footnote>
  <w:footnote w:type="continuationSeparator" w:id="0">
    <w:p w:rsidR="00DC43DF" w:rsidRDefault="00DC4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61F6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13623"/>
    <w:rsid w:val="00114E36"/>
    <w:rsid w:val="00126D3D"/>
    <w:rsid w:val="001324AC"/>
    <w:rsid w:val="0016187E"/>
    <w:rsid w:val="001B19D9"/>
    <w:rsid w:val="001D00F8"/>
    <w:rsid w:val="00201870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109F8"/>
    <w:rsid w:val="004417E6"/>
    <w:rsid w:val="00441E94"/>
    <w:rsid w:val="004425CC"/>
    <w:rsid w:val="00444725"/>
    <w:rsid w:val="00466B1C"/>
    <w:rsid w:val="004713B9"/>
    <w:rsid w:val="00485EFB"/>
    <w:rsid w:val="004A30CC"/>
    <w:rsid w:val="004B22D4"/>
    <w:rsid w:val="004B6769"/>
    <w:rsid w:val="004C7A24"/>
    <w:rsid w:val="004E11D1"/>
    <w:rsid w:val="004F05E7"/>
    <w:rsid w:val="004F7945"/>
    <w:rsid w:val="00517590"/>
    <w:rsid w:val="00540B05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9E"/>
    <w:rsid w:val="00691226"/>
    <w:rsid w:val="006923CC"/>
    <w:rsid w:val="006A00E4"/>
    <w:rsid w:val="006B23C8"/>
    <w:rsid w:val="006C38CC"/>
    <w:rsid w:val="006C7FFD"/>
    <w:rsid w:val="006D4372"/>
    <w:rsid w:val="006E7E29"/>
    <w:rsid w:val="006F6562"/>
    <w:rsid w:val="00722B0B"/>
    <w:rsid w:val="00734ADC"/>
    <w:rsid w:val="00744DBD"/>
    <w:rsid w:val="007854A9"/>
    <w:rsid w:val="007870B6"/>
    <w:rsid w:val="007A4D60"/>
    <w:rsid w:val="007B03A1"/>
    <w:rsid w:val="00812C20"/>
    <w:rsid w:val="00813D0D"/>
    <w:rsid w:val="008426EB"/>
    <w:rsid w:val="008548CA"/>
    <w:rsid w:val="00861C58"/>
    <w:rsid w:val="0087273A"/>
    <w:rsid w:val="00897252"/>
    <w:rsid w:val="008A40A1"/>
    <w:rsid w:val="008A6D98"/>
    <w:rsid w:val="008C5231"/>
    <w:rsid w:val="008E1C90"/>
    <w:rsid w:val="009065F5"/>
    <w:rsid w:val="0091095C"/>
    <w:rsid w:val="009329B9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95469"/>
    <w:rsid w:val="00AB7475"/>
    <w:rsid w:val="00AC7D33"/>
    <w:rsid w:val="00AD257F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58EB"/>
    <w:rsid w:val="00BA7267"/>
    <w:rsid w:val="00BF0F2B"/>
    <w:rsid w:val="00BF4EBD"/>
    <w:rsid w:val="00BF7F91"/>
    <w:rsid w:val="00C1771B"/>
    <w:rsid w:val="00C213F3"/>
    <w:rsid w:val="00C25001"/>
    <w:rsid w:val="00C33312"/>
    <w:rsid w:val="00C65FF0"/>
    <w:rsid w:val="00C66935"/>
    <w:rsid w:val="00C8743E"/>
    <w:rsid w:val="00C97D2E"/>
    <w:rsid w:val="00CA4A29"/>
    <w:rsid w:val="00CB272F"/>
    <w:rsid w:val="00CC1E67"/>
    <w:rsid w:val="00D07B1D"/>
    <w:rsid w:val="00D10FE2"/>
    <w:rsid w:val="00D20DBD"/>
    <w:rsid w:val="00D22703"/>
    <w:rsid w:val="00D37D8B"/>
    <w:rsid w:val="00D43CBF"/>
    <w:rsid w:val="00D463C8"/>
    <w:rsid w:val="00D66C76"/>
    <w:rsid w:val="00D8165B"/>
    <w:rsid w:val="00DA2702"/>
    <w:rsid w:val="00DB120A"/>
    <w:rsid w:val="00DB61F6"/>
    <w:rsid w:val="00DC43DF"/>
    <w:rsid w:val="00DD2F12"/>
    <w:rsid w:val="00DD31D8"/>
    <w:rsid w:val="00DD7981"/>
    <w:rsid w:val="00DF02C1"/>
    <w:rsid w:val="00E0396B"/>
    <w:rsid w:val="00E23BEC"/>
    <w:rsid w:val="00E3358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4B52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  <w:rsid w:val="00FE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ECE2A-19F6-4AAB-8396-0C7DBD84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22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Бабак Анна Ивановна</cp:lastModifiedBy>
  <cp:revision>11</cp:revision>
  <cp:lastPrinted>2019-08-29T06:50:00Z</cp:lastPrinted>
  <dcterms:created xsi:type="dcterms:W3CDTF">2019-08-09T02:04:00Z</dcterms:created>
  <dcterms:modified xsi:type="dcterms:W3CDTF">2019-09-18T06:59:00Z</dcterms:modified>
</cp:coreProperties>
</file>