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BA4" w:rsidRPr="00160966" w:rsidRDefault="00297BA4" w:rsidP="00160966">
      <w:pPr>
        <w:jc w:val="right"/>
        <w:rPr>
          <w:b/>
        </w:rPr>
      </w:pPr>
      <w:bookmarkStart w:id="0" w:name="_GoBack"/>
      <w:bookmarkEnd w:id="0"/>
      <w:r w:rsidRPr="00160966">
        <w:rPr>
          <w:b/>
        </w:rPr>
        <w:t>ПРОЕКТ</w:t>
      </w:r>
    </w:p>
    <w:p w:rsidR="00297BA4" w:rsidRDefault="00297BA4"/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32"/>
        <w:gridCol w:w="366"/>
        <w:gridCol w:w="1785"/>
        <w:gridCol w:w="1304"/>
        <w:gridCol w:w="4394"/>
      </w:tblGrid>
      <w:tr w:rsidR="003D17B6" w:rsidRPr="00A3565D" w:rsidTr="006F3302">
        <w:trPr>
          <w:trHeight w:hRule="exact" w:val="1745"/>
        </w:trPr>
        <w:tc>
          <w:tcPr>
            <w:tcW w:w="9747" w:type="dxa"/>
            <w:gridSpan w:val="6"/>
          </w:tcPr>
          <w:p w:rsidR="003D17B6" w:rsidRPr="00A3565D" w:rsidRDefault="003D17B6" w:rsidP="00A3565D">
            <w:pPr>
              <w:jc w:val="center"/>
              <w:rPr>
                <w:caps/>
              </w:rPr>
            </w:pPr>
            <w:r w:rsidRPr="00A3565D">
              <w:rPr>
                <w:caps/>
              </w:rPr>
              <w:t>Российская Федерация</w:t>
            </w:r>
          </w:p>
          <w:p w:rsidR="003D17B6" w:rsidRDefault="003D17B6" w:rsidP="00A3565D">
            <w:pPr>
              <w:jc w:val="center"/>
              <w:rPr>
                <w:b/>
                <w:caps/>
                <w:sz w:val="20"/>
                <w:szCs w:val="20"/>
              </w:rPr>
            </w:pPr>
            <w:r w:rsidRPr="00A3565D">
              <w:rPr>
                <w:caps/>
              </w:rPr>
              <w:t>Иркутская область</w:t>
            </w:r>
            <w:r w:rsidRPr="00A3565D">
              <w:rPr>
                <w:caps/>
              </w:rPr>
              <w:br/>
            </w:r>
            <w:r w:rsidRPr="00A3565D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875556" w:rsidRPr="00A3565D" w:rsidRDefault="00875556" w:rsidP="00A3565D">
            <w:pPr>
              <w:jc w:val="center"/>
              <w:rPr>
                <w:caps/>
              </w:rPr>
            </w:pPr>
          </w:p>
          <w:p w:rsidR="003D17B6" w:rsidRDefault="007407D6" w:rsidP="00A3565D">
            <w:pPr>
              <w:jc w:val="center"/>
            </w:pPr>
            <w:r w:rsidRPr="00A3565D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0795" t="20320" r="15240" b="698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AD82F7C" id="Group 2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/BGIHUAAPcfAwAOAAAAZHJzL2Uyb0RvYy54bWzsfV1vJLmR7fsF7n8o6HGBcVd+ZzWmZ+Gd&#10;mTYW8O41YN0fUC2pW8JKKm2Venq8i/3vG0GeYJIqkifHPfb1Xs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hebx/2DiMi9ddMqa748fXoriN8d&#10;n/749Iejn5/8+PvD1b+d5NdvXv5e//3JgzcfvvzL4VrI7T8/Hxxrfv54fFASMunNz04CfwoSuPn5&#10;eXMl/+fQDbte5HQlvxrHedtCQle3Ikb9q1aGKb/7xg1v//bq9kf8Zd8Orf+7od2NOvg3+7f+lW6Y&#10;GJbOSTTttDDz9HXM/OPt/unGyeikrAIzZSieme+PNzeqvZvO89OBjJmnmJPRb3SIJ2E45WHT7Rw7&#10;wCXjYrtrRs+LftxNCS+EZZ9Pz7+7OThR7H/6/enZL4Fr+ckJ+BojvxQxfHy4l9XwD282SnHzxT2U&#10;nOh5gIlAAmy7ud3YK2OMsCNgmm3fFUh1Eaxtur5ArY9gzdjtCtSGCCbUugI14dQyttLIpgjU7eah&#10;QEuMXaA19nNhYCKzgBJiY4FYEwtgW6DVxOxX1kfEZAF8MrHub03SVz8/QtTy02avdnrr1ufT4aQr&#10;TOUuK+yygd4ISgVeAItkFey0W95XB4vgFDysoixyUbCpb52yMF7Bu1WUlbGKFt55M+Fo+9GDNUdx&#10;HC9dxvFiIy7jg/7N/u3T/lk5aj9uvohpcqvu9t2FWwH6m4fDTzeXB4d5dsbLIeTVbr3KCxfA/WMM&#10;1DXixqirAIM0hD2fHEnVf0OaEAxhTyA9RdXeKkXRW0dQNbMK9Fy05S6z8e+TH5Q5zv4GLilzI7vz&#10;eHh/d3/vGHn/qLwbu8Er4elwf3etv1SunY6fPnx/f9z8tBfv3bRN3xgzEtjT8fT8w/5063HuV15I&#10;4j4fr91bbm/21z/i5+f93b3/2Y1ZXySGE8JUE+r89n/utrsf5x/n/pu+HX/8pt/+8MM3v33/ff/N&#10;+L6Zhh+6H77//ofmv3ThNP3b27vr65tHHbbFEE2/zq0gmvHeP0QRyfQSLrx3/4NcItibdBiO+zIX&#10;e7rZiR/0fsU7wQ+H6z+JjzkefFAkQZz8cHs4/sfF5osERO8uTv/+eX+8udjc//OjOMld06tnfnb/&#10;6IdJXPPmGP/mQ/yb/eOVkHp38XwhJkZ//P7ZR12fn453n27lTY0zOo+H30p88PFOvZAbnx8V/iF+&#10;+q/ksGVxvHDYTtWUY+LVfzWH3fnwBdGL+eumm2URa8zjeKyssNglXTer/bW6C0fVaX/eWeu7xFvY&#10;K4v+WgZXoBb76wq1xF+XqcX+ujSw2FmX5hj76hKd2FGX6MRuujK7Mzed5Xvspl8QE1m/uulMHPIX&#10;ctN+sYmbdoqv1n/xwt5Tesfmfu2X4gJ46VJ13abL1hD2NOcLpHl++7U94zevwUSjMxL2jEllYFf3&#10;h9ONn9dfxE9v3f/OPZSEBX9HfrrEhVc/vTb5kd9Yiy954addNPtr++mp8Qv7xca66xvZ8Kij7ufO&#10;wm3La8QB7mpH3UmKQ7yrI1zx1W5jjVeWHLXSKJCKHXWJVOyl27YvkYq9dNO1bvOaGVjsqNtZAo38&#10;HGNfLdTcjj9DLXbXTSPb7zy12GN3zc7t0jPUEo/dzF1TIJfsrWv04vRGJ6/Nj66JpaD6o1v13PBi&#10;SZQY18RyqBGLBdG0rSY4ssoWS6LrJXdRGFwsimEqzjURRZmcbiJCLkRGVxqepv0CrhnGEu/aWBSy&#10;Ny6Nr41lUaMXy6KyVttYHKUV1sayqBGLZRETe40U8xmrfKRYzFmpDRcTfikL0sdB9dySJB083PIm&#10;BC5SdtTXZa4an225FIezZjC6YJS6LIhVcExV9H0VHFMVdV4Fx1TbZKqipcKhr0ikeS+riTS1jrkI&#10;XReP44OFyqUI3ZMShhnQgmR7+mBZ/Z2jpx4NUzeEPYEUX2ZIS0YZwp4eqX7KIdVzVGmqC1qHFOfi&#10;gOY2hNX2Unv6l/sxUpg6BP9mMdHVMYqpXwdUI+6QalWrJNU8r0Oeidsma08/6SLsl2x5opzaiwRk&#10;KfWmMvh/nsN8ze1p+Te/ZxAte7FncGv8194ziBFx6my1Scvudd0odhKbBltlX7VpaHeziwuVsNjp&#10;eEMQx0kIHdwrY0wcI+ngNCTMkIpDpBKpODxq5rkvkBIJLNHbOCN6OxtYHB+1/aRpx9zA4vCoGefW&#10;h6pn1OJIdW5dkJ+ZZRKoDmNpoumeoZ/c9ihDLt0zDMOuMDiNQQJLur4kg5d7BoTlZ3PVGGUh17qw&#10;Nze6WBDiHYrkYkl02yK5WBI1crEo2lnrojm56p47TKJCLt00TCXJJnuGGrlYFO3gtiAZ3iVbhhq5&#10;WBStsDg/2WTHIORc4VYk8nJBJ5sG7N9yo3shiiK5RBTb0hJrX4gCW+mz0XUSaASRNbuSGmt8E2Ay&#10;2SK5WBQSFhV4pxFGTA5pg/PRxaJoioqiYUhMrmSeunhVNGIq8pLtXoiiKZgAkfXy2sZ1C+RWhdZ3&#10;49GVLJTGpQEnSe7C6PpUFG1JUTQgXsi1RXKpKMTyuLzBmSj6RBRNkVwqCklXFMgloiiqcZ+KQpxA&#10;gVwiim3JovSpKGQWeXJSy154tyu5iiGVRFNinfY1BUn43FfGAAypICQVWBhbLIiptGCHVA5NiXFD&#10;LIexZE2GVAzbks4NsRjGIt9SKWxLq3+MpTCUfNiYSkFkn+fbGEvBZ0czUpAtzyIriWCKY4ulIGsw&#10;b0nGRAqT7xTK+AiNL4OGNKUgbEykMEl4VZhpLIWSkRsTIUwSD+WJTbEQpuJamGIpdPNY0pAplkLZ&#10;BE+xGGrkYjE087bkcHTzGxgsbaelhT8lgpDmnYJgp1gUQq8kiikWRSXqn2JplBzEHIuiQmyOZRET&#10;e00/vqYfRYf+xtOPxbRvK4vJjX1dplVDW4VL7LomF9qJZXJwS3rVs8TS1ufhlhokcDEsjnqSaS1O&#10;VUNLB183VaQ0LyU2XDNV5EovpUdxFRxT7ddNtcdUJXZbRR1TldhsDVxDM+WMBF+r4JCqRFer4Jiq&#10;hE+r4JiqxEer4JjqsG6qGv/oVCXCWUNdAxwHXzfVEVOVGGUVdUxVgpBVcExVwow1cI0ydOwSRqyC&#10;Y6oSJqyCY6oSBayCY6ri5FfBMVXx4Wvg6sV1quKlI/jX11w0mN34msucrbloxOBebaWUYs3FkZIx&#10;GtCy9PZEfUTShY6epPBMDoawp0dqKtCQrnOyWPaQNJ8DdpLIA3uMlD3xcsngARlWkyHsiaIC7JFm&#10;fKokO83oyKw5cLsSKJmydRRbDZ/XvFqyWyuB8CCamKrO2gpIHLj1MhSgLSNjtD0hGjm9g8kQoKgN&#10;gKQSt7CnrmiyoTCKtrpsbPY09QmSIXoW+BhqpEbJnqCI6KSfQ+3VAPYEEAVjAZLJBIaHWrFRsico&#10;bk17hLS3KQawpwfu/JLpZ2k+qeFQ9xRcfbXqbslpbTiIYe+zp3+v7jUdblvXRXiwft7W9UGTG55e&#10;XcqIc3QbX52viNbRkw16FYdGgl623lUclFA21VWY7Kbde3V/WwWaWnOg7IAdSd3i1knK3taQ9cmc&#10;uQ2TrT29jIuwv5nabamj8+v7Wl9rt+XarZiIF7Vbp+u/du22aWH6z4q3W10SKN7a8v6q4q3LqClV&#10;MaFxVTbOuoiTRGPlWYFX1nzIRDWDb6zMUJNBB1i39QcWhejLl0oEFmDzzqWrMsTi7FeFmMgqEGuH&#10;wWXRM9Ti3FfTSs7NZQ7PhiYeNlCTDhqXqc5QizNfFWpJ/bYTOpqZy5BL6rdIfpnYX09p/PVOaTjZ&#10;YD8yZvcjIVQz8ZT2I7pKvKOUdVD1arIC1gFVux1SNa5KUjV3HdLPWOKSNKKUvc7rMQ053Ph6nPJ/&#10;0nFKsfEv3LaLJ391t40Ows7cqfVcyboUR6lue5aDV36z8lVeu3E1Zke24rdbOUtwu8ErY+eeeO0i&#10;qdhpa/EoSyp22TsNJnKDij22d7GZQcX+WrpVC6QSdy0hQnZQibPutHKbG1Xiqwf1rplRJZ66cTFJ&#10;jlbiqBvpT8gTixnfbTWIyBKLOd+4GnBuZDHr5YxEiVjMfDk7mx9YzPzOdbpkB5Zwv9GyaG5gMfv7&#10;bUkpkv6qRuKzLLGku6qfSrNMuqtk91YgFvN/GIrEYv53oj/5kcX8H123QY5nSWdVN5RGFgtAC855&#10;zdC9fQhDpT2nMLJYAM3WNZBkhxavgLYtzDNtqtq61oUctaSratRWg4xuaF0qTKBp5IKQ/ESTnqrS&#10;wGIBNL6hKjuweAUIOwojiyXQqD4WRhaLoJ0La0ATbcs8t655NDu2WASddKxluZY2U2370tjSbqqS&#10;4qa9VNuptED10o8wh0HaLvNjS6SwdU23uZlKvW2hNpY8k6a3wzsrMk1aqSbXSZXRNr07JKLmutCy&#10;Y4ulMJcMbtJHJR645FeSTqpZ1kuWb0kfVbPtSlJIOqn06GKeWiyFnTT65JU3aaSapW8oTywWwq53&#10;9y1oBPMi1Ej6qGbxZnlisQx2Yv8KI4tFME2FZaVpkUWgW/FAeWpJG9XUF0SQNFFV7GTSRjW5XraM&#10;smkJMoxtV5Rn0kU1SXtUlmtJD9XcF+cZG6OpFHaMsQhm13iaWwVJE9VU0tukhWouOuSkhWpuCmqb&#10;NFBpD1henEkDVVFtp1gAk2sTz00z6Z6ax4JuJL1TY5FnSeuUb5vOqEbSODW6PqzsyOI14HNuGWJJ&#10;49QofZp5niV9U5OE5lk9m2N/PLpO/dzItLYVdHsqOXetoAbUWPQEWpAJsKkUeEv1IkIVeTYnK6Bk&#10;urV0ubzSXR6XnWYsgLEUXu1iIzS6XuQcsV2cQh3dUY6MNLVqEkbWu7vossRiAYzisrPSlMrQQqxt&#10;S1ZDj+2Fd46u8zI3slgAcrVfQc/kRr+F2OR6EXPEYgEUw9tdzP/JHULI0BJLHb2yGKjJximCTS6z&#10;m6UWS6DIM/HQEbVRTo1kJSBXpUWw0tpstOYeSaDg7ZptLILKRGMRjCWX0kgRbXmpv1Ihp2oS2US4&#10;sci3ZGfcytULeTvUJFvjwfXS5sSQHEFyp8Cyg0uOIA3uUoUstVgMxWSChPnRVCvUYjmUwj6JVmNi&#10;pRBGUhsRTG6VLLEtlsLgenJzE032x00xVpPr6qK39q4TPEsuWQxDca7J8aNuivIwr225r225vsDx&#10;t3wrQLFX9bUtt3S36mtbbokzupWX3P7la1uulgu1j8Au731tyy3pDLrNLv+abblFo6e7QFXg0Pla&#10;b/9Hp+xlqF8TuERPjrr1hRG4xEcObpWyOlx3YwqX7ZYvrBE4piq19VVwiSMddSvVE+qYarjmnMAx&#10;Vdn3rBmM2/joaHRrs+4PMFvdvaz7A8xXdyjr/gAzbkI3ZH3Kbhfi57By0rrPcH8Q+jLJG8KFSmtv&#10;VApXKoVOUvYGm7SE/Ku4FK5VWnmvkmx9MOnQLUuGpFeNOS6FPlz3B1/die82Ydr5oruF3OVHcg22&#10;e7PsAMGLYucLuo9bibE816zp0p7oAMZppFaO/ddx9maC0+sDhDeUnl5u4HBkfGitp/OATChOK6H6&#10;3nC2y/hhT/BFP6PgcPVO3MaaYdll7VgorW/EKx5jcAkB917CZ01XKE4KTFW5aSrF4czG2Dztifni&#10;ZAKnZ3whctMEiJsHe+9aeWAeK3vkW9LQ7rIROr5gJIwf9jQ9ML03L2C/t+cL/oke1uXhjU1L5oF2&#10;NKbOmpF1XK6/Fcd3mPJp6t/pSn2uuA9MLjipTlXT9W5sZquMY/b0nMMBn5YsIIRNrRS1a/w1hhCz&#10;F9hbb+/fQYmDY7Ch29OED8aJ0agNLizu4CyNjj1N6YxeXRCNGZXgrY2OPW18WGSSbayPD4ub4jA+&#10;gtMUs2oAg+GtZBYmMwLDbdstg3kfrocZaiwxXQ/RinHWnp7DWkLUmRKrIwfOHIzok9ZAHbW6OuFw&#10;DJ2CUasrk61DIiyc8GnF/9T4hp0C65HFgS8UvCte0RQu7ZBd7kA0RYdUpWpRG12jLYLC4SZsBkyc&#10;9vT0oMCN2IEaOZgJCpMEuHtpnXVQYHZ1JI7ASZtcdWzY+zIYdKmRElltplDgRsRbgwVqdRg8BKMG&#10;lWMw2Ac2hUX29amasab0sN9gHG4Qya7H1ZkX6InLq8liwZFIzMYnnrZOz6/FRloAVuHYETUtb+iy&#10;kPzVOnorx0dO9zb23nAE39a+PWFTjC/SzV8fH5Y3xXlfIWcTCD3D1Re4NMB6/oV7DWz89rR5eOcj&#10;3Xb192pvocpDWrCq88W1Fxzn0xxSLyP0wD+Gwx6Y0tO2NZ0Ho4eMMscZPbLecBa1CbdYmBzsCXno&#10;pUxufIQebjig9HDUuZG2vqrccPyd40xujB70L9wJYvO0J+arTTJuvkT/7G4AqYFU54FQvyHH1OVu&#10;Uv9etvNGyNKwzID5GbLFaLRBROcrd8NW54EYSO1RHQd9IcGj9PnivXX+yUFfjyMxq3ycFLi6nmqo&#10;5+Yb8nQmf3t6PWi1a0P5QkLqVpKcq3AS6Htcnc+ttgy499b5bNcaaGanJo8WtwRpz0UVh1skKA5R&#10;vyZtq/SwS1+SwMZfe4LPFiCG7LL93p7A4WJx7aapvVeOUHj+hXy40bGnp7fg6vonp0kdvZC+NzL2&#10;NHLebZGL1DtoAYlfO+yYQwHDXmZPvBRZ6nCAyH5tT4N5l0VhfqZiiKoMRmqSxHMdMp0UhrHVV22H&#10;GwwoNS8FBkNMQGHrxqbXqcqKZdRQLGfsxZ0OFObNE5MpogumSPiiJlNLnCklt010uMOFrQWJLJVv&#10;ZNfa4TIMrXRV9VJ7z9Vw+q704iZdztsARwxJwBHVNJwUparjw/l9ZrDD+IjjCTipC9Xfaw6PrGtt&#10;CXeOh8zXAjjiQDvb0jMcsr7aK1edhzkKioMDIAGD+6Klmy/hiwVcjM8h4Ko72i4EXAyHeZDArAuB&#10;VH3j3FmWiNzzI6fzvB6QwDHgJMCoya23wIwErAuuvi4XXD3gX3B1+QZcuFvQvKc9vRddcPWAa8Gx&#10;8YHPZAMW+Ew2xEG+ZGMf9EU2gDW5BT0lCQ85oeb1RZLLdXrY2BNcmC9JyAQ+y8az9t7eAnlyWVFv&#10;gSNJGPWSeXZ2Uuxb9b1oUpBLewkOGw1yN1OPuIsl5nokgliyurcSuMSa1XkgbmElrR4XV7YkYdQj&#10;8dCGNidbZ/bEetOzO2Kf5eRufXx6kmYNDht2Sg8bcbntov5ePaYh7+U4H5cw3AA72ZGNi5y6xHvr&#10;dmiA/nVkwzRgE6EbopoeDEggd6Grx+RlTy+3AQnLjsRDA0L6jmxgByT6OlK1HBCGy8es6vPAh+vl&#10;W44EB7mRlpMBet8RP2gXsnCc13s5ZF4fH4ocFIeiXyfnp6vyRbwmR8jrOJS4O/nsQ5WentbS9UES&#10;ZIOtI5KYGxDnyKdoqu8dEb90xK/KKRaMrz6PEX6hkwRsbb4j/ILufqo47O3lBlCCwzonBYLR1iXx&#10;5yP6x7pwH66tW3v69Tvi62idJHqq80DCqGPvxf6ok/1PlR6qcbqvqeKQoNV9YRVnekXkIafAvB6Q&#10;QoKcy4W+1PcpEz6y1YXbpI2/9vR8ntDS1hG9n/TDJCvW0YTtNFuXU7AHdf2bgj2o28nJ/CWxLxPK&#10;z8wOzUi4URxa3ygOLXwUZ/6DzENOXnt5MBzyER3rGEKBhdndGXEOxQV51PV0Z3aSFCZ2FkcQe79D&#10;wo/p3w7JN4ozP83ei2wT8zM7PWWv64jRQx6E6csOeRD2Pc4dClksLtmhh4fFQzvYPxbH7qwFJnTw&#10;m/2xp7dDOzRytDLvmj3dwZ62xA/urFmG9N3p5QpOIHLLTPXFAsROgJQcBIgUFmk2kV55NNaQe24F&#10;iKQi2QQLEK8m3lqyk6gDke28AP2saQF0a5V/ynArwRPLJScDMEaSKhIgxsiKfVsYV5bkk+oOsiJk&#10;lyFA/2qSABcckvh1LyY4L0CqEciBkyyBHJbwYYVENbVVJTg/PqpgCKNIdCTnw/17ySoVnA/PSTQt&#10;5TsvENrAje062T1I2dDTI7sbwfnxhSMEZrXs6a2XtD+hl44ZEUt/1r1iI4rgrBLJvkuZ1POZ7HKl&#10;99XPl70W2RiipXLngndidaXSJhH1dYQnDbaQ9cBcr1xy1BgMCRYGwz6Ojc3CxfpMrT2gvlcRIfgp&#10;rIQRKRg1CvOqSUTvLoIUYVEYjDLhr3GEpFXkojVzlnUOa4On06X6dkHoIR9GeGyNLsyg2MfJmSFr&#10;EA8xA9pgP0PStqLtcCxEug3iOpl21cDb6mH1y0a+MuIYzTorBIiMO6mECdDcM9GtBjnZhlnvRm/R&#10;El2lQUkAkiyHjBEUSbp/AZK88QIkBfkAZI3/0gIEc0pSgQuQ7DEWIOv6a+D2W+b3G8QRLIyXV2M9&#10;h28LmUe1JzxrgwimlY1nXcNliToLQXYa8mova7kikVA0/0X6Fhr5KK1/tWw66mO0bBXJ6gtFpINI&#10;2lz8v+djR+rCEgEgEUoXl+2gSUZIYg+kIEjKSoCwyWxXol1aKkJ8MLTYPBHCo47Ftda/LhfB1CWz&#10;RWCm/QJVEW6xsexoiG6eiOnjFltf+ewIebXlsuluw5KTpEVG+I1Ajinu1uJqYVOdPRaok/6XJfIn&#10;HXcC9Mu1p/tupLq0NFofIwxAT2qOEoR7fexZGG7bu18AJLbHNpY9864LkNjHLUxKzyzFAqy3hgh7&#10;IBmaOgnAerI8okjZY6+mswaQ1MWWV9MtoU2GZFQjimtnTXKgQtF7hZ7mWExxmQ3fomzYkzJVSCT0&#10;NGEEx96zkGtry5VUZMQAYO9PSkGLpWBBnGUnetlS1i0FQlf5FBUDIo8hlpdQhEmhxh4J+Z6cHpNZ&#10;++BDrk5jr/bAgQUflmzRGn99MjD2WuRfCWSm2SjS5WpA0i8VMkcD28GFWbMtXABKqnzdrFmguUVq&#10;Q4vGhKK3Zlo1JkBvKUYuQgMyQ4oIYCQd/MJwvxRG0ikhQL8UtHRMJuOjlJHmd5HVG0lThextwUfS&#10;XShAv3eVa8HJGBGbjdQrINob2eZsi07OUVLMdfYgdB2Zhov/cOH1SONwBOyjbPGrr7a04ki62mQH&#10;4G2P3OlKKMr2RLcAI7OPuvd3QJr5EEfkgezVSGjIBc1kjLC4vwDI+IiuA7mllr3aL4WJxbiW75FL&#10;wQlF2J6JLddAka1CS0lNUhGqaw9yVxNbXOHV7JOoAci8wgIkjr0xybC4x/Jmcj05mbWpGYt7GpSK&#10;Jxb3LEBiKSwTN5HmG8lJeUsxsUjKUnYTKduGVNPEQi5LDE3Mu1oaZ2Ihl1mKibnhBodeJla4bST+&#10;VpMiH2QgspYapwOyAMns48w2Z5bGmZmLs5PsM9vPLEBmH9FSObNiXYMMknxhgrAHVamZargBqZ+x&#10;Y2HsXL6ouJcMy/dYhW3mr/bblJkuBWS55IZ/wh7465n0tkk6zCfYZkmVVC2uZblmlse1LNcKIF7N&#10;ZL2V1eeWAmmECyHXzMKZLY7irAD6aG9miUpLh80sH26h6yyJ3zrDEQzPpA0vRM3yDQlG0ZvmmcaP&#10;VkFiCV/L7VFLscVh2pkVIBYgiXus/D/TFg8UIPirkdvjk7HODRZTWNMI+8K7tKHAAJBWY1mtWDM0&#10;OyN5R7dmqJrZEVwOtFcTY7/FEWG+ZtBwzFehmT1qKST+9paCjXGtfdwG+8j0EQV6+RQNWYUBWLfh&#10;O+zNZlKo2KEMznyCtbXNZAu3Q7mcueAFV888BBzx/fKBJ2hs3YwFHDFOAUcMRBgfOXax4Nh8ER6Q&#10;jIy1Lc4U59fdROonO/gLjvMubSIXAuxss0FxNr76fmiHXCx9L2rVdB6w6xy3Uh6oFrPIfIdi8UwS&#10;aTvkx2dSh5VvkXm9J8eXdkjMz6SxcIfsxkz2+TvrKyTb/B0qBzPpxwk4Oj5sbJje470TKTDae9nW&#10;a8HVDfSCI+sc/NPjA7VAzvjM9pAmt4mkr0wPJskv1t+LfA8pIpuess2w6f1EjoPuxEmrD55I14V8&#10;Ng+4lXaD7Op3aAGaJHit8sXsGqnr7yx9Qxy6tcdPUlaovtfsM9nk7VBYZ3mRHfYwLNGyw3EKlrnZ&#10;SauKkxspYphfZbklizc4DnrAklrWbj9J9a/GaOlTgwaSg7yh3X5iGbotIlX5sBt5NaLpiRZF0QEj&#10;33EkFBHx6ymq+qyRJ59YAnOLvp+JbgPNAvOaMXJ+dEOEnZMeHatPxowrS0FZ+8REN5Zwn/JBSfZq&#10;6CNt3MZ+kSarrZNeD9atmzUFIos40fYJHISQr8mSV5uakShYzolgcdHSG86yTLQDBhsiVm8IhocF&#10;NqinsYpIMLQskEPuYiIpWwuYR9mQ1cS8Q4A7klzxzg5gkJ4tCxxY3WuHkykjSXDuxC6oI+A4FGFZ&#10;gIGjM2P4tIr1adoT57gCrr7V3oU6X32Tv8PZnpGU+XbItI9sgyW2yDlIFqgHHBsfDlaIz6jqC05W&#10;sDLbTja6bnxkCe/QzslswnocrD8xRjsUAZgZtHOYHAf+kWLhDol9Zqd35pIZPQsGiIOw86kTwc0W&#10;eDGcBXwMZ/aK4axSx3AW0DNc8LD1kMbOHzNPHHCkxrvg6utowbHxIQAgYY9m8N16W42r2wPNlzp6&#10;JICbLe4g+X5Nq3p6hC84d88iTE0IrqMHvpAYWEtOnl7dX2oNax0OdogE6ZoodfRI1D+jjW4i1SSt&#10;2nl6hM/WLkGy2LOtX1Jpk++U+/eS0t2Mc9nyieuqn5nRVMU2lHaOn9XjZ7RUsQ35jI4qllhYcGQe&#10;ZidJ++MccPX9pOFYonbB1TvsFhybB2qPJN4wvrDEoMmDJQZNvhzn19FMOhRMTzkO82X0sN4oPaxz&#10;jkPxjb3XEr8MB79A32tlRJKA1XKt2peZ4kweRP8QT7KE7oxj+TOJT2fEVzM5b6Dv8/MgfhDx1Uzi&#10;SU3AO3pkt2z3trBK8YR7Mln9d8K9FKyqOyGRx+ryE3rZWOuA3Xszk/Z4TfQ5vqzG1f2vJvA8PYbz&#10;fpo1fkzY/7JCpN0HxHF4L/GDmpNz86A471dZ78yE/TTFWXGf9OLofsyPr14AnXBTB32vVfbZe8We&#10;+ffW7cZkVXjScqW9rZ5ePc62e6tY4VrzLp5ePS8wSUHJ4+p6OuL8Piusj1YIJwWA0QrXpM1L8xBu&#10;fKTwMFq7E+lOHBE34ZP3xSOPC66uVwFH+to0L+T5XLfjC66uVyMa5Znd0PyRey+J7wP/SGp9RGGE&#10;tUMFvpAzViPie+YXRuy76Xux36I4K/iSfP4o+0rHP9JkNKI+MFOc0SN6ZfEG2a+OKGDMpLdplDyE&#10;n0fdviy4ut0YrTmV6ZV1kpL9m55e8euD6L3ZXWY3DEfs7mg4Oj6sX9LxNUq86flM5GtxHWnIGa0l&#10;jdR0Av9I485ocafIr5Y/HVHamMkxhaAvpL4Q9JQ0doym96TRQQ8IKZ8ncgpvtLwyaTiw97LGBJsH&#10;a0wwvqzHsfXm7ThrdLB1yd/r9ZTiLA/M+If4ivLPKmEkz2D3r7JGlgHXA7DGIrtHljU+DWggZHq1&#10;4OrFbbuXlvIZcdhE6kIjWitZ40nAkYYSuw+XHf/Qg41uvbE4DPfmsjzXiLiYNYDY/boUBzvOGkDM&#10;PnMc5ktO5Jg9ZY0iI/ICLJ8Y7BrzW2bXyL7M4pKJ5EVH1AdZn4geo3R6wPwl4ibdj1b9jDU3kHzx&#10;iHiNdZ2MaAxkTSej1QNY/BLy/GR/hFOPE4sPrFGT4Vbm70fLy1N6Vl8g87B8O6OHe2npfLFPofKw&#10;eh6pL9g+lNUXJvSqs+OBk9kNsj4mq3OS9TZZvZasX61vunVEGrgmq0+T/q0J+RK23vTsp1+/9d4W&#10;u6eayW1C/wHTA8v7sNatydqnSOdWeC/pngp8IXXYIDcS72o/geOf+MOaXZsQ37P+F9O/kTTsWh6J&#10;9WVYHkn36dXxYX2MJN6wfNNIGlgt3zSSmzsWHOEf8lcjaRAN9KRBtT5fn48dWV4P+XF2Zt/sy8jy&#10;xYibRnIML8iN+KOgB+TIXNArto6gpyPJW9g9+OwaBVsfGk9U5QF7yu5vsLwtuxBieS+xazhnRemh&#10;EY/jfJzIcd7u6ncWanzRPji1L4wvlj9lfB7hV0eWh0N+UvNd1fHZtSTkYNKIeqPGY1V6iHNGove6&#10;zhxfyDqyuG5cGXey9WtxMbMHlhcYiT+3/QKzQ5aXGkkcYftLjQNrfB7sGhSGs0tiiD0dcCCAXVky&#10;WD8mo2d9jAyH+IrOF/tLxr8+8KWer+tRb2R60KPezfTKvptF6WE/w/Sll3jdrQ8i3x77qJHsa3v0&#10;ko/kIGWPeI356fU4n5diN9z0qCOOJB/RW18uOQijV7w5/lEc7BDF+braSOpCPfKsFIe8MsPZ9wAp&#10;zi5aIuPr0M9F6Yn99vyr9wV1yO+yONE+mcxwra1fEne2OJhE6aHezS5OarEvozizQyR+tvuxWf94&#10;g3vYWNxu1+Ow/vHG5Ev6zO2GGk4P65ccyLOLbFj/vV0UzfYzdlnzSPr+7WblkeSfG9yWyM4bNMgP&#10;sf1bY36B9Mvb1cYTu8/V+obJOYzG8mtkvxru4iF9c/YpAnZORO8UV3tAL86yPCbp02pgN9h5F7td&#10;R/crtXioQd8IPWhj9QqSF5AvUvj50hM+fh86SV2lNj5sAyjMW112KsGaNsmBJut5ZTBMgbSaWUfu&#10;WlhdYIi/2HkEmEfWJm/HVFlVFYdD2OYJus72Tmg9Zi0WYC/LwKKAxxoEoCFsCgarb/8se01OewRY&#10;Pag2GFkLAVZPKdhVCcSSGIwWrGG/6vsq2Z55M1efKbpX2GmpMDYiBbOt9Zdi66UpvJqpsUoIgVlh&#10;hTiS4JfqwgpuqZ6mtCoSERY2A8w5YI/JbD6OwDHba5l00klrJ4zJEVqrB5BDvgYjC9BgxBvJ0J32&#10;EmdpMCIFeynRkACrKzlgLLCyOJycVzQYSYtDWCzKRbGFJcXtjCTbY3kpsC1vyJCQHRaokUQKtJfl&#10;UWymJK1gfCPZKpMCg2GPzWA207p9W5kxQqMaYwj6XFjeC2EjS59Y9p1UOVCkZMkOpKLJVthQ9cYV&#10;HFMmcjdUnRZSKyQla5MkmWBL4JMEtHGWxGQmJ9IGalJn1tmS/MS0QXGZSwDfxBLW/LdZGdLRZ+ZD&#10;9LxGDR6XXRJuaUSyLbJsCnEwljxiMLCXwcBeAkPoNhKYJX4JDFssdgs72uMZzLaTIzkeZNtdJq7G&#10;jvWTgMDSAJQegkY6PsTuFGdpLaJPDY5HUv7hWBITrn02bxRzUVsVrRkneVZx5kXIxeIt0h7sewGt&#10;7O5cWpUE5y1i/YFco9GKPVd6g+hhdR4SsngcmS+uDRlI+rANuPouv8VxhYEc42hRrhzI/fYt9GUg&#10;bZD6tTM3X+I7W6RIBpL+b6HPA7lXq0UZbSDt7C3KpAM5VtOiTMpxXq8GUt5pYecpDmWWgdzT1cJZ&#10;URyi/4GUqVq0J3Ocdx0UJ+vM6QF5b4O2YzaPBseSKM70j/DP0v9MHpY2Z3pgaWmmf+YXmD43sGts&#10;fTQIytm6tNvAmT2Qy4C93Nj9fgar76HgzAdSJECGc2BnEHxqmMLM5NZNM8IWZsGRSmIwlC+0Pb7m&#10;D5D8oTCbwqqsDvv8jpVkyRVSFtqQkyW24ZWCXG2mtkVljt5C0Xpsbl1OJOg2GIv2sN0iwUqgVvfd&#10;BiPpmgCr72mwQ2IBSIDVlRxh1CDdSzVhYWwDSf5I6L4m6MHOkim5hYLkhBI2byRww2acyAAbGhZU&#10;ulmyUBaKS2ihmk/WlKHqiuZRzBIZahUtEm6CFnEGCAlIqAkUCzS9hpHwEXpIgkKE6CQU8LZgYPfT&#10;+HGR7nao9ECa722BkAKWwcgVT8jQDKQGF2B1xfiFMCknVw0L4gSSoTHDQjI0ZqZIhsaMHnEWFjqR&#10;rbxF0JLhqs0UCd6BVM3gZAdSAoDLHoiTRdMY++ChRR3MhmK5k5YJ2yIzGGIYBkNQR2C2byPOAvVB&#10;9qlINOswmG0+ydhsL0tgttUmU0AjFhsbzlf2rA8GRoTi0D/XkwDWvtvdk3MWDXSOft0Tgu3JfaSN&#10;eASNPXoWouDrg9qPWluuLfrJevJxrRb9LT3xgS36dHpyDqQ1vpA+NktU9MxfGv9I/2agRzbkC64e&#10;MQYcObfRYv/Uk/MTAUe8WItEaE96a1r7Si8xtJbo6VjCD/dhsI+dt+hPYx9ub5Gq72htzut9R6o5&#10;lmDqSAGmhcvoZH9WXR9ImHYkkdwiYdWRCLdF2aRl6xzrSBN/tfHZp+xaErctOEbP+6GWFdcwX13H&#10;1fGh/tMSvW8Mx4K8gKv3qgR6LJQyeme4q/vD6cZP7Wn/fPvdt3K3j/7w+9Oz+/nq8+n5dzeHh+++&#10;3b89He7vrt/f3d+7fxw/ffj+/rj5aX//7mLr/gcWJbD7RwU/HvTPjIP6/9z8/Oxe4X7afD7evbv4&#10;z13T9tt/anffvJd7db7p3/fDNzvpmPxm2+z+ST7pIs7lh/f/dSF/3fRvb++ur28ef3/3eLP5+eH+&#10;8fRW/s93F7fPz09v37w5Xd3ePOxPv3m4uzoeToePz7+5Ojy8OXz8eHd18+b6uP9y9/jpTbtttm8e&#10;9nePF5sv7y4aUcGt0v6zZnk8fH68lunt397e7K9/xM/P+7t7//ObdMiOs8IBe3pmf3k6vT09/eH4&#10;3bf604fD9Z/+cNwcD8/C3ovNTzdH+eH2cPwPGe5x//Tu4vTvn/fHm4vN/T8/nt5d7KRlVWDP7h+9&#10;JCblH8f4Nx/i3+wfr4TUu4vni43/8ftn+Zf8yeen492nW3lT43jxePjt5+fDx7tnFd0yKvzjy+nJ&#10;j1V+gBQEs04KXw7Hay8C/enpeLi6OZ1ELH+83T/dyLv1ZVf/+pNw4O5a7iO82DzuH27eXbw/3tx8&#10;PBwfNm49AvRHxzSR3NPvD1f/drKxyp/73yhMGbv58OVfDtdCZS+TcvP7+ePRabaoxubndxcdzHnv&#10;l7vXzSv5hYZLVxKPhK2I/WG8PPY/iRydEny6hm5/usa4L4W3Hx/u9+8u/uHNptluvmx8f+f+7QKR&#10;LXOAtN3mduPfFkNkGAHSdFkqsgULkLbJUpH9dIA0Q5aKbKYDpEBFAv4AaaYsFXFmAdJus2MRyQZI&#10;s8tSEVO9QOYsFd2JB4y8KcvemL8y4Bx/9bgIpRNzuBnzdGIWt21+PDGPRZjZ8cRMLtGJuSyqlaUT&#10;s7lEJ+Zzns1qVBh7NIIOmCE7Gl1NAVKQlm7XA6bPk4mZXNAdvT8kkMnzWHf8AVJQZE1vL5j8aGIW&#10;F1aVduMHMnlJaWIhQEpLPGZxgUzM4oK90aJieFWBTMzi/OrUG9wYlZjDY3YxaLzIqMQM7vNUYv4W&#10;bF/M37wF1VgpjCWvMxouB0h+eWvkHSB5BdZu3gDJGy09Txgg+dWkteYAKVCJuZtf2noQklFJuJtX&#10;GN3nEDLaAxMgBbunfjhg8nPSvFSAFMywlukCJi8m3egFSMEraHdAwOR1RvefAdLkWSzZ5AWTV2Dd&#10;7gYyBY+pW+yAya8muW1lgZTcd8zi/NLWmml4U4lMzOKCodHumYVOfkVpR0fAlOjETI4iJNmyhIhr&#10;rzsXF4Rd/fyIKEx+kjD3kwa4GqI/HU4a7GlIJiHdpWU+BKW/LYCFWwq2fqc6WHiiYEsh18EycQXb&#10;Br0OFhVSsO1G62DUJy4lKagxsZtbZYoa/CjxUCcl1DHLkCkncMxTsvqrBoOZhkMudeoamejYQ56I&#10;wDHVEM8TOKYajg8QOKYaki4EjqmG4kodjtLDpVTm1zASrSWX4u1XwTHVcEEQGQymKv57FXVMNaSt&#10;6tRxQOVSPPIa6khiXYrrXQXHVENdjgwGU5Xm3FXUMdWQOapTR4LwMtQSCRwKLF5wzWDQr3IZrp8j&#10;1DHVcHsWgWOq4r3WDAY54stwJ1idOlLelyF1SuCQamjBJ3BMNSTKHdzbSriP483V80aTXJJecf+V&#10;VMnxYvPh3cUHnW+UL/M/ajpJtzi3Ll+ggIfDTzeXBwd9VtcDwxysz/L79DNlqM4Go2a/taf/mBma&#10;8RlKnKdYSDGUXkZGw56gJQGIoFiR1FvbYMqNhj09LdhkllL2mhycjtGwJ2gBVR+9cl1GX2+jwrDM&#10;Odt77JmMvd52iy5KW4JGwZ7gqOe7WTD7pT0BkghJBl6fHbSBgLxo6iAv5DrGr4s6xi+1+tQkhpSZ&#10;1XnkxVZntp9XXWoeUxc/VLc+MYDqowao3soGvTWfYWK3pxe/5xFZdJ7ZZP16qRFT4MVPQC9tlI3Y&#10;nlBcz4Rgyey3v05Z4b37HwzWa1nhtaxAizu/rKwgC+FFWUG0Xtzjr15XwHkAvc7JRQxS+9loXUFT&#10;TVpXCGXwr6oraKLEh8pxzSDJBewkd+lfFkPESIW9t2YUzonEmYBOUz/nRMQ+BSJuA39OJc4DFKiI&#10;AVuo5McSZwG6NjsWCUgDFUlc5GYksg+QAhU1gQHTaqHkfEracBMwJToxf7v8cNS5Uzoxi7s8czQY&#10;XOjkJSUR2YLpC+NJuFygE7O50xxShj8xn9uC+sV87uYsHfFWy5hbrd6ca2BSVyjRifncavUmQ2cF&#10;n5PCgstFZejEfO7y+pNWFgr8SfisCchzPielBZcOPR9PUlsQXc3R0X7/oD8uO5uhs0Kfk+JCo7n4&#10;DJ2Yz6Ib2fHE+pxnj/aQhCG3efVJ6gt57dEmzIVMfnVpO0jA5JVHcxYBUjAaIr4Fo/nQc96kFYa8&#10;rJISQ57FSYnB1cjOVSepMeRXelJjkPR2TlJ6aDlMvEAmZrEoaZZMzOI8maTIUCCTVBkKZGI1dhW7&#10;c94kVYYCmViLXcUuQybW4gKZWIubvMDTKkNWb5IiQ8kNxyzO601SZCiQSaoMBTIxi/MLPCky5NeC&#10;tvkGzcorX1JiyC/MpMKQ1z1tFA4vylsJvaA3QApUEvbmpa29xoFM3jPoJwUCpGDR9ZR9wOQdg562&#10;CxAp/eeMjd5OHDAFMrEGF/ydnn4OZPIarH29CyQvKD3UGTD5mFY/dxkgbV5SeoY5YPJk9Kt2ARIF&#10;J68FpXzFDDmB14LSWS0RmcfLkAipZ51xNdTla0HpZVEWDcGXrwWll5zBVdWXrwWll5z5H1BQKvYV&#10;aDwhCaDLcKNE3XDgjNJluNCCwCU+UOrhuAiBSxzg4JZmJ3Dx9w5u2W0Cx1TDGZc6HHeQXIaDpg7+&#10;1ZU53XtJZU52XLnKnMQMMqNQiS8V5vzEZT9draV5YgwFWvVGf01/yMD8PlF4YHl2e/psvCYlOApH&#10;+gktGGIyeuWmvrHOCTtFYfVhG7U9UQXx+hG6Juy39kxR9bKLnSupV3Dw9dnQY2JvsifeKBG0zJHU&#10;MYWdDkXe6PkVOnLsTfaEHCW8lTfW2SWHbBVka88o2BOUvHbVmWVqU9VmRDj1Yh8qonVtwGUGBOQH&#10;/muA/KIglLyMCQgirvIJMTLhkzcNdZBXgro+eR2oi9dzsq4nHuOrH0Xz4hnJ1oHTStGWmmn03A7B&#10;sumsPaG7nlJ9cjDY9dm9sOr+NTLNrzjx9Pdemnw6np5/2J9u/fkvV5tVie/fvh6F+ssehVL78rJo&#10;6ezIr160RL9J769zWg5D6eVcWrQMN218VdFSs4L+VHZckRQ3GRIzmvX374oRcebLJW/PicSZL23J&#10;PicS570kqZUbSZz30nzVORGxnWGsrup0PpI465UnIoY8EBm0JHdOJM55aaL0fCSqG4HKqBm4cypJ&#10;wVLTgRkyMW9H7VTPkImZWyATc3fQJGeGTMxePd+QGU3M3z4vJL0qJEw8ry8adQSIK55mRhOz2BWt&#10;zoej7WMLnfxwkmKlK6Jl6MRM7gp0YiaLkufYo6mkZTyaHT+fV1KsdKnkzHgSNhfoxGx2pxwydGI+&#10;F3QwLVbm5SVbimVeU95KJMVKd0DhfDwalwf+zPmVlRQrS3RiPo+a+T/nc3IWqtVDP5nxxHwe8ms0&#10;qVZKDTFLJ+azK75nxhPrs1RGc3SSemWBju7yAg9dk8P5vJKCZWFeScFSCuLZ8SR8zluNpGIpY87S&#10;ifk85fU5KVn2eSuWHIwq0Yn53OflnhQtC/qTFC0L40mORg1545xULaXBI8ef5GyUvCunz8nhqBKd&#10;mM8F/Unqln1e7knhss+vr+R4lOhYbl5J5XLIyz2pXIqNytKJ7caYtxtJ7XLUMtT5ukiKl4V1kVYv&#10;C+NJ+FyYV2yfxeNmxxPbDdcRcG439Ds/Yb33ebuRVDDz5jmpYBbUOalg5ld7UsGUACs3q6SCmVdm&#10;vbcpTKrLCyupYGrN8Jw3SQWzy6/1swpmhkzMYld6PFedswrmOZm0gpmXuN5EFSaen5Te3BogBQeo&#10;nz4MmAKZmMWFOEOvtA5k8pKSaS6QQvgkXyRZMHm90au1wpsK0ZxeeB4weTL6KeAAWXyNpA9eDx1m&#10;TlUi//VaI36tEctxWcte1ks9uCbx8vXQ4cvSJhrHL18PHb7kjMaLkoS6/P/n0OFrjVgK1ZDqV9WI&#10;i4zEnZyX4dbGulnSiEdVLFybTOAS2Ti4FSMIHFMNV1fW4fg0y2W429vBJQqR51ccVNVYS8rhEnzm&#10;yuESz8mMrA5ZqoZLnBWhrIhjT1/MweUC9bN5OMlKQJ5v9bKQlJZ0THWQppg4aM3rYKatbcKmbk/P&#10;At3dy+vMJdov7QmQV6I6CEei6zU2Eam+rl7SxA26dUq67eYD97pSZ4H0LnGOa5ZIXmdaZ/yxp+cT&#10;WgpIIR1tAAzlh87ucvbDIgeVV7YBgFadW9aeQFBezqQsi0YNhgKt+grE5aikbQJKSlCaIxBhM5TX&#10;G3JkVW2Z0GIo/0aC0oSC0qqvDHyHSHLwtWo31g9DyTZd31iXNizN2T2e2dVB7mHXtLe+cdVKI+1C&#10;mpIVWhLJVznh5xjifBu1PWEDvRaSO1I1aaZvrI8e+iXqXxsXwg7JYddQiAfIHa9Gq84JfB+PvBH6&#10;RVDQLzJH3AFCUOgyZSgvR4KC9WUov7bDLSymC/b0OqHlBZF2aH6139oTKO89JUdekyO8ULjdxGjY&#10;M9FCMWM1WtBCn7wrds5owllGHy4ZsTfZE2/0oyd3HOOOUjIuyFGy4bXR65k3GVe4FsbGY08/Li3X&#10;Kaq+htD7JS+uvRFxIFlDUAnCeq8R9VHBSNQH5e1gaDm32dsTXHCvWweqr30fdhJTCVB9dh5EDDhA&#10;9VgYoLrzAaguFoDWDJzceOEpkZDF24VwCZnJzJ6x7Fjo5gRMokCEivXZeVDdMeUxr/dmvF7HLTdz&#10;/41fx609RC970JxRyPegbR4PP17fPf/hcPf4LNeD+7WTQPUfq27oHtCrjE/NL01putvVprTwwZCv&#10;akpzh+O9T497zmTaoRIkLSm3G/+2GCLmKEAKVMTbBMisBcRzKnGpTS4p+JKpK4v9WKhoNfOcioQT&#10;AdJop8D5jOJK204bBc6pCGMDlfxQxFsHxE6r1+dEks60/FCSxrQ5z12NHsKrCmQS9uYZox+gCmTc&#10;ke1zziQXacyFWcUcLsgpaU0rKE3am6ZF0cx4Yi5LH0qOy0lvWl5Wsu1dpj5qG+G5sLTVf2GP1vbP&#10;h6MJtoAZ8tJKW9P0ivgMnViPh8J4YjZL+0iWTqzJJTqxKktbQ5ZOzGbXQnHOn6Q1rUAnaU2TNpQc&#10;n5PWtF5L6uf8SVrTXKtKZjyJOufllbSmjXl56X4tyDQvrqQzbcqviuQiDW1szMwq5vKUtztJY1qe&#10;ObKzXAZcmJRuHMOktI3nfDRJW5q0ZuVklVykkV9aSVeaa3c5F1VykYbrOM4MJ1Zl6VTNDidW5aHA&#10;nZjJbd4SJl1prlvqfDxJV5q7Mud8XklX2pgfT9KVVhpPrMolOrHJcN2ImfHEqlzgT9KV5vqKMnRi&#10;PrsPJ2T4E/NZOtdy8kq60vJLK2lKkyFnycTKnPd/SU9an1/oSU9agUzM5NKkYiYXyMS6LM3b2UnF&#10;PM5br6QhraCCSUNawRknHWnufvVzkacdaXlvk7SkSWiVm1bSkiaeNmd5kp401+mUGU/MZddQfa6C&#10;SVOaa7zK0InZXPBa6b0aefOedKW572WcjydpS5Pm9hx/kra0vNiTtrSCJUza0vIrS+q3iwsokUm4&#10;nBVW0pZWmlTM5LybSNrSCmYwaUvL8yZpSyssCVGCZeJDfjj6BcXIP+YkJR9qXyCFlbWLeZz3NfIN&#10;yYVMYVKxuZBLkLKjiVmcF7h+LXOZU355NvK5rwWUp9PIN9QXjPs6xPm6auRDoBEoH2I08jHWCJRn&#10;UCNf1VtA0qKaMxmNfPR6ARVsRrONeV0wPo1+FDOwqTSkmNtjPmZu5KuLC6ECu5MdYIlQsgfMh4VN&#10;sgd0jfTn9qdJrlNcfOlr0+brxT4+q/z6pYiz/lS0Lrw2bZ5xRjd/klu8DDXKeqvWa9Nm6Ss6r02b&#10;Jc783V/s83fUtFmcqsbramfCV5Prdkbjcge3qi2BS0zo4Ov6U+UT2R5udcw6dRdPK3kNmn0HAPsD&#10;zFZj43V/gPlqCLzuDzBjjXTX/QHmrBHtqj9YTrusnDT6H+R4TDLpr+7jlRhY+3hFg3J9vHDt0prk&#10;Z1Xq5DWczd6q6Pb01fRfhArXdxkNeya0VqLqfRXo5w3t2vYme6IXQDYroqcM5VVH9vyeY0bDnqDl&#10;VVgOo9VQWgLSN9a5qkUpQYX+bnuTPf0boXAE5V/o96rlpiT/vno3x6pBeRCZ3y8B1fkJSnXRrAJB&#10;yGZOjNX2/G/2vq5JrhvH8q8o9N7jvDcz68Mx7ogJu3tiI3oj5qH+gCzJtmJkl7ZUHvfsxv73PSAO&#10;eMlKEueqLXd7O8oPpuQ8xiVBEARBAHSWU15y2bMDp81xzs2QhFAW8aFoKVWkJVDe+ZopETSidVpc&#10;E3Xlx6/REuVy/DeiImjl8qErHwhi5HK143NVYdG3aL2PPtz6Clj8GK2DfK5EbJx5GTBXcLinq9Zp&#10;1fyi+FC0/kG74wQtPBGa0aLGFHF2drlmtGJniC9F619kJKRCOesVCr6kHV901oveM+Lws6JyrsYX&#10;96GETvGdX8x25HnkmpzPFgopZHS/EGh7H8JkNR8jYy9rEdGQmGhdcij3uATJZNXFXoC8V7gqySj5&#10;0vgcIBdm0Sdf1btAglHuItoHysWKmkbM3p4pfqJKY2aj9RmegOYK2ld2jS+f2YUuE5DrbLppwIiA&#10;fGZmIdYgo8XUhJo/HMOMtlOF2OMyWnxaU9QVtdtpLDSFcoaJ9Au6ORTKuSpQLG4s+vVpqFx9kZbg&#10;aqByFcDUBJXw4VxVKF+WIi0kEgVymeCGjMiPTHJY8xRaP0PR9BOpCTTcBYoWQN55mhyfDST65AtD&#10;xPXvAnnHBTsJCpsxVny0XPllsVZ/bPwYbQfK5/iJBgwK0TqlCWiuV58s7Zle5Y4scr54ahC5aNAj&#10;RYHlYhEZkbkKoJ0jQu9h6tkXofez5UEVIFBUJwrlYlZ9JzFL0XK2iMr7ZYEyuvcw4goqVwExxvxI&#10;ikNCoSV475aomG2eFcTmQetRqHLKl9hsY3vPFybVnNjefXkIkOvCvxvIJ0d8jqCcBwTt0TvYh7K1&#10;Q0r5knaQMBCcmUJcnmitWFXR+uqagOa6kEmMMYiZLuRKC1h8NFr/eCyhlGvUXjn/MdG2GPN1TZ2a&#10;L2sun3xVU9OL7CLnrQD5VO4D5TwgpVxPEpQz6lNAOTdJKQeRT/tYnpPi7KHJFiIVqdgQqZTF9kS3&#10;hZhAniHyIXIPy/vO9ZdPoN0fyOVAUC4vnwLKxZOUcnfFPpAvdkHJQbkCeqLMQjuF9oOz/bmofLmC&#10;6p7r/vjw/bdfv3/wYvGH8g+XWwd7rh3/G9eOhzH7NG+vLMEuGe8VUvH+cv/6Pz9+xry9Wyv7CP1y&#10;7SnwW96eWc6Wt2fXx66Af1XinsW4giQotUl5bRRnCYnn11oMWFNjIUuy3CUZHBgqpKT0DMjg9Fox&#10;Jf/vkkwbv1kSuQZkwK1KphTnvSSDjbJCbi3ockAGSr1iSuLUJRnwv0JAYUzHrPqKKjXYLwmZhVMx&#10;c0otn0u54AGlltG3ljs1GJodR+rnyuPBA0Itq29nY2t5jdj5oQC1zC5pT6Metdy2+OZBh1puo6jw&#10;cGRdFp/lDVzS6bL4SiHkQX/6NL4xnZbTpdDviE7L6Ul/WkZP6bSMtuDmwbhaPpcQ+1F/Wj6jruuQ&#10;UMvoktszIGR3o0qE+jw+S+4ZEWqFutSuvhxal8h3bdHWI0Itq0ux6AGhltc3VvJ3RKjl9YxQy+yb&#10;WY9aZpdEqkGPWmbfTNZrl853Gk9/l88361GX0FceTrjsUZfRdz1Rjl1K33i99il9k9m342YVo7E4&#10;doXmZ+Jo54JKx1LoBuNqOV0K6A/mvsvpG/enS+mbrbM+p2/YH7s0qV0uqXij/rRCPdlazZVYCZUE&#10;phGhjtGTkbVCXTI2RoRaTk80CJi/9ai8mzwgZF7Lrdtjoe7y+o6TTcicH5VQSQW+nHw77FUMKv8P&#10;F36X2jdZ+FazqBK6mmgQO+hUUHm9ZdCjltklcXbEo5bZJQlpQKhlNl6cGQ6tS/CbEMLtb9Nry34c&#10;9KjP8LN0+8sedRl+sx22S/GbmWkts8sbCqMetcwuacGDHrXMngmkFR+rs1aS8waEWmbP1lqX5Vdy&#10;vi4JdVl+E8HusvxWSxId0GkF25K+Bhzq0vxmdFpWW9LhiE7H6fGK7RL9JvtiV39+Yn52mX4lm23Q&#10;oS7Vr7xLdMmgPtdvwiELHq5TP9mpu2S/2T7UpftN1lmX7ldy3UdDa3mNGhGjub9tpbokCI8ItVI9&#10;I9RK9axHRrthkqWzXXK7z/qb7bJ92t9EQfZpfzPl3+f9zY5Xfd7fRGv3iX+TA2if+DdZKMuhZfo6&#10;Xil95t9EBSzd6XGiS5bu+NhQek7Ze07Zw6KFi+g5Ze8iMY1hLM8pexeceU7Zm2Wa8Qr1rpY/zdN0&#10;nlP2Zox8Ttmbceaf752F55S9v5bUPpwxbCf+J0zZ+9UZeDhIWAaeHTGGKXiFczWKchYFA18ZGFxh&#10;cb8crUfB4FxloDw2AAcrgFTRZjetRMFshn5hK0hjJJyWKF8dITX5XTwNG5WQ5GOEbyDrF9MxcNBO&#10;US7aOPymKLgYwFWcWvegcn6Zcxm0eN6dpunxOYy/M8y5IT/qU65gfKwDGcUZ1xiRJXjLtBk4IDJa&#10;LFku5pzJW0J+7D4O8yRkEaFBBZUH9DEMDM7VrPcMohQrCfoG3RJZbNQCOedd6YjMLTjp8DmlKRyU&#10;L25PihE67u8M8tGJPk1AEfxzmf/oMlGDPGdK3ydJxN/6dAvQvvBbSqHIpGBkXE0Oij0oWt+LmM8j&#10;NqN4QiCX+0iJEzrYdZNI9GIQKCrjZSsN3TapFunndhNmqLxfgco1U6Dyfv0WqFwHMEtKpLLvQwVX&#10;8y8GKueEXZ0a7wXK91IxQ8wNErNtN/X4Ii53Msnh3iGSlrkrCNXqQgiJzT5Ioy8PmaSG2qN/1eov&#10;TBDh8L4z7gPly4KUdoFyFvjGIfSk80mAfFus2jv0XrStLf63geYbB+WmxhvPdg5a5hUXfYvW+0h9&#10;vxOVr7SgJVA0DPMjCncrGFiZ4POLIiEmUEI4fE5FHgR3PpE2E5msuZbjSUYsbp5R8EZTxgnuaX5l&#10;NT0wUEeL9HPuMEJ/MStWoVz77kTlao5JZYqWa8OdqJyrdIgqfvGLuX1PWmqGnF9iVyDvhUxwHtFk&#10;kkOZEFYad2Qlq24NqWe9aPvm65F2oXiojitNaACLd8S+LZ4SZKkEke9BDaA0po/xb0TNtT99JKEW&#10;Z8r/CSx0frS0z6nxUvGgMZPL0KeAxKxzZ8375MzNLQLm5eQqhaB8xyIo37AiDShmJlgdLVnu9pxI&#10;8LHoUxPXnFXcPoSI0XUiFgjNX7HYuMkI24gKRRiRVGFCVVDli4MmVatCIWoBXBWJ/bzUUija5fkM&#10;md93xxc/CZUvxPhibuUTpWbI+aVKLxAlOEGVL3rvm58wrig5Sladq0ru3doXb8SFkzJVSjwb5kqJ&#10;azZnVux86ecIEurGT8ifA+QTKCiNQbGbwSx9zoB7zoD7+cPDu+9/eMT+Vnjx0/2//fx4/927RzNS&#10;Ldvs2/s3//0fD/zLLx8//PFf7b/iD79xBhxUwdMMuHI6+M0z4JaFybpHv5LbUuDs0Y2SAodnC9yG&#10;/1UpcJY54EUB2/S2Ni56Ke9aLf65FgQDukaQluDhSzrg3wbxFI1LOjDvKqjExl7SwSZQIeiJBete&#10;0oGmqaASN3hJB7qvQhbPPbmk00YyWoLXJRlMwUZmxp4ujtECIi/pmBdiI3QskeyX/YFluKFKaOWA&#10;UsfpqxKGPKDUsrpEoA8o9bwusZUDSi2zERo8HN0ubnev2Y3ZbYewjU2nCZsuEuEux9Ylwi0eq3s5&#10;NjsZbp+zgP8BpY7fS4mvHVBq+V2SBQeUOn5D/oeybYe32qcS8zug1PEbj2aMKbXiXbLPBpQ6hnvO&#10;x+Xo+oQ4e/roklKXELeskz6ZCVRHt1jo94BSx/FDyYYc9KnlOJ5sGlLqOH4oeVoDSi3H1/H67d63&#10;W9DxIcdhU2+jQ0LxsE8dxz0n8rJPXVZcSde55FOXFbfMFosd7irHS2LtgFLHcc8hGfRpB8e7xDgE&#10;zI/5ZEfJ2qfJRtClxnk646BLLcNLAsBgcB3DsV0Mp87OrbVL5TWtS0pddtwyU+LmeKuUJqrXTjEV&#10;s5SHwgbbHDx8G6pk/wz61Ir4bJ+zI3L93IxQq1PKu6ajHrX8LlkEgx61/Pbkr8uJ6xLkSrLmJaEu&#10;Qe56Mm99gtx4V+kS5DxvfNCjltklu2XQo5bZqDY/FqUuQw4qdaQFUO5gmxHkOEwoteye6JPuCbzZ&#10;OulS5Cbz1qXIzeatS5Er+YiXXOpT5CZ7eJciN2F39wreTclHuZy361a2y7NPgx613L6dSFKXIodc&#10;w9G0gfQ2bbMedSlyk323S5Erz9IOVluXIzdhdvcUntewuOQRrr+3bpd6D5c86h7Dm2lJq9ZRFQm6&#10;PeJRlyXniY2DHrWSPVkjXZpceUp4wKMuTQ5PvY561KXJXU/kqE+TsyTiSx51aXLlKc5Rj1pmT/ak&#10;Lk1utpF07+IhWX3Yo1ayZ3JkL3bUWZsRaiV7JkcWz7dRmoytT5NbJ+u/T5Mrz05e8rtPk/OU1EtZ&#10;6tPkJsZS/zzevFetgE/EqU+Tw3Y6NCj6PDnUcxlNX58nt84Oc90Bs7yRN+BVf8Scnea6I2bJThyR&#10;as2TKaVOzifj615Lb4YHb+D3b/7y8dEiol/9gD/AwVFi6fnfkHvy4tVPF9k7fjVyFw7uPEMFdhj8&#10;73fhbs3BGIyBw4GbgyEkBo6LoxyMxWfg8OHkYEY+4BkYunwEnGOsl0UCzlFWj7eAc5z1TlTAOdJ6&#10;0ZrDGT77nL13IeW8J3jO3rvgzHP23iy1iregz9l7FzLDQpB39dmGXC09Z+/NROw5e2/GmecH9/I1&#10;VapPmBH0+39wb5rQCS+dG3JLbz3BksXgabY+vH39+OL9Vy9hp+KKE/9++Orlw8sX33718luz5/wK&#10;nFi7DX/xC+LJcfKy/EAcbEb5gW7hLfBP+h3gLOjLTeMNF6FH0XoIUqDCvIxfo/3tUHnwR/Qr7O/o&#10;T7R9v8Lwjl+j7VEi/rbM5iLSpHAQgtwuIuMKh3BDicwTGOkFBv+QT2V0O1rvfoQYiswGxj4uIjER&#10;T0iUj8KZkH2UIYOLSLKLODc/hE8jjffCIPnGN0Xtt4HlQhRReIIhFSbYG0PII44Z1rPUd15DMqJ1&#10;CYnJEjk5MfUi+SUESWS/8Li2iMSpkN6da0EEapNtuC3IhNePqYheSFGuvhcREM01KtKj96Gequ6Y&#10;xWg5m74IqoKPXyNwapY9iAsojne2JVAtVVxQjta/H6ice5wJ3INmM0H3xSLe+gpNiONcSo0fFZMR&#10;AqzS0DlQrzQ91V2M5Ftwi5H1za56TXcJZc78jUWsQUbgLkLnV1i+tX0iTCRDB7XPBONOLx6qZdDl&#10;sheWK4iYLDGEgAm9ymxUNVkhSGLqY68UejXUr5Be87eaWIq1EAsrZxv1qlil1IUilpsosDhbVdSY&#10;QssEKtdYnxMVvc+/GKhcq5GrQivPUPNdIZRqPZ7MtoULYOwH0dIOJQMrvfg52t8UlttTdothYl5d&#10;zdGnaPu+IRosk7pgiAgXj7UF8yulxqmDMZfBLPbMhqBWBHcthMNk1ELZCBsoNBwiIjJqsWsJ6yx2&#10;BqGTolAJHHHpR7l8FIwa7jPBOFlqCJ8Iy/UEM2kWxd74qJisYEiuzGOylITs2xpiDwTVbE7jQCPS&#10;SOKkIrI6IkVPLWcuGcSbZn1D6pTrELGcyV6lBim9fyss0euckUMosale57grMJRhtFSKnwjLZzjO&#10;e4edsFyWY4ZR0zabujCGDvnUhYpFxdqUGqfuIBR2zHDMQ7A1WmdvnEbqDW78HC1hIVY53+KoL8Qq&#10;jEixH0bSoHhXlFmDC+AZ32KXEDtYlLMSqiKUIuDpR3nuEvshM5YXUbjHIjptE1Yw7tW/a1huIDAd&#10;HGHCOXupbIQ1D0a48ZJ/tMLEnFITC5M4BAmR5qmEcJ2KzSROmMLoi41OJdryWKt0CEeq9FtopHwB&#10;Vv2WM6Rqy88Cqyo6p/ZrYfP9kCoRt5EuBbPt8Cku9G+01MO+GyKMMpMp2jGIkcxQdAYjSDJFueZH&#10;vGGK8oUoSuOFaS3kKbShyDxnvrU6VTGBeBHnIIvMNt0qzkH2MEk5B+XyVGE52z4zLM5oudKMkQr9&#10;ZfHsZaSCWsDykcYsiE2acSGLUJox9UJphkIXFnicNXBlmsr4Pm3IZSWWApeoqv/on9x3wSLchTy1&#10;IEw5GyTtQeFTpCoXCiZQQlm51CqV9jlRvl9VlRwqNtrOMlYoV48K5fP4N6Lmmwst5FqHc7a5PMXF&#10;SKP1Ef/jULldFv3KJZcoBERl8k3Pk7oucQlBRsceWmIDJS0xRpcjj26e3/ZQ2sQYKW35uqNFKVY6&#10;daPQQDwNCZ0X+7o4fIftf8j7X2H5JLEChwXUZ3MZO8pngu3bKmK3Ux/l8UXBwvOSy2Ns/8LNEKaJ&#10;OCLAKVisBOE/+G1gO/umYDTp9rFXRH9QjtR68akS+yfNZXHVRic5Ut0y+aaTpEaVhuaPljuAz6Zw&#10;L1OH1l0naET7OXaT+Z5HPw6UiY93uuc5jy8CFZ700teWCrMgLcFjonK9xf5DL2XzFajcJKV2hh5J&#10;abntVF9KCQ5E6/NFaRPBK/RqqLsA56qQSWpwId9UksI+5PlCWLfUfeIwG6h8hqgghQVPxSfi2SwH&#10;F2etfwAq3xWjX/tQgl+0XWLdhvRF61JIrgqnRKDEF/1oKmwqFlFTsupWnJB7SjQEKFuPdONCZDMU&#10;D69qbbvkKG3ivBdajhpAaMzQObkNuhPlfsiqy0MWoqVm+lWoZCdx3lU/yGwnoc4TPgmilEvCZwI3&#10;IOncEyX0+u8V5XxVYyQqv+3iKhC854oSgTg8CojLAlpwONJkM8RdSUgudYtYd/S0iTXMXUnU0aVm&#10;FFqDu5LQQNT++1DCbmBak9CMgRJ63e0sobGtQAT2VHHSt3oUnw1Fq0f03let8FNwtoWNTfkSvKdE&#10;C8mJXUnodR+jWB30B1TNGvo8Wur1J/o3fp1rbO6vKOHra3OmsbnShQbiGobDNl3pLiFiLJwvEUnM&#10;dSduNbkKhG6hfIvdGovE5FtooEDlkmtFUIyWQLl8/25RuW0WY8xlgig1Q84vsVbIeyETnG2xd1Fy&#10;xEsW3COE3FOi1Rry1VFXZKzhaH2lU0/hciFdabRnct5zbYtwKWqKWgsg+hMt+8XLq3yvxzSb3Is7&#10;9bhsErRc5ylaRAkr0XWxGGP0PrezqP1x+Z7OkGsTcZ/2VEsHz6Ml70krdHn8mmh/7q9K+XO6xA2t&#10;f17c+XGpCBbTUBLMo6khFgEXulhQVEDiTtuKTUFwxRK2SlKGygXE8j73o3LBjS/uQ+ULKsb4VIxC&#10;nFzYrDaX9T6XCXJVqBYqbCETnEcEa2cLigobiUgpiiZjDuJuk4Nc4eWdoi8t5xVVet5xWlgC5KMT&#10;IF+unwPknhxByfskWODLK5c88ikX9QkoVCHuA5+LkT8XI/+9FiOH4nlajLw4jP8Oxchxp2F6/eiJ&#10;d1sxcnOplGLk9dLjVxUjL4VoPfe+LTSOj9RCdV782z/XYqC3KgZFb395cUkGCqlCbkuVzksy4HHF&#10;lNKal2SgsirkplSNvCQDjVUxZ6saeEkGHK0QL9B5SQYWQ8WUYniXZGAuVMhtKRh6SaYrFFeKdV/S&#10;6evEeenRAaWWzah6PRqY5U3VLi2nUt5tQKnltJWJG3Sp5fSCaqCoqDcg1PLaKr0OCLW8BokJoZbb&#10;k6G13F7OpYjhZY8ssrYyYNwjGEgbBHHm4x5ZYFclVMqHX47NAsk2zHEiAfYYU0WVSq8DSh27D7M+&#10;teyeyBIM4e1rLPc8YFPLb9RiH82che/Vfnv54UtCFglYQZMuwbG9Ya5Loe4BoZbfMyXS8vt6wm44&#10;sbavTdSIhZDXXl+VcpGDHrXcniiSrgg5alQPV4lFL9SvzQi1zJ71yC7MK6EJj+A92TCocTnskd1c&#10;VUKl5vulSNpN2YZZZpRabo/Xm10abYRQNHfcpZbbVsZ20KNOtFGIf0yo5bYVoR8Qapm9zHoEr+PW&#10;b3uJ4JKQeRS2oR0nWtJ8BRVl9XAHhDpmewHTS4nsq4+PV605wrePTdStnVkqqNT6HnSp5fbNRN2a&#10;Ub8RmvSo5fZMj8C9vxG6Gu/a6OOGmax+8+jVDp3He1tffHwsReYU2eiMbRrzdFfMOjFqzG9SQZPF&#10;j1ikDYPpGMq1HaMroYlBYu6XDTNZaX3l8bE82sm+EprpNXMSVNBEirrK49cTBWk+iY3QeKl1lcen&#10;hFpml1cMLuUaoTjbx2abSFd5HBv7aM2at6j22quzXy7ZrvI4FMSIUF95fDJriKvevjaRo67yuL+I&#10;MehRy+zJCukqj0/ksS88PhajrvB4MzAc9p9rDQ+KKT/XGp7Vc2SexV31LOflDc3mxpn5rqbVCjj0&#10;RoGHC0vAoYoLPKKbcjizZe5qgIeAY6UbdYSgusNUwDnUmtAv4BxqjSMRcA61XvrmcIZ03tU7PAHn&#10;UGFr7hkq7g8LZ2BR7oJzqDUxWXSGQ603njnczEObJtiAezrDC6O7emcsqHOoMOd2UedQXd1DvQrq&#10;HGoNe8nhZpzZUH0zldR5q3pXS5oI6hxqjTsUcA61BnALOIdao8Jz+HOt4ZkGNgPEhKAGKeeMtAdO&#10;CnyfAJs1UeCdBnZR+xWVXO3IYJVcsS5GlVyj+E6tzzELtrkAxtVbtH4Fx3wjkT9hR3SMVWUS7UM5&#10;m0WENuM2RUw4b/dFfDnv2kX08j4Ub+RFjsinofKr1KCVXwSTE6LUHSPAFO85Q2ErhMRES8lxNYV3&#10;p6jv4+doHcaU2kVcndNaWuomH1SidWpRPqtukPFztIT5yl/qThc/R+swHIcg1fDMpiPgOEXwZqBC&#10;G8SXovUvus6gXxq6In6N9lNQOMuX3gvx+SRUzon44j5ULhfkBOTWrYXgQLTdDIlgrajkBlsuIxbF&#10;mqpVG9+K1r8ZolgN9/g5WsJC/nNuMAHWXvLJ+ha11w6CGtkmkjX3Kn8OoW4mMcJofaRTanETflld&#10;lhVPamr1dJfy8VRcfDjargOiuDC7KRJLuOHBXZJNBxMlRKoxrXu4nlJaPkYRNEwFXi3Q4EC0zglu&#10;UjtReVAlNxbYvlnv/3GoOGEFB6IlJ1x24WPMes8ND36/FOUbnpAJJmuKLRYBW0Uti7zVKG0joppC&#10;swmVxY1MRZh6z4SWpJKv5+Fge7RckqSViz7uCGyLqofloBFtTyufcG7pol9+7sMNSTrhn4SCXsmE&#10;h/0SvCcnqockOBCtc4K8F0F/nG2xP0VBUhFLGYIo5JV1SkQlexp7wh7nlijsce6IovLx040m+Bkt&#10;JcwZq7aZCWq+zTEmL4RttsvZmc7WQSpHu0D8YL5SCMotCQa35TY+DqG+gNOeM5NFBNraVSCYUP2b&#10;MUPRcgX4coIgZWuOrikIUopytqs1R1Sc+qM/0Xq/uPGK4wk3caF9uCkJ0zdyNfN+0ZwRmzhXidgs&#10;ueKq3yk4EC3XkqsysaVG3Zd8hj4ryudR9WsXinpMGHZECX4FKt9FLOIEq0MYieSXMP84j9VVGvMX&#10;LefRzVKRqUTPj5Jo15xq1foYseOkq5behxzkikkcfd0U26Usc938RM8HI6Ol6vJ9OTaD+DF2D5z2&#10;n8OFn8OFf6/hwljBT8OFy+oahwvbAu5+sb98/PAfDy++/eV/3r95+9XLVz8/3pfZjhDf++++e/FX&#10;GEFMyzm7Wb0FBx8PWNMWHXxGJIsriPhfX//88fHf397/aA7xV/8F5zp+bu7jv3/Drt/Brq/xDYi3&#10;/OWFESU4MFBCG8bin/i9WXhweet6QKeNf0LgxpAOVFn9Fp6tG3cInK+gCR2o6gpZFos1G3SojRJZ&#10;LHRhMDBoxI3QOukQ9NgGGtPpYoQXPNA+7FEXJWzxWIMe2Ql3+1p5eHswti5K2ELERpQ6biO8Zdyn&#10;lt0WKDKi1PJ7PUz4jVSjreclJG9EquX4WoI7R8PrWI5I6WG3ukjhFYHJwwH2wcIlfHnQry5YeL2y&#10;OLhBv/pw4ZuJdHbhwisC78a0Wsav0zF2rL+d0WpZv5ZA9tEYW94fDxOBMPusCuBxnSycPmp4Rsus&#10;uI0WuDqcR7PiKmq9ncyjWXEVdSzRWoMxdrHD662FDw7m0ez/SutUwr5HtHrez2i1vD8jznw8xpb3&#10;681EQdjppfbrjJfkh7RgfG6o9WrCL7NUN1olAnAwxi6OeD1N5L6LJD6X+MYRrVbhrOtEvrpg4hM4&#10;MR5jx/vVIgoH84hrr22MSK+Z0Op4X4IKR7Ra3h9nG0YfUjwbozmJK+9X9H44xi6qeC1B3IN+WSb5&#10;Rgs5PmNaPe8neqILLbaVNqbV8X62vZovpPbrOJPVLrx4PUzm0c4TG62ZnugijJdbiwwf8Mv8Rhst&#10;9H44xi7KeEFKw5jWLt53kcbL1YxWq3PwEt6kXy3vLUdm3K+W93AnT2i1co9HbCe0Wt4vM7nvQo4t&#10;m2jYry7ouOSJDNREF3Q8HWIXdnxluQsjUq3UT82uLvB4JlyWoV3FZlknSrULPb6Z9arj+5RUz/eJ&#10;ru+ij6cj7OKPl+vJnm3xP9sQSyjzYP10IchTu8SCgzZa62Q/66KQ1+uJvunikJeSqTXqVyvzx+PE&#10;fEah4KZfh4nMwyG/oY4zWxWlyjfUzPTC9dcGMoNjKKiI29lQyJ4crh6UY91Aa8nXGci8vYteOY/U&#10;xzGpVtnYVjzuVSvziMgfk2r5vpZ8pFGvWr7PTi2Iqtq6fizh7QNSy6Hle8lIG4gDEuNaYpDA4RAX&#10;RAY035zorQVVnBsUTjgTYi3vT1NiHfNnuqu8314n8jThvj3uvvXMDkyTnrX8n5kSC2oMt8RmPOtP&#10;s7PjXneaXacT0B9oZ8PsDrR4q3kyTHsvvvKsZD2ORMOioioKkSYbMTgdn9MWntMW4FW7q1VW8ijY&#10;57SFWTixHbWNkThMu3syZyTDRe7qlaGAQ6EV6nE7ksPtTGzwGg4h4NgVCjwuQwScQ31OW/jq5aF4&#10;sT/cfzTv9R1r59w9py085QyLJt3V69BcxJ7TFmZ6xo4ttlb/nmkLJf3mxWCjtPNF6cw+tWRHCIPX&#10;ILlcCOyYUOD71JIdBQp8nwZG4XaHR0y26AyHWnMhcngx2603Zpnv2RCKae7/w77hLggGLgPYnklR&#10;XeKIzYre1yWO2SzlXf/Dlu+5c9CMYLzDtdXOL8Sg63OlZdC/OrHGDGfLrLET2DCzBkY0ZmcL1J5F&#10;czHOuIpJXPRHy/AKHD1ATiWw4FAHlAhyizjjPNyBYUVV/0Z/ovV+7YsgZoCVCCFhSJfIjGB4WE0j&#10;jP5Ey+gJF110z+Uwfo22i7EQ+QBM5xNhp+bGBO9FaItVOgBKBIGC6QUViil6Ha333jyBRisPiooq&#10;kjknzDMHWqKKpDnKDJX3i5lvMP0z3ltqPGiJ8B3zDxkqFFBwIFrnBDW5iE1FvlmhFZojaETrtIoz&#10;wz75NPLmKcz7n7O1+B9ATKHYM/FJakvVs4Dl/LdMqz3sCFhEUQQboiXXAiaYG2HEqm9wKO2YA/Nn&#10;aO4yUScXocXu30ErV4oLAuwNJZhhV+s7UD4BgmN2aQ5aCuX6LnbRmJxoOUlWGwu0FIrSmC5fe71z&#10;By0GDwrB5uFW9AtH3z1fdN0paPHAK7jKcMV9KCETdgmsZYIoIYWxg+czxB28WkohDNFSKAIm1odd&#10;FpvsqGGS/WKBs3iAUmU0HETXWC1cMI0o0X8aIQpF8yKfAMa7C/FhcQGF4maffxGhvDZJipb3XqB4&#10;pBacsItGfFHMEAs4q+lm/WkY+ZnlsPBIK+qrL0ypFxbGYrdZGAH0bPpRHv9EQX2EdxVqwgxcuV0K&#10;+xS3WIWaMJxXptMIW32lyhYpjSv1rEi7WZlRILL4ERRThrAdOkP9ROtqCHczjhOTv+FyI3RlpqHt&#10;69m8rlQxi8g32XD5zrLhVP/cdlmUQFEhLeJtkpXnokUcLSpO5LwjINDno7omY76i5bwFrobZxu/R&#10;Bo5WhXirZ6U6XKAy0nmruNy2rvQQCpDToz0jsrpWngYXUbNh5XlwwTkn/y7Xh1puPDkuwgWwWhCJ&#10;7dOiKsMadfBVDl6cDHGtnI7DQi1MjarMvzhDHsT8WiBFoSfmN06bSm9UnFiXdFGaTk3HS9/kqtal&#10;hSXYOKAuc3quD0x/7MIhUGsXDtt4jnNjAKEJAsf+KXnmWRxhtIIevwv8rv4peYYcFz6r/YhegKOQ&#10;56MFSGDejqqEAjd8BASn4zA6hZ6wgTZczhf7XqEn9q3ip7RxiGdEKk5lHpvf0+gJp1mlJ2yXioM+&#10;z+Rgw+Xro/JF5TAG/1T2W8Xl+qDOW63iFftftL4PbjglL643EKot+EI5/Ww41+Pqu4jVcjkQ30WY&#10;7GfGUe4Fn1fqoaPEkX9CTlfq8aPUp1znyo6I88ROvXYS+iXm4ySOOxWHw0C+3ujDgq9hFw72Z45z&#10;Pp9q2bpYF9HG+iAOdkdOj/0TdpPpedNXJ2XnUJ7PO/l8Fm6V4DNSGtJxxPo4y3nzdXQWbvWVcnWW&#10;9ovL6VmdP+iBZ4LdtMjUSrvpLK5JkNBT5uOsjr60/87KHqI9iXSPnM+0T88Iqc/kCmG23j+lD/ja&#10;1FnZYbSzz2I/WulIYUTnnM+07zXO5V7iGGihceSLGgf0ra03OV6ejyT/eM6T88YKFFIO4v4Q/oFU&#10;DugXOIu6CuGPkHJP/6lcR/SXIE0o718UdBBZ8itLOpyFf2vlPbTUQ/QOSf3HIhHnGgoQej5a+gUY&#10;B3cWdnY4r6QetwQ80/diX0BUN3FCDuhbOym/BSsun5QfhBGRJ/h1UvkLXA2aC75FS/5ZgqaNt8YR&#10;xu/RPsGpfSHoCUc/Ipb9u6J2HNK3Co6vN831WuCUd5J8lvYp5xepVYLPtGPV+ZyVuI5YT/m8ufwd&#10;xTlqpZwe1f4bOIx713fF+TLWkdnHKT06i1dRtK7SU37CoKf8k4GDPKT9I19Mvj4PzuVA06PfQn7X&#10;90FNz+2h/Tilr3y9ISFS8MXX76r2Ba5z05c5n4Oe+C76ZfpqFWEr1n/H7aSn9GTQU/ZkjFfZiYHb&#10;qe9XdW6kXpN+uMApP1zglB+u4vLz1krcEf6uXA54/hUVSis9uc9ElFPuH4r96ChCmEKujsq+4tUb&#10;0tvy8TK65KjuUxj5Ivcj3gwelZ1dcWI+LGkJ6036QTBf+3DhfxH6APcATu9z4fb5w5AkvXMce3Gu&#10;1zT/AqfmI3D5vrVYtp/Nm9BXS/jhhP2yhL9J6F0kj/l3xb6ABHLHCT/IQr+A+dMzvWH3aTbeFXRz&#10;nH9X6ckl7qOE/bLhRP8Ym4CCEXn/Kk7Mb+DU/AZO2J1Iwnf+iWqfdbxy3shnYd/XYAxx3or+WVRG&#10;Or8RKlLzFeIcE62fZxb6X2w8OT1f54vwJ6LwQOEfSgvk9OIeVuznUZhqUfLCkJ1F3EMs2A9sfSzi&#10;nsR+Lzhhjy/wbzlOjDfu90VlPxQ1cHriXsjK45fvCj/hwnAtFc+w4YRc0Z9jcYupvAROraOIYINd&#10;lNPjfMBe3IUT8SooROH8E3bThhPrI+jVHI9YZ9FyvVWcGq/LqchnWMhm4ZWvMKFMKSxKB1H2hOkc&#10;ogxPdT5jLvFQvDnMHad7Ybl72t56sOWjdrWAqSGQ2k6YmgUyREm6w0S0WigKUWW2wtTyd7NG3FaG&#10;vIlLw1hcSmczpk3CyBChiRn1K6lxpIqa26FqpHQfK77RK6wmi4HeaurpExbFdxcGl6u1QI+SCHCx&#10;QDxbWbhPSpcz/YBKOTDUHtZvTs2nXhzSFzozxV2xvYpjQ8CRIP8ot2Bl2pHclv4XW0K03Boqbud3&#10;hYsyRruIkC6UGeJWmLt4Y2bVo0EhT9am/KN4yteFIq1BmTqR2CCumhauRTN50v4xucFMvBznKmAR&#10;LizUTXI+K5O34oQurrid/VNHgaCnjhYVt/O7ODLn/HONYS6HFMd5W8VV2EJ5QdUoQc/Xr3IZhzyv&#10;ypSlSlvBn3QcXOcqRHGB68DU0CpcqEt1oQr+VZzSLy6nq9o3gp46EgZObgmUA7knBE6Mg65HdUUT&#10;KWvKJVtx6sjAFDh1JYUaY2V+lQt1wwnzEv0yeVFXZpbz7TjhggnXqHKZYB8q9ISLN5I4lSvYUhz2&#10;0eN45XddnvV3940jPIWCLRGwh10p0wYVlitJmCw+Z7kMVFiuCiKoTzgnAyZirwImjr6EWURXyhBq&#10;ZaEtOFIUSc6p0R0qwqQ4C6u4ba6wXMMHTNz1VZiYLA5B3EQGQ6D19rB335yqPZSlQiSMO4pwlkYu&#10;gIBFaoGwa+GesCWzCjO5wnK+hV9dzCnD8lQ6A1PvVDZDheWWVvjoha8SJ7fCEBFqV2G5qmGA3yrO&#10;qlE3QbzawiIM6jqCUXaryBpi8JwFG2drgb5glcNAF69KTaDn9ohtM/soA+eOwoqosHxfoCvuKNyd&#10;dBOi2mXeN+6UIhmC/hiUZU+p7YXxxhRmYsY3BvQdFYz3kQoWI80/yiOH+iiD/nbDcr7x/KLYy8hA&#10;NaefCsvNlUotX1kVJkZKq0YEiwdDRMxEhYk5pRoUdgjndMW+mollHEqFquGZeRU+c/omUZo//WjA&#10;xMmLS8ZyFLMhsHKB0uQVJqjRXBGBFzEEsRkxPHcVPpgKyzfxCsuFvMLyqa+w3H4LmDBBQ94UjE4B&#10;BaPFJXxh1WWR841+01VcSjLGV8JcRVtKeyaW2F2KuQL+ZbAISFNeF656ETfJM/kKBZZ+1I/uFrW5&#10;ByaMxvioiIXkM+vSX8UFKHbASk0MgfKmqHFOhYFBV4GKqiR3xTcpHwIVHcsnlKMUZwX2S+Rm89yh&#10;3JneMQsUSkXIZ1PlydPXZeEhKbV90RkQRFt6FnyRUaODUjnIqT0WpYvYN+EwsXd6rG/Cd0ELZCsc&#10;GJct0fqlyxT22z8Q+OIX+Oos/sbqHn68f//uzZ/fvX9f/vLw/bdfv3948V+v3qOea/mH89DBHu5/&#10;/ukN5ufVlz+8ffXmT/zz46t37/3PJUmAT8LZK3B//Fd7D+7b+zf/jRfhHu4frVbsi/96+4A//HD/&#10;8L9fvvjl4dWHr15+/F8/v3p4+/LF+//x00dcgi0nuwd5LH85na9NKz+0v3zb/vLqp9cg9dXLx5co&#10;W2p//PoRf8P/8nt9YA8r+ukDe8U26J7Rw/R8+Mv96//8aIuh+8X+YqyVD+xBSZXNzOZxe13vVMqc&#10;lOf11lqQ4le9r2cU8YJCIVw+tT3Dhx7UcvSY01LDn1+dvbIHMvamxogaFGZDDQ8H4EWAATU48zbY&#10;erKXZEbUoOQ22AlPU4ypYbY2GFI/JtSggDfYGS8kjKnBIthgcBNNqEEtbbDz7WyktrVtOOjrCTnz&#10;qm+4KzyAMu4dvFsNDspzRq+biSs89Dah100FnPEzet1cXPurHYOZNaNlG8fhaiYodhuy4a79CbAR&#10;vW46DniKbiwqZu819Py5rQE9U1QVd7wtLw+ORM9WZsXhJbDZ/NqeWHFIw5rNh22KFXe6Wcu7D6P+&#10;tfNxvCkPnwz7183HzbE8XzOi187Hej7N5tdu+5v+4WWTsbzY0aDikJ45UyuWQFRxp5upJrC4kIqD&#10;JpjJi4WZVNzpBo9PjftndkDFIT1zplosuqXiTjf+5NWAfxaNUHGw/2fjNYuh4pAeOVu/5o2ouPVY&#10;Hh0bza9FLVTc6RbPiUzG280H6jFN1oc5JBp6/v7VYLy2q1cczhT2wMqof+a5qLjzYSrPdsytOBj4&#10;M/5ZacaKOx9uZuvNHAQVt/qDZsP+tfOBdNrZfJj7oqFXHiIb0mvnA2m85RmrEf+6+UB87Yx/7Xyc&#10;sZAm82uBoU3/ygNUo/51r/rZljuj18/HVN9bzGf97hn5ZDN63Xwc8DjOWF7Mcb3RW/xpxQH/zF1e&#10;cesBTzpN6PXz4U8Pjuh183EoD7EO+dfNx2HKPwsAb/q3zvQpHFgbDunXM3mxy4ZKD2kpM/2HuMQN&#10;dzLcWB9Y4n9DrzxiOxqv3YVU3Ol2ag3hrLfhIPYzfWqB+w09yNWkf+18wByajredD+jnmb5H1NT2&#10;XZxzZ/qle/0P+0d5xGkgL3bjVMexXEOvjeXPCkpUHPa32fzaRdeGK2/RjqbD8i022M10++1eArSH&#10;Zie962bjZrp72KVe/exxPth+MiD048m1G8dKDjVLJr2DG3uDwbaa7W12z7mRm5q6Vsukwk7X/szd&#10;YGrtErbi1sNM8uxKt8JO17DAJoPtVgbeGB1PhV0kN+SmisqurytuWWbrDEH4G+x0jUcEx72zS/NK&#10;7nomJ1Z+pqJOV/5Q6oB1dqG/4WZ9s+S2DXXlL9WNqPUTMWGcRS5s1ObnNUu9q7jpQLtZwHqdsa2d&#10;hZktZcmD9YswWVti8K48P+I2eJuGLl48LUKflXgdBQIHd95djfkQcEhUgYc7V8AhMgUeFz4CDqEo&#10;8PCi5nA7Yhq8eqAFnEOtnksB51BrpREB51Br4raAc6g4vplXqzw1ZK4p/F+jF4cY1X9XLzxy6nTS&#10;3tUQcAHnUOuti4BzqNVTLOAcag3Yy+F2MLJZrRdKAs5ZrdHpAs6h1ssvAedQa1q8gHOo9XYwhzMZ&#10;7a4WcRJwDrUGzgs4h1pLxwg4h1qjmAScQ603wzmc+Zx39b5ZwDnUmiUk4BxqjUYUcA61JrUKOIda&#10;831yuFnKJsA15ErAOdSasSvgHGpNFxJwDrWGKgg4h1rvsXI4I9/uaryEgHOoNRNCwDnUGm0m4Bxq&#10;jfEQcA61ZlvmcAZH/hM94uabzl8+Ptq+8/D29eMLu+7CXVP5N+6NHl6++Parl9/6ncmHV48/EGt/&#10;tNuzcr4qr4eZ7WlUttfB/HrPV4JZbtzlNkB/D+jAPFoJn4MVjZUVxIJEtP5N75XBcMnCzwYi2guk&#10;iN9raIoggRYpv87hnESIxSmq851OVZfHSKKNEeGSt7DoVJVVIKKtSF8uJ/jIBZcYK3TCxZBCckTw&#10;Kwokw21O52q8Rf+ijX7yivh0rrZPIKINJGtpoSZdfm9+ipcmwM4wTINWtJVmjEjyk1Ekp7Mo5XCy&#10;iOgyR7jMElxiKsYJR7wcGXVWTlfVkI+RRMsRRWWU01W1gwMRbSAZc33CJZn4OqtdoGqgkHmrI1HG&#10;flUNgfhqtPF15n6j0q7gkgU2OE2RuXSyKgyOVJK8MDILB381dqYbna4hAG7Kx0iijRGx5vgJl3o5&#10;8mBHctNg14rzh5ijayzS9OsHRoKfrqv5GP2Llv3EXSK/rmIID5hu76daHYfg/LV4EON0YLjK6bpa&#10;CdG/aKOfDKGCJyrOuoGINpCIBfJ+ilzI4y23+dONCB863jIAH8hc19ndp38dl5vpHB1vGU4OV12u&#10;l3Ddxjm6EfrzeMujI9R8rr3tTpX9hPBnsnS8xaIo/LwROvl4E5J8Iwo2HW/Mu2gyDydq/nXc1QZS&#10;cOmGGQagKUZ0wwj9HUjGk0qk3QFHP/Ovr2ee13fQZLilOcJTLq3n2Dtu6kE6VkW0vjrsbpn9FHbI&#10;ipUWyFzbIAQ1JKSenOOr0cbX7QKszDtOw5nU2Z11INXXwxK4Ebm7yBWOOaonzehftNHPys96agxE&#10;tERicbKf9UgXiGgDyQQjXLvkkozHrGKOxB6HFLpAQpWl/LSabM55oRXXY2hvXEsJmqG9b0X2N0J3&#10;Oe+3Qi/Z3b33E5fz+det6loZ0W117wTHoyXnV55cYdLme/FqFS+dpsi0QmnRQNbTc3w12vg6HT92&#10;vShGRG/Y+aA4HxVszwexd1isQRmRBROIr3OHxbWq6idtG2gdwc+wVPFCQW4rWgwD+ylOKHhfzlcx&#10;qnQLCYn6beftbe+Ym2g5R1GZ7byIE5/FRng/rfJBuuKsOprJ0nkRdjISOoOmsMGAdFvxrErDAeny&#10;aUEVop+0qM/2DmA+Iua44Binxs59Ey8/qHmntrFgDfF1ng3Pq4qUXipS1M9Zo9xERFOWKN67e/Nu&#10;PJUQnvg+BSm/ziICO0ZkAYomS9jpBZdibepixVAyTlPOJt8jgYQIzXBgmjWkTiJjdVR3YnA8Wq7N&#10;A/U8ZF7R5OuZeL9EcOlA+1OvTcTKxHoX8hlnLugQhWRm7dmeZk5X3KHqEJEGgSfsqlbMzx1AUjMc&#10;1M5lG0GRkINacYf6IoI4b6LuTPRT2bQHnlCwcwl76cB6wdgNxY5w4Atp2GFzLlnMUBm73LVRzDaQ&#10;gp/L7V7rAoVvw7oQO+xyG6dyBBulsgRXEO15ZVlhK6adrKw1rHJa/vaHTJItxon8FJUr8LZtWP6q&#10;HuMN1yYCQ/P1jgKuYaULbWOxU95PBEflI7qxoNNylhG2IsrNhu0tzh0oDBuncuGrtJgsfl2sOFgK&#10;0U+RE4TnSyl1N8K/tJgDyscuTpEW6xVIMUfXLIEjT7swweLr4qR/CqeRcgnYS2U+HkERHpadQBan&#10;wCk/117HcNVJV0g9ZYuT0dGiPYtgKjfM5rPId9ajxU0XimJrQ7BbAMWo61EcBboyxXGsK0L4vuLx&#10;MrjTxKbKkiYWIpd+2upj+KhreE2YJtHSROGZAN7BXAtaZrVTFNvPGl5uxN3lfYyZMX2Q8bHeglyL&#10;inOwib2P12I7M2OwDAbBfOmn7QTiwHpjH/yL1vlohxoHql0vLhauhcMpzkvwrec2GRLv+Gl4UDM+&#10;2pvW3kcEJKVAVp7DVYEA8hRgYYc5xdhCr8R2FzrqShxA4jrhSji5YgNBJGPawZiVK7EpxCq4Etok&#10;XFZXwriIuVMXZ7FWzjUKIOQvWpdDy4oxbXcW1xfh/pLvwVH+1VVlGFPq8jM2yrNQYFRfMGHzafPR&#10;Yt9NYVQL5uxN5Z7UxHGeLDmJLSpgNaYgZipan7EJDMd5C18oIXc1pMEiIX7++Pjvb+9/tHP+T/eW&#10;CYwR2ZHfAh1QohUL0f7eJQB/3Jcn/OHh4+M3rz7+4PnEhYKxCzEX+xKIS74qQy/e/vXxxc8P7756&#10;+X9uD7d/uvnTzekPp/XqT384Hb755g//9uevT3+4+jM8V98cv/n662+W/2t9Xk5f/vDuzZu3P9mg&#10;Xvz1x/c/ffwS/xFJx4+PH7784ouPr394++Orj//y47vXD/cf7797/JfX9z9+cf/dd+9ev/3izcOr&#10;X9799P0X0OyHL3589e4nwYU/l38oDQ2zvui7UdiPsURbRldSe///S5RGt7//8pfvP5SxfI8U7h/e&#10;vf7m1eOr9u/48y8fvny73v9w//7N24c//j8BAAAA//8DAFBLAwQUAAYACAAAACEALcb8kNwAAAAE&#10;AQAADwAAAGRycy9kb3ducmV2LnhtbEyPQWvCQBCF74X+h2WE3uomVovEbESk7UkK1ULpbUzGJJid&#10;Ddk1if++017q5cHwHu99k65H26ieOl87NhBPI1DEuStqLg18Hl4fl6B8QC6wcUwGruRhnd3fpZgU&#10;buAP6vehVFLCPkEDVQhtorXPK7Lop64lFu/kOotBzq7URYeDlNtGz6LoWVusWRYqbGlbUX7eX6yB&#10;twGHzVP80u/Op+31+7B4/9rFZMzDZNysQAUaw38YfvEFHTJhOroLF141BuSR8KfiLedzUEfJRIsZ&#10;6CzVt/DZDwAAAP//AwBQSwECLQAUAAYACAAAACEAtoM4kv4AAADhAQAAEwAAAAAAAAAAAAAAAAAA&#10;AAAAW0NvbnRlbnRfVHlwZXNdLnhtbFBLAQItABQABgAIAAAAIQA4/SH/1gAAAJQBAAALAAAAAAAA&#10;AAAAAAAAAC8BAABfcmVscy8ucmVsc1BLAQItABQABgAIAAAAIQCi0/BGIHUAAPcfAwAOAAAAAAAA&#10;AAAAAAAAAC4CAABkcnMvZTJvRG9jLnhtbFBLAQItABQABgAIAAAAIQAtxvyQ3AAAAAQBAAAPAAAA&#10;AAAAAAAAAAAAAHp3AABkcnMvZG93bnJldi54bWxQSwUGAAAAAAQABADzAAAAg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diqb8A&#10;AADaAAAADwAAAGRycy9kb3ducmV2LnhtbERPy4rCMBTdC/5DuIIb0VQFR6tRRBFGdz5Al5fm2hab&#10;m9JE7fTrzUKY5eG8F6vaFOJFlcstKxgOIhDEidU5pwou511/CsJ5ZI2FZVLwRw5Wy3ZrgbG2bz7S&#10;6+RTEULYxagg876MpXRJRgbdwJbEgbvbyqAPsEqlrvAdwk0hR1E0kQZzDg0ZlrTJKHmcnkaB3e+K&#10;y/a25uvs2RsfGtPIn2OjVLdTr+cgPNX+X/x1/2oFYWu4Em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R2KpvwAAANoAAAAPAAAAAAAAAAAAAAAAAJgCAABkcnMvZG93bnJl&#10;di54bWxQSwUGAAAAAAQABAD1AAAAhA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MFsIA&#10;AADaAAAADwAAAGRycy9kb3ducmV2LnhtbESPwWrDMBBE74X+g9hCL6WWU0pwnSghFAw5pm4OPS7W&#10;1jKxdo2lOs7fR4FAj8PMvGHW29n3aqIxdMIGFlkOirgR23Fr4PhdvRagQkS22AuTgQsF2G4eH9ZY&#10;WjnzF011bFWCcCjRgItxKLUOjSOPIZOBOHm/MnqMSY6ttiOeE9z3+i3Pl9pjx2nB4UCfjppT/ecN&#10;NNUk3slLcdhV9VT1xc9y/y7GPD/NuxWoSHP8D9/be2vgA25X0g3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kwWwgAAANo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/2sMA&#10;AADbAAAADwAAAGRycy9kb3ducmV2LnhtbESPQWvDMAyF74P9B6PBbq3TMNKR1i1l88ZOhbb7ASJW&#10;k9BYNrHbZv9+Ogx2k3hP731abyc/qBuNqQ9sYDEvQBE3wfXcGvg+fcxeQaWM7HAITAZ+KMF28/iw&#10;xtqFOx/odsytkhBONRroco611qnpyGOah0gs2jmMHrOsY6vdiHcJ94Mui6LSHnuWhg4jvXXUXI5X&#10;byDHav9ZvQzX8t0uJmtLq5fRGvP8NO1WoDJN+d/8d/3lBF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5/2s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fesIA&#10;AADbAAAADwAAAGRycy9kb3ducmV2LnhtbERP24rCMBB9X/Afwgj7pqm7oFKNIq4uu76Ilw8YmrEt&#10;NpPYpFr9erMg7NscznWm89ZU4kq1Ly0rGPQTEMSZ1SXnCo6HdW8MwgdkjZVlUnAnD/NZ522KqbY3&#10;3tF1H3IRQ9inqKAIwaVS+qwgg75vHXHkTrY2GCKsc6lrvMVwU8mPJBlKgyXHhgIdLQvKzvvGKNCr&#10;763bNPejG35Wo/Ol+frdjB5KvXfbxQREoDb8i1/uHx3nD+Dvl3i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x96wgAAANsAAAAPAAAAAAAAAAAAAAAAAJgCAABkcnMvZG93&#10;bnJldi54bWxQSwUGAAAAAAQABAD1AAAAhw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npMIA&#10;AADbAAAADwAAAGRycy9kb3ducmV2LnhtbERPTWvCQBC9C/0PyxR6kboxBZHoGkJB8GZre2hvY3aa&#10;pM3Oxt01Jv/eFQre5vE+Z50PphU9Od9YVjCfJSCIS6sbrhR8fmyflyB8QNbYWiYFI3nINw+TNWba&#10;Xvid+kOoRAxhn6GCOoQuk9KXNRn0M9sRR+7HOoMhQldJ7fASw00r0yRZSIMNx4YaO3qtqfw7nI2C&#10;dFxi46d8/D19v3ztXVq84Vgo9fQ4FCsQgYZwF/+7dzrOT+H2Sz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yek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aQxsMA&#10;AADbAAAADwAAAGRycy9kb3ducmV2LnhtbERPS2vCQBC+F/oflil4qxsNSInZBAm0tJQefEJvQ3aa&#10;RLOzMbtq9Nd3CwVv8/E9J80H04oz9a6xrGAyjkAQl1Y3XCnYrF+fX0A4j6yxtUwKruQgzx4fUky0&#10;vfCSzitfiRDCLkEFtfddIqUrazLoxrYjDtyP7Q36APtK6h4vIdy0chpFM2mw4dBQY0dFTeVhdTIK&#10;dsfiK967z9vgtpsY9dt3G0cfSo2ehsUchKfB38X/7ncd5s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aQxsMAAADbAAAADwAAAAAAAAAAAAAAAACYAgAAZHJzL2Rv&#10;d25yZXYueG1sUEsFBgAAAAAEAAQA9QAAAIgDAAAAAA=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vDsIA&#10;AADbAAAADwAAAGRycy9kb3ducmV2LnhtbERPS2sCMRC+F/wPYYTearallXY1igiyvZTio4K3YTNu&#10;lm4mS5K66b9vBKG3+fieM18m24kL+dA6VvA4KUAQ10633Cg47DcPryBCRNbYOSYFvxRguRjdzbHU&#10;buAtXXaxETmEQ4kKTIx9KWWoDVkME9cTZ+7svMWYoW+k9jjkcNvJp6KYSost5waDPa0N1d+7H6ug&#10;Ou39x7F6Gw6fX9VL6q2RuElK3Y/TagYiUor/4pv7Xef5z3D9JR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y8OwgAAANsAAAAPAAAAAAAAAAAAAAAAAJgCAABkcnMvZG93&#10;bnJldi54bWxQSwUGAAAAAAQABAD1AAAAhwMAAAAA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PMsEA&#10;AADbAAAADwAAAGRycy9kb3ducmV2LnhtbERPTYvCMBC9L/gfwgheFk0VXLQaRYQugodl1YPHsRnb&#10;YjMpSdbWf28WBG/zeJ+zXHemFndyvrKsYDxKQBDnVldcKDgds+EMhA/IGmvLpOBBHtar3scSU21b&#10;/qX7IRQihrBPUUEZQpNK6fOSDPqRbYgjd7XOYIjQFVI7bGO4qeUkSb6kwYpjQ4kNbUvKb4c/o+BS&#10;ZSd5PM8en9Zp+t7Px/qnzZQa9LvNAkSgLrzFL/dOx/lT+P8lH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ZDzLBAAAA2wAAAA8AAAAAAAAAAAAAAAAAmAIAAGRycy9kb3du&#10;cmV2LnhtbFBLBQYAAAAABAAEAPUAAACG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uaMIA&#10;AADbAAAADwAAAGRycy9kb3ducmV2LnhtbERPS2vCQBC+F/wPywi9FN3oIWrqKiK0FcWDD+h1yE6T&#10;1OxsyK5u/PeuUOhtPr7nzJedqcWNWldZVjAaJiCIc6srLhScTx+DKQjnkTXWlknBnRwsF72XOWba&#10;Bj7Q7egLEUPYZaig9L7JpHR5SQbd0DbEkfuxrUEfYVtI3WKI4aaW4yRJpcGKY0OJDa1Lyi/Hq1Eg&#10;v+hKYf+Wzg717+duvA3f90lQ6rXfrd5BeOr8v/jPvdFxfgrP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K5o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875556" w:rsidRDefault="00875556" w:rsidP="00A3565D">
            <w:pPr>
              <w:jc w:val="center"/>
            </w:pPr>
          </w:p>
          <w:p w:rsidR="00875556" w:rsidRPr="00875556" w:rsidRDefault="00875556" w:rsidP="00A3565D">
            <w:pPr>
              <w:jc w:val="center"/>
              <w:rPr>
                <w:caps/>
              </w:rPr>
            </w:pPr>
          </w:p>
        </w:tc>
      </w:tr>
      <w:tr w:rsidR="003D17B6" w:rsidRPr="00A3565D" w:rsidTr="006F3302">
        <w:trPr>
          <w:trHeight w:val="923"/>
        </w:trPr>
        <w:tc>
          <w:tcPr>
            <w:tcW w:w="9747" w:type="dxa"/>
            <w:gridSpan w:val="6"/>
          </w:tcPr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3D17B6" w:rsidRPr="00A3565D" w:rsidRDefault="00D2009C" w:rsidP="00A3565D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ГОРОДСКАЯ ДУМА </w:t>
            </w:r>
            <w:r w:rsidR="003D17B6" w:rsidRPr="00A3565D">
              <w:rPr>
                <w:b/>
                <w:caps/>
                <w:sz w:val="28"/>
                <w:szCs w:val="28"/>
              </w:rPr>
              <w:t>города Усть-Илимска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FA634A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3D17B6" w:rsidRPr="00A3565D" w:rsidRDefault="00D2009C" w:rsidP="00A3565D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3D17B6" w:rsidRPr="003B67BB" w:rsidTr="00845F5A">
        <w:trPr>
          <w:gridAfter w:val="1"/>
          <w:wAfter w:w="4394" w:type="dxa"/>
          <w:trHeight w:hRule="exact" w:val="513"/>
        </w:trPr>
        <w:tc>
          <w:tcPr>
            <w:tcW w:w="466" w:type="dxa"/>
            <w:vAlign w:val="bottom"/>
          </w:tcPr>
          <w:p w:rsidR="003D17B6" w:rsidRPr="003B67BB" w:rsidRDefault="003D17B6" w:rsidP="00A3565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bottom"/>
          </w:tcPr>
          <w:p w:rsidR="003D17B6" w:rsidRPr="003B67BB" w:rsidRDefault="003D17B6" w:rsidP="00A3565D">
            <w:pPr>
              <w:ind w:left="-99" w:right="-72"/>
            </w:pPr>
          </w:p>
        </w:tc>
        <w:tc>
          <w:tcPr>
            <w:tcW w:w="366" w:type="dxa"/>
            <w:vAlign w:val="bottom"/>
          </w:tcPr>
          <w:p w:rsidR="003D17B6" w:rsidRPr="003B67BB" w:rsidRDefault="003D17B6" w:rsidP="00A3565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:rsidR="003D17B6" w:rsidRPr="00A3565D" w:rsidRDefault="003D17B6" w:rsidP="00A3565D">
            <w:pPr>
              <w:ind w:left="-99" w:right="-72"/>
              <w:rPr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3D17B6" w:rsidRPr="003B67BB" w:rsidRDefault="003D17B6" w:rsidP="00A3565D">
            <w:pPr>
              <w:ind w:left="-99" w:right="-72"/>
              <w:jc w:val="center"/>
            </w:pPr>
          </w:p>
        </w:tc>
      </w:tr>
      <w:tr w:rsidR="003D17B6" w:rsidRPr="003B67BB" w:rsidTr="00845F5A">
        <w:trPr>
          <w:gridAfter w:val="1"/>
          <w:wAfter w:w="4394" w:type="dxa"/>
          <w:trHeight w:val="1279"/>
        </w:trPr>
        <w:tc>
          <w:tcPr>
            <w:tcW w:w="5353" w:type="dxa"/>
            <w:gridSpan w:val="5"/>
          </w:tcPr>
          <w:p w:rsidR="006D0F9F" w:rsidRPr="00257A5D" w:rsidRDefault="006D0F9F" w:rsidP="006D0F9F">
            <w:pPr>
              <w:tabs>
                <w:tab w:val="left" w:pos="4536"/>
              </w:tabs>
              <w:spacing w:before="120" w:after="120" w:line="240" w:lineRule="exact"/>
              <w:ind w:right="5103"/>
              <w:jc w:val="both"/>
              <w:rPr>
                <w:bCs/>
              </w:rPr>
            </w:pPr>
          </w:p>
          <w:p w:rsidR="00B00A99" w:rsidRPr="00845F5A" w:rsidRDefault="00CF2DE5" w:rsidP="00845F5A">
            <w:pPr>
              <w:keepLines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 внесении </w:t>
            </w:r>
            <w:r w:rsidR="00075E2A">
              <w:rPr>
                <w:bCs/>
                <w:color w:val="000000"/>
              </w:rPr>
              <w:t>ходатайства о награждении Почетной грамотой Законодательного Собрания Иркутской области</w:t>
            </w:r>
          </w:p>
          <w:p w:rsid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845F5A" w:rsidRP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7966E6" w:rsidRPr="007966E6" w:rsidRDefault="00075E2A" w:rsidP="007966E6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В соответствии со статьями 8, 32 Закона Иркутской области от 24 декабря 2010 года № 141-ОЗ «О наградах Иркутской области и почетных званиях Иркутской области», р</w:t>
      </w:r>
      <w:r w:rsidR="007966E6" w:rsidRPr="007966E6">
        <w:rPr>
          <w:color w:val="000000"/>
        </w:rPr>
        <w:t xml:space="preserve">уководствуясь статьями </w:t>
      </w:r>
      <w:r>
        <w:rPr>
          <w:color w:val="000000"/>
          <w:sz w:val="23"/>
          <w:szCs w:val="23"/>
        </w:rPr>
        <w:t>23, 25,</w:t>
      </w:r>
      <w:r w:rsidR="00845F5A">
        <w:rPr>
          <w:color w:val="000000"/>
          <w:sz w:val="23"/>
          <w:szCs w:val="23"/>
        </w:rPr>
        <w:t xml:space="preserve"> 43 </w:t>
      </w:r>
      <w:r w:rsidR="007966E6" w:rsidRPr="007966E6">
        <w:rPr>
          <w:color w:val="000000"/>
        </w:rPr>
        <w:t xml:space="preserve">Устава муниципального образования город Усть-Илимск, Городская Дума, - </w:t>
      </w:r>
    </w:p>
    <w:p w:rsidR="008D32CC" w:rsidRDefault="008D32CC" w:rsidP="003C419C">
      <w:pPr>
        <w:keepLines/>
        <w:autoSpaceDE w:val="0"/>
        <w:autoSpaceDN w:val="0"/>
        <w:adjustRightInd w:val="0"/>
        <w:ind w:firstLine="284"/>
        <w:jc w:val="both"/>
        <w:rPr>
          <w:b/>
        </w:rPr>
      </w:pPr>
      <w:r w:rsidRPr="008D32CC">
        <w:rPr>
          <w:b/>
        </w:rPr>
        <w:t>РЕШИЛА:</w:t>
      </w:r>
    </w:p>
    <w:p w:rsidR="00845F5A" w:rsidRPr="00845F5A" w:rsidRDefault="00075E2A" w:rsidP="00695DED">
      <w:pPr>
        <w:numPr>
          <w:ilvl w:val="0"/>
          <w:numId w:val="6"/>
        </w:numPr>
        <w:autoSpaceDE w:val="0"/>
        <w:autoSpaceDN w:val="0"/>
        <w:adjustRightInd w:val="0"/>
        <w:ind w:left="0" w:firstLine="284"/>
        <w:jc w:val="both"/>
        <w:rPr>
          <w:color w:val="000000"/>
        </w:rPr>
      </w:pPr>
      <w:r>
        <w:rPr>
          <w:color w:val="000000"/>
        </w:rPr>
        <w:t xml:space="preserve">Внести ходатайство перед Законодательным Собранием Иркутской области о награждении почетной грамотой Законодательного Собрания Иркутской области за многолетний добросовестный труд, высокий профессионализм, безупречную работу, </w:t>
      </w:r>
      <w:r w:rsidRPr="00075E2A">
        <w:rPr>
          <w:color w:val="000000"/>
        </w:rPr>
        <w:t>инициативу и успехи в развитии местного самоуправления в Иркутской области</w:t>
      </w:r>
      <w:r>
        <w:rPr>
          <w:color w:val="000000"/>
        </w:rPr>
        <w:t xml:space="preserve"> Прокопенко Нины Михайловны.</w:t>
      </w:r>
    </w:p>
    <w:p w:rsidR="0037675F" w:rsidRDefault="008C3189" w:rsidP="00695DED">
      <w:pPr>
        <w:numPr>
          <w:ilvl w:val="0"/>
          <w:numId w:val="6"/>
        </w:numPr>
        <w:autoSpaceDE w:val="0"/>
        <w:autoSpaceDN w:val="0"/>
        <w:adjustRightInd w:val="0"/>
        <w:ind w:left="0" w:firstLine="284"/>
        <w:jc w:val="both"/>
        <w:rPr>
          <w:color w:val="000000"/>
        </w:rPr>
      </w:pPr>
      <w:r w:rsidRPr="00323B8D">
        <w:rPr>
          <w:color w:val="000000"/>
        </w:rPr>
        <w:t>Опубликовать настоящее решение</w:t>
      </w:r>
      <w:r w:rsidR="00306036">
        <w:rPr>
          <w:color w:val="000000"/>
        </w:rPr>
        <w:t xml:space="preserve"> в газете «Усть-Илимск официальный»</w:t>
      </w:r>
      <w:r w:rsidR="00305A4F">
        <w:rPr>
          <w:color w:val="000000"/>
        </w:rPr>
        <w:t xml:space="preserve"> </w:t>
      </w:r>
      <w:r w:rsidRPr="00323B8D">
        <w:rPr>
          <w:color w:val="000000"/>
        </w:rPr>
        <w:t xml:space="preserve">и разместить </w:t>
      </w:r>
      <w:r>
        <w:rPr>
          <w:color w:val="000000"/>
        </w:rPr>
        <w:t xml:space="preserve">на </w:t>
      </w:r>
      <w:r w:rsidR="00DD45DC" w:rsidRPr="002470D0">
        <w:rPr>
          <w:color w:val="000000"/>
        </w:rPr>
        <w:t>официальных сайтах Городской Думы города Усть-Илимска, Администрации города Усть-Илимска.</w:t>
      </w:r>
    </w:p>
    <w:p w:rsidR="002470D0" w:rsidRDefault="002470D0" w:rsidP="0037675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2470D0" w:rsidRDefault="002470D0" w:rsidP="0037675F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A15106" w:rsidRDefault="00A15106" w:rsidP="00E02222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C972CE" w:rsidRPr="00695DED" w:rsidRDefault="0037675F" w:rsidP="006F42B7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  <w:r w:rsidRPr="008D32CC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</w:t>
      </w:r>
      <w:r w:rsidR="00E02222">
        <w:rPr>
          <w:b/>
          <w:iCs/>
          <w:color w:val="000000"/>
          <w:sz w:val="23"/>
          <w:szCs w:val="23"/>
        </w:rPr>
        <w:t xml:space="preserve">    </w:t>
      </w:r>
      <w:r w:rsidR="00220630" w:rsidRPr="008D32CC">
        <w:rPr>
          <w:b/>
          <w:iCs/>
          <w:color w:val="000000"/>
          <w:sz w:val="23"/>
          <w:szCs w:val="23"/>
        </w:rPr>
        <w:t xml:space="preserve">                  </w:t>
      </w:r>
      <w:r w:rsidR="008D32CC" w:rsidRPr="008D32CC">
        <w:rPr>
          <w:b/>
          <w:iCs/>
          <w:color w:val="000000"/>
          <w:sz w:val="23"/>
          <w:szCs w:val="23"/>
        </w:rPr>
        <w:t xml:space="preserve"> </w:t>
      </w:r>
      <w:r w:rsidR="00306036">
        <w:rPr>
          <w:b/>
          <w:iCs/>
          <w:color w:val="000000"/>
          <w:sz w:val="23"/>
          <w:szCs w:val="23"/>
        </w:rPr>
        <w:t>А.П. Чихирьков</w:t>
      </w:r>
    </w:p>
    <w:sectPr w:rsidR="00C972CE" w:rsidRPr="00695DED" w:rsidSect="00220630">
      <w:headerReference w:type="even" r:id="rId9"/>
      <w:headerReference w:type="default" r:id="rId10"/>
      <w:pgSz w:w="11906" w:h="16838" w:code="9"/>
      <w:pgMar w:top="851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E05" w:rsidRDefault="004B3E05">
      <w:r>
        <w:separator/>
      </w:r>
    </w:p>
  </w:endnote>
  <w:endnote w:type="continuationSeparator" w:id="0">
    <w:p w:rsidR="004B3E05" w:rsidRDefault="004B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E05" w:rsidRDefault="004B3E05">
      <w:r>
        <w:separator/>
      </w:r>
    </w:p>
  </w:footnote>
  <w:footnote w:type="continuationSeparator" w:id="0">
    <w:p w:rsidR="004B3E05" w:rsidRDefault="004B3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FE3" w:rsidRDefault="00E42FE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</w:p>
  <w:p w:rsidR="00E42FE3" w:rsidRDefault="00E42FE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E2E61"/>
    <w:multiLevelType w:val="hybridMultilevel"/>
    <w:tmpl w:val="DD9C4588"/>
    <w:lvl w:ilvl="0" w:tplc="50E277BC">
      <w:start w:val="1"/>
      <w:numFmt w:val="decimal"/>
      <w:suff w:val="space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29039C4"/>
    <w:multiLevelType w:val="hybridMultilevel"/>
    <w:tmpl w:val="AFF83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D86420"/>
    <w:multiLevelType w:val="hybridMultilevel"/>
    <w:tmpl w:val="5BB82F22"/>
    <w:lvl w:ilvl="0" w:tplc="2C123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6C6EFE"/>
    <w:multiLevelType w:val="hybridMultilevel"/>
    <w:tmpl w:val="84ECE65A"/>
    <w:lvl w:ilvl="0" w:tplc="0419000F">
      <w:start w:val="1"/>
      <w:numFmt w:val="decimal"/>
      <w:lvlText w:val="%1."/>
      <w:lvlJc w:val="left"/>
      <w:pPr>
        <w:ind w:left="2133" w:hanging="360"/>
      </w:pPr>
    </w:lvl>
    <w:lvl w:ilvl="1" w:tplc="04190019" w:tentative="1">
      <w:start w:val="1"/>
      <w:numFmt w:val="lowerLetter"/>
      <w:lvlText w:val="%2."/>
      <w:lvlJc w:val="left"/>
      <w:pPr>
        <w:ind w:left="2853" w:hanging="360"/>
      </w:pPr>
    </w:lvl>
    <w:lvl w:ilvl="2" w:tplc="0419001B" w:tentative="1">
      <w:start w:val="1"/>
      <w:numFmt w:val="lowerRoman"/>
      <w:lvlText w:val="%3."/>
      <w:lvlJc w:val="right"/>
      <w:pPr>
        <w:ind w:left="3573" w:hanging="180"/>
      </w:pPr>
    </w:lvl>
    <w:lvl w:ilvl="3" w:tplc="0419000F" w:tentative="1">
      <w:start w:val="1"/>
      <w:numFmt w:val="decimal"/>
      <w:lvlText w:val="%4."/>
      <w:lvlJc w:val="left"/>
      <w:pPr>
        <w:ind w:left="4293" w:hanging="360"/>
      </w:pPr>
    </w:lvl>
    <w:lvl w:ilvl="4" w:tplc="04190019" w:tentative="1">
      <w:start w:val="1"/>
      <w:numFmt w:val="lowerLetter"/>
      <w:lvlText w:val="%5."/>
      <w:lvlJc w:val="left"/>
      <w:pPr>
        <w:ind w:left="5013" w:hanging="360"/>
      </w:pPr>
    </w:lvl>
    <w:lvl w:ilvl="5" w:tplc="0419001B" w:tentative="1">
      <w:start w:val="1"/>
      <w:numFmt w:val="lowerRoman"/>
      <w:lvlText w:val="%6."/>
      <w:lvlJc w:val="right"/>
      <w:pPr>
        <w:ind w:left="5733" w:hanging="180"/>
      </w:pPr>
    </w:lvl>
    <w:lvl w:ilvl="6" w:tplc="0419000F" w:tentative="1">
      <w:start w:val="1"/>
      <w:numFmt w:val="decimal"/>
      <w:lvlText w:val="%7."/>
      <w:lvlJc w:val="left"/>
      <w:pPr>
        <w:ind w:left="6453" w:hanging="360"/>
      </w:pPr>
    </w:lvl>
    <w:lvl w:ilvl="7" w:tplc="04190019" w:tentative="1">
      <w:start w:val="1"/>
      <w:numFmt w:val="lowerLetter"/>
      <w:lvlText w:val="%8."/>
      <w:lvlJc w:val="left"/>
      <w:pPr>
        <w:ind w:left="7173" w:hanging="360"/>
      </w:pPr>
    </w:lvl>
    <w:lvl w:ilvl="8" w:tplc="0419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4">
    <w:nsid w:val="4A904194"/>
    <w:multiLevelType w:val="hybridMultilevel"/>
    <w:tmpl w:val="7C0E8E8E"/>
    <w:lvl w:ilvl="0" w:tplc="68D87CF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7AC52FF"/>
    <w:multiLevelType w:val="hybridMultilevel"/>
    <w:tmpl w:val="48F07B78"/>
    <w:lvl w:ilvl="0" w:tplc="6C3001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B6"/>
    <w:rsid w:val="00006934"/>
    <w:rsid w:val="0001044F"/>
    <w:rsid w:val="00015723"/>
    <w:rsid w:val="00015E6A"/>
    <w:rsid w:val="000573CC"/>
    <w:rsid w:val="00063AFB"/>
    <w:rsid w:val="00071BC8"/>
    <w:rsid w:val="00075E2A"/>
    <w:rsid w:val="00075FCA"/>
    <w:rsid w:val="0008201E"/>
    <w:rsid w:val="00085413"/>
    <w:rsid w:val="000A59D1"/>
    <w:rsid w:val="000D2A77"/>
    <w:rsid w:val="000E0901"/>
    <w:rsid w:val="000E50E3"/>
    <w:rsid w:val="00101A12"/>
    <w:rsid w:val="00106CD3"/>
    <w:rsid w:val="00107CB1"/>
    <w:rsid w:val="00127BFC"/>
    <w:rsid w:val="0013148A"/>
    <w:rsid w:val="00135B6F"/>
    <w:rsid w:val="001406C7"/>
    <w:rsid w:val="001469F8"/>
    <w:rsid w:val="00157AE9"/>
    <w:rsid w:val="00160966"/>
    <w:rsid w:val="00163737"/>
    <w:rsid w:val="0016584C"/>
    <w:rsid w:val="00166AEC"/>
    <w:rsid w:val="00166E2D"/>
    <w:rsid w:val="00167F85"/>
    <w:rsid w:val="001829D3"/>
    <w:rsid w:val="00185DB7"/>
    <w:rsid w:val="0019239B"/>
    <w:rsid w:val="001A0BFE"/>
    <w:rsid w:val="001A31F6"/>
    <w:rsid w:val="001A451C"/>
    <w:rsid w:val="001D165B"/>
    <w:rsid w:val="001F426E"/>
    <w:rsid w:val="00207434"/>
    <w:rsid w:val="002105DC"/>
    <w:rsid w:val="00212984"/>
    <w:rsid w:val="00220630"/>
    <w:rsid w:val="002259C1"/>
    <w:rsid w:val="00232892"/>
    <w:rsid w:val="0024039D"/>
    <w:rsid w:val="002463D4"/>
    <w:rsid w:val="002470D0"/>
    <w:rsid w:val="00257A5D"/>
    <w:rsid w:val="002601D4"/>
    <w:rsid w:val="0026240D"/>
    <w:rsid w:val="00264120"/>
    <w:rsid w:val="00277F79"/>
    <w:rsid w:val="00287DA0"/>
    <w:rsid w:val="00290C6C"/>
    <w:rsid w:val="0029356D"/>
    <w:rsid w:val="00297844"/>
    <w:rsid w:val="00297BA4"/>
    <w:rsid w:val="002B1D93"/>
    <w:rsid w:val="002B1FDC"/>
    <w:rsid w:val="002B2F16"/>
    <w:rsid w:val="002B563A"/>
    <w:rsid w:val="002C124F"/>
    <w:rsid w:val="002C7FEB"/>
    <w:rsid w:val="002E47EC"/>
    <w:rsid w:val="002E6673"/>
    <w:rsid w:val="002F17C0"/>
    <w:rsid w:val="002F1F54"/>
    <w:rsid w:val="002F23C8"/>
    <w:rsid w:val="002F2B0D"/>
    <w:rsid w:val="002F37C0"/>
    <w:rsid w:val="003028BF"/>
    <w:rsid w:val="00305A4F"/>
    <w:rsid w:val="00306036"/>
    <w:rsid w:val="00310F72"/>
    <w:rsid w:val="00320C91"/>
    <w:rsid w:val="003237FD"/>
    <w:rsid w:val="00330CDA"/>
    <w:rsid w:val="0033191F"/>
    <w:rsid w:val="00344F7A"/>
    <w:rsid w:val="0035612A"/>
    <w:rsid w:val="0036149B"/>
    <w:rsid w:val="003635B5"/>
    <w:rsid w:val="00373EE2"/>
    <w:rsid w:val="003740C2"/>
    <w:rsid w:val="0037675F"/>
    <w:rsid w:val="003B3923"/>
    <w:rsid w:val="003C419C"/>
    <w:rsid w:val="003C5B9A"/>
    <w:rsid w:val="003D17B6"/>
    <w:rsid w:val="003D2FB9"/>
    <w:rsid w:val="003D576D"/>
    <w:rsid w:val="003F2572"/>
    <w:rsid w:val="004100FE"/>
    <w:rsid w:val="00410B76"/>
    <w:rsid w:val="00414037"/>
    <w:rsid w:val="00424E26"/>
    <w:rsid w:val="004316B7"/>
    <w:rsid w:val="00436299"/>
    <w:rsid w:val="00447BA0"/>
    <w:rsid w:val="00453337"/>
    <w:rsid w:val="00453767"/>
    <w:rsid w:val="00455149"/>
    <w:rsid w:val="004631CF"/>
    <w:rsid w:val="004A7448"/>
    <w:rsid w:val="004B3E05"/>
    <w:rsid w:val="004B569E"/>
    <w:rsid w:val="004C35C0"/>
    <w:rsid w:val="004C62FA"/>
    <w:rsid w:val="004D0985"/>
    <w:rsid w:val="004D62FE"/>
    <w:rsid w:val="004E1E9B"/>
    <w:rsid w:val="004F452B"/>
    <w:rsid w:val="004F69E6"/>
    <w:rsid w:val="004F75B5"/>
    <w:rsid w:val="005017F7"/>
    <w:rsid w:val="005047B4"/>
    <w:rsid w:val="005136A7"/>
    <w:rsid w:val="00520C58"/>
    <w:rsid w:val="005211E5"/>
    <w:rsid w:val="00540735"/>
    <w:rsid w:val="005433FC"/>
    <w:rsid w:val="0054482F"/>
    <w:rsid w:val="005518E3"/>
    <w:rsid w:val="00556D33"/>
    <w:rsid w:val="00566C49"/>
    <w:rsid w:val="005745CA"/>
    <w:rsid w:val="005853BD"/>
    <w:rsid w:val="00592B20"/>
    <w:rsid w:val="0059413C"/>
    <w:rsid w:val="00595B53"/>
    <w:rsid w:val="005A06A4"/>
    <w:rsid w:val="005C3DD0"/>
    <w:rsid w:val="005C5CC8"/>
    <w:rsid w:val="005D17EE"/>
    <w:rsid w:val="005D2862"/>
    <w:rsid w:val="005E395B"/>
    <w:rsid w:val="005F215A"/>
    <w:rsid w:val="005F5F00"/>
    <w:rsid w:val="006006DB"/>
    <w:rsid w:val="006045E4"/>
    <w:rsid w:val="00617507"/>
    <w:rsid w:val="00620853"/>
    <w:rsid w:val="006253EE"/>
    <w:rsid w:val="00634533"/>
    <w:rsid w:val="00640AFF"/>
    <w:rsid w:val="00644608"/>
    <w:rsid w:val="0064552B"/>
    <w:rsid w:val="00645829"/>
    <w:rsid w:val="00664964"/>
    <w:rsid w:val="00672F55"/>
    <w:rsid w:val="00674631"/>
    <w:rsid w:val="00680A88"/>
    <w:rsid w:val="00686FB3"/>
    <w:rsid w:val="00695DED"/>
    <w:rsid w:val="006A176E"/>
    <w:rsid w:val="006A7DDB"/>
    <w:rsid w:val="006B4EF2"/>
    <w:rsid w:val="006B55D5"/>
    <w:rsid w:val="006C2059"/>
    <w:rsid w:val="006C7E91"/>
    <w:rsid w:val="006D0F9F"/>
    <w:rsid w:val="006F2932"/>
    <w:rsid w:val="006F3302"/>
    <w:rsid w:val="006F42B7"/>
    <w:rsid w:val="00705DE2"/>
    <w:rsid w:val="00707B7E"/>
    <w:rsid w:val="00710964"/>
    <w:rsid w:val="00711A16"/>
    <w:rsid w:val="00727728"/>
    <w:rsid w:val="00731A86"/>
    <w:rsid w:val="007407D6"/>
    <w:rsid w:val="00745BEF"/>
    <w:rsid w:val="007461FA"/>
    <w:rsid w:val="0075010D"/>
    <w:rsid w:val="0075524D"/>
    <w:rsid w:val="007616F4"/>
    <w:rsid w:val="00761BCC"/>
    <w:rsid w:val="00775A25"/>
    <w:rsid w:val="00776C91"/>
    <w:rsid w:val="0077720C"/>
    <w:rsid w:val="00786011"/>
    <w:rsid w:val="007920F6"/>
    <w:rsid w:val="007966E6"/>
    <w:rsid w:val="007A2AE8"/>
    <w:rsid w:val="007A34BB"/>
    <w:rsid w:val="007A3B3F"/>
    <w:rsid w:val="007B53B0"/>
    <w:rsid w:val="007C0300"/>
    <w:rsid w:val="007C7B30"/>
    <w:rsid w:val="007D0917"/>
    <w:rsid w:val="007D6A62"/>
    <w:rsid w:val="00813C18"/>
    <w:rsid w:val="008164F5"/>
    <w:rsid w:val="00821991"/>
    <w:rsid w:val="008306C3"/>
    <w:rsid w:val="00842ECF"/>
    <w:rsid w:val="00845F5A"/>
    <w:rsid w:val="0085708B"/>
    <w:rsid w:val="00862D35"/>
    <w:rsid w:val="0086570D"/>
    <w:rsid w:val="0086580C"/>
    <w:rsid w:val="00866FC3"/>
    <w:rsid w:val="00870BF1"/>
    <w:rsid w:val="00875556"/>
    <w:rsid w:val="00886211"/>
    <w:rsid w:val="00890B02"/>
    <w:rsid w:val="008A2A6E"/>
    <w:rsid w:val="008B37EF"/>
    <w:rsid w:val="008C3189"/>
    <w:rsid w:val="008D1BFE"/>
    <w:rsid w:val="008D2D84"/>
    <w:rsid w:val="008D32CC"/>
    <w:rsid w:val="008E44B1"/>
    <w:rsid w:val="008E5049"/>
    <w:rsid w:val="009060D1"/>
    <w:rsid w:val="009136EA"/>
    <w:rsid w:val="0092325C"/>
    <w:rsid w:val="00931D06"/>
    <w:rsid w:val="00932998"/>
    <w:rsid w:val="00937C86"/>
    <w:rsid w:val="0095572A"/>
    <w:rsid w:val="0096045A"/>
    <w:rsid w:val="009665B2"/>
    <w:rsid w:val="00966DA0"/>
    <w:rsid w:val="00967DA2"/>
    <w:rsid w:val="009726D4"/>
    <w:rsid w:val="00982CE0"/>
    <w:rsid w:val="009A7B23"/>
    <w:rsid w:val="009B3960"/>
    <w:rsid w:val="009C64BE"/>
    <w:rsid w:val="009D28EB"/>
    <w:rsid w:val="009E0C2A"/>
    <w:rsid w:val="009E21C6"/>
    <w:rsid w:val="00A010E7"/>
    <w:rsid w:val="00A016CE"/>
    <w:rsid w:val="00A122C8"/>
    <w:rsid w:val="00A124DE"/>
    <w:rsid w:val="00A15106"/>
    <w:rsid w:val="00A3565D"/>
    <w:rsid w:val="00A44745"/>
    <w:rsid w:val="00A5060B"/>
    <w:rsid w:val="00A61788"/>
    <w:rsid w:val="00A6543C"/>
    <w:rsid w:val="00A67B8D"/>
    <w:rsid w:val="00A67FBF"/>
    <w:rsid w:val="00A71AAE"/>
    <w:rsid w:val="00A77CAE"/>
    <w:rsid w:val="00A85D86"/>
    <w:rsid w:val="00AA46F2"/>
    <w:rsid w:val="00AB10E0"/>
    <w:rsid w:val="00AC316A"/>
    <w:rsid w:val="00AE1E87"/>
    <w:rsid w:val="00AE547C"/>
    <w:rsid w:val="00AF52B7"/>
    <w:rsid w:val="00B00A99"/>
    <w:rsid w:val="00B0759E"/>
    <w:rsid w:val="00B1229C"/>
    <w:rsid w:val="00B47362"/>
    <w:rsid w:val="00B64EE8"/>
    <w:rsid w:val="00B66691"/>
    <w:rsid w:val="00B66CA2"/>
    <w:rsid w:val="00B82329"/>
    <w:rsid w:val="00B84452"/>
    <w:rsid w:val="00B87920"/>
    <w:rsid w:val="00B90B80"/>
    <w:rsid w:val="00B92ED9"/>
    <w:rsid w:val="00BA452E"/>
    <w:rsid w:val="00BA46FF"/>
    <w:rsid w:val="00BC0250"/>
    <w:rsid w:val="00BC1C6B"/>
    <w:rsid w:val="00BC25A7"/>
    <w:rsid w:val="00BC7A85"/>
    <w:rsid w:val="00BC7D44"/>
    <w:rsid w:val="00BD1806"/>
    <w:rsid w:val="00C01FF3"/>
    <w:rsid w:val="00C051BF"/>
    <w:rsid w:val="00C10850"/>
    <w:rsid w:val="00C11528"/>
    <w:rsid w:val="00C128FE"/>
    <w:rsid w:val="00C16F2A"/>
    <w:rsid w:val="00C20D3B"/>
    <w:rsid w:val="00C20D5D"/>
    <w:rsid w:val="00C27AB0"/>
    <w:rsid w:val="00C43FD4"/>
    <w:rsid w:val="00C645B0"/>
    <w:rsid w:val="00C972CE"/>
    <w:rsid w:val="00C974C5"/>
    <w:rsid w:val="00CA79BD"/>
    <w:rsid w:val="00CC243C"/>
    <w:rsid w:val="00CC74E1"/>
    <w:rsid w:val="00CC7B0B"/>
    <w:rsid w:val="00CD33B7"/>
    <w:rsid w:val="00CD7788"/>
    <w:rsid w:val="00CE07A4"/>
    <w:rsid w:val="00CF25AC"/>
    <w:rsid w:val="00CF2DE5"/>
    <w:rsid w:val="00D00582"/>
    <w:rsid w:val="00D07C5B"/>
    <w:rsid w:val="00D1241F"/>
    <w:rsid w:val="00D2009C"/>
    <w:rsid w:val="00D3147F"/>
    <w:rsid w:val="00D349B3"/>
    <w:rsid w:val="00D419A4"/>
    <w:rsid w:val="00D52D9E"/>
    <w:rsid w:val="00D7535A"/>
    <w:rsid w:val="00D84208"/>
    <w:rsid w:val="00D965D9"/>
    <w:rsid w:val="00DA2736"/>
    <w:rsid w:val="00DA3020"/>
    <w:rsid w:val="00DC6AF8"/>
    <w:rsid w:val="00DD0F03"/>
    <w:rsid w:val="00DD45DC"/>
    <w:rsid w:val="00DF17CF"/>
    <w:rsid w:val="00DF5764"/>
    <w:rsid w:val="00E00188"/>
    <w:rsid w:val="00E02222"/>
    <w:rsid w:val="00E02C97"/>
    <w:rsid w:val="00E27B48"/>
    <w:rsid w:val="00E27D53"/>
    <w:rsid w:val="00E30905"/>
    <w:rsid w:val="00E42FE3"/>
    <w:rsid w:val="00E44CE3"/>
    <w:rsid w:val="00E54436"/>
    <w:rsid w:val="00E56BFC"/>
    <w:rsid w:val="00E664F8"/>
    <w:rsid w:val="00E66AF2"/>
    <w:rsid w:val="00E74216"/>
    <w:rsid w:val="00E7531D"/>
    <w:rsid w:val="00E77E78"/>
    <w:rsid w:val="00E9668B"/>
    <w:rsid w:val="00EA186C"/>
    <w:rsid w:val="00EA7458"/>
    <w:rsid w:val="00EB6151"/>
    <w:rsid w:val="00EC5D94"/>
    <w:rsid w:val="00EC61D9"/>
    <w:rsid w:val="00ED21FD"/>
    <w:rsid w:val="00EF10C4"/>
    <w:rsid w:val="00EF1761"/>
    <w:rsid w:val="00EF4B4D"/>
    <w:rsid w:val="00EF7066"/>
    <w:rsid w:val="00EF7337"/>
    <w:rsid w:val="00F01D81"/>
    <w:rsid w:val="00F31E9C"/>
    <w:rsid w:val="00F34697"/>
    <w:rsid w:val="00F40DD5"/>
    <w:rsid w:val="00F55012"/>
    <w:rsid w:val="00F64EB2"/>
    <w:rsid w:val="00F64F99"/>
    <w:rsid w:val="00F65B11"/>
    <w:rsid w:val="00F8213C"/>
    <w:rsid w:val="00F85F5A"/>
    <w:rsid w:val="00F91BD9"/>
    <w:rsid w:val="00F930C6"/>
    <w:rsid w:val="00F937A7"/>
    <w:rsid w:val="00F94D50"/>
    <w:rsid w:val="00F9621D"/>
    <w:rsid w:val="00FA188A"/>
    <w:rsid w:val="00FA634A"/>
    <w:rsid w:val="00FC39E5"/>
    <w:rsid w:val="00FE121B"/>
    <w:rsid w:val="00FF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28D9E-FB65-42C2-A5B6-C0258FB91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Andrey</dc:creator>
  <cp:lastModifiedBy>Городская Дума города Усть-Илимска</cp:lastModifiedBy>
  <cp:revision>2</cp:revision>
  <cp:lastPrinted>2016-09-21T02:10:00Z</cp:lastPrinted>
  <dcterms:created xsi:type="dcterms:W3CDTF">2020-02-25T03:44:00Z</dcterms:created>
  <dcterms:modified xsi:type="dcterms:W3CDTF">2020-02-25T03:44:00Z</dcterms:modified>
</cp:coreProperties>
</file>