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067223" w:rsidRPr="003F468F" w:rsidRDefault="003C38E7" w:rsidP="003F468F">
      <w:pPr>
        <w:autoSpaceDE w:val="0"/>
        <w:autoSpaceDN w:val="0"/>
        <w:adjustRightInd w:val="0"/>
        <w:jc w:val="right"/>
        <w:rPr>
          <w:b/>
          <w:i/>
          <w:iCs/>
          <w:color w:val="000000"/>
          <w:sz w:val="28"/>
          <w:szCs w:val="28"/>
          <w:u w:val="single"/>
        </w:rPr>
      </w:pPr>
      <w:r>
        <w:rPr>
          <w:b/>
          <w:i/>
          <w:iCs/>
          <w:color w:val="000000"/>
          <w:sz w:val="28"/>
          <w:szCs w:val="28"/>
          <w:u w:val="single"/>
        </w:rPr>
        <w:t>п</w:t>
      </w:r>
      <w:r w:rsidR="003F468F" w:rsidRPr="003F468F">
        <w:rPr>
          <w:b/>
          <w:i/>
          <w:iCs/>
          <w:color w:val="000000"/>
          <w:sz w:val="28"/>
          <w:szCs w:val="28"/>
          <w:u w:val="single"/>
        </w:rPr>
        <w:t>роект</w:t>
      </w:r>
    </w:p>
    <w:p w:rsidR="003F468F" w:rsidRDefault="003F468F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15032E" w:rsidRPr="00F67F8F" w:rsidTr="009D7692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3F468F" w:rsidRDefault="008679A3" w:rsidP="003F468F">
            <w:pPr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824" behindDoc="1" locked="0" layoutInCell="1" allowOverlap="0" wp14:anchorId="569E706F" wp14:editId="174C2AAB">
                      <wp:simplePos x="0" y="0"/>
                      <wp:positionH relativeFrom="margin">
                        <wp:posOffset>0</wp:posOffset>
                      </wp:positionH>
                      <wp:positionV relativeFrom="page">
                        <wp:posOffset>9973310</wp:posOffset>
                      </wp:positionV>
                      <wp:extent cx="6120765" cy="36195"/>
                      <wp:effectExtent l="13335" t="10160" r="9525" b="10795"/>
                      <wp:wrapNone/>
                      <wp:docPr id="38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20765" cy="36195"/>
                                <a:chOff x="1701" y="15706"/>
                                <a:chExt cx="9639" cy="57"/>
                              </a:xfrm>
                            </wpg:grpSpPr>
                            <wpg:grpSp>
                              <wpg:cNvPr id="39" name="Group 18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1701" y="15706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40" name="Lin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Line 2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2" name="Group 21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11283" y="15706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43" name="Line 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6BEFDCB" id="Group 24" o:spid="_x0000_s1026" style="position:absolute;margin-left:0;margin-top:785.3pt;width:481.95pt;height:2.85pt;z-index:-251654656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" o:allowoverlap="f">
      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WVTzcIAAADbAAAADwAAAGRycy9kb3ducmV2LnhtbESPQWvCQBSE7wX/w/KE&#10;3upGG4pGVxFBkeKlqYrHR/aZLGbfhuyq6b93BaHHYWa+YWaLztbiRq03jhUMBwkI4sJpw6WC/e/6&#10;YwzCB2SNtWNS8EceFvPe2wwz7e78Q7c8lCJC2GeooAqhyaT0RUUW/cA1xNE7u9ZiiLItpW7xHuG2&#10;lqMk+ZIWDceFChtaVVRc8qtVcFialNLj6XuXFERbLU+b3KRKvfe75RREoC78h1/trVbwOYH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VlU83CAAAA2wAAAA8A&#10;AAAAAAAAAAAAAAAAqgIAAGRycy9kb3ducmV2LnhtbFBLBQYAAAAABAAEAPoAAACZAwAAAAA=&#10;">
      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    </v:group>
      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HssHCAAAA2wAAAA8A&#10;AAAAAAAAAAAAAAAAqgIAAGRycy9kb3ducmV2LnhtbFBLBQYAAAAABAAEAPoAAACZAwAAAAA=&#10;">
      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    </v:group>
                      <w10:wrap anchorx="margin" anchory="page"/>
                    </v:group>
                  </w:pict>
                </mc:Fallback>
              </mc:AlternateContent>
            </w:r>
          </w:p>
          <w:p w:rsidR="0015032E" w:rsidRPr="00F67F8F" w:rsidRDefault="0015032E" w:rsidP="009D7692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15032E" w:rsidRPr="00F67F8F" w:rsidRDefault="0015032E" w:rsidP="009D7692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15032E" w:rsidRPr="00F67F8F" w:rsidRDefault="0015032E" w:rsidP="009D7692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7A587B3B" wp14:editId="2F7C7F12">
                      <wp:extent cx="535940" cy="668020"/>
                      <wp:effectExtent l="6350" t="17780" r="10160" b="9525"/>
                      <wp:docPr id="4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4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07783E2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q7PVXU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NRers9VdQAACCADAA4AAAAAAAAAAAAA&#10;AAAALgIAAGRycy9lMm9Eb2MueG1sUEsBAi0AFAAGAAgAAAAhAC3G/JDcAAAABAEAAA8AAAAAAAAA&#10;AAAAAAAAr3cAAGRycy9kb3ducmV2LnhtbFBLBQYAAAAABAAEAPMAAAC4eA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ZWMMA&#10;AADbAAAADwAAAGRycy9kb3ducmV2LnhtbESP0YrCMBRE3xf8h3AXfFk0VUS0a5QqKCL4YO0HXJq7&#10;bdnmpjTRVr/eCAv7OMzMGWa16U0t7tS6yrKCyTgCQZxbXXGhILvuRwsQziNrrC2Tggc52KwHHyuM&#10;te34QvfUFyJA2MWooPS+iaV0eUkG3dg2xMH7sa1BH2RbSN1iF+CmltMomkuDFYeFEhvalZT/pjej&#10;IKF0+eRmb07Jtvs66yo9Z4eHUsPPPvkG4an3/+G/9lErmM3h/SX8A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IZWMMAAADb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2jMQA&#10;AADbAAAADwAAAGRycy9kb3ducmV2LnhtbESPT2vCQBTE74LfYXlCb3WjmGpTV1Gh0Hoz2kNvj+wz&#10;CWbfhuzmj9++WxA8DjPzG2a9HUwlOmpcaVnBbBqBIM6sLjlXcDl/vq5AOI+ssbJMCu7kYLsZj9aY&#10;aNvzibrU5yJA2CWooPC+TqR0WUEG3dTWxMG72sagD7LJpW6wD3BTyXkUvUmDJYeFAms6FJTd0tYo&#10;6L/p3s/1j1ztD8e4a3/j9v0SK/UyGXYfIDwN/hl+tL+0gsUS/r+E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Qdoz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UHMAA&#10;AADbAAAADwAAAGRycy9kb3ducmV2LnhtbERPTYvCMBC9C/sfwix403SLyto1yqIIgifrXvY2NGNT&#10;bSa1iVr99eYgeHy879mis7W4Uusrxwq+hgkI4sLpiksFf/v14BuED8gaa8ek4E4eFvOP3gwz7W68&#10;o2seShFD2GeowITQZFL6wpBFP3QNceQOrrUYImxLqVu8xXBbyzRJJtJixbHBYENLQ8Upv1gFeXpO&#10;t4+Vuawd2mJ86KbHzf9Uqf5n9/sDIlAX3uKXe6MVjOLY+CX+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VWUHMAAAADbAAAADwAAAAAAAAAAAAAAAACYAgAAZHJzL2Rvd25y&#10;ZXYueG1sUEsFBgAAAAAEAAQA9QAAAIU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nTKcQA&#10;AADbAAAADwAAAGRycy9kb3ducmV2LnhtbESPzWrDMBCE74W8g9hAb42ctJTUjWLsgksvCeTnAbbW&#10;xjK1VsZSYvvtq0Kgx2FmvmE22WhbcaPeN44VLBcJCOLK6YZrBedT+bQG4QOyxtYxKZjIQ7adPWww&#10;1W7gA92OoRYRwj5FBSaELpXSV4Ys+oXriKN3cb3FEGVfS93jEOG2laskeZUWG44LBjv6MFT9HK9W&#10;wW4/7MP5OhVFUn5+V3wp2ufcKPU4H/N3EIHG8B++t7+0gpc3+PsSf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Z0ynEAAAA2wAAAA8AAAAAAAAAAAAAAAAAmAIAAGRycy9k&#10;b3ducmV2LnhtbFBLBQYAAAAABAAEAPUAAACJ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Is8EA&#10;AADbAAAADwAAAGRycy9kb3ducmV2LnhtbERPy2oCMRTdF/oP4Ra6kZqx1tJOjSIDBV12dOHyMrlO&#10;hk5upknm4d+bhdDl4bzX28m2YiAfGscKFvMMBHHldMO1gtPx++UDRIjIGlvHpOBKAbabx4c15tqN&#10;/ENDGWuRQjjkqMDE2OVShsqQxTB3HXHiLs5bjAn6WmqPYwq3rXzNsndpseHUYLCjwlD1W/ZWwaf7&#10;83ZZmwue+3J3WDSz81sxU+r5adp9gYg0xX/x3b3XClZpffqSfoD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MiLPBAAAA2w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QRecEA&#10;AADbAAAADwAAAGRycy9kb3ducmV2LnhtbESPT4vCMBTE78J+h/AWvNlUQdGuaVkUwcuC//b+aJ5t&#10;2eYlNlG7394IgsdhZn7DLIvetOJGnW8sKxgnKQji0uqGKwWn42Y0B+EDssbWMin4Jw9F/jFYYqbt&#10;nfd0O4RKRAj7DBXUIbhMSl/WZNAn1hFH72w7gyHKrpK6w3uEm1ZO0nQmDTYcF2p0tKqp/DtcjYKr&#10;bn/cencJ6aRfoT43i1/ntVLDz/77C0SgPrzDr/ZWK5iO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EEXnBAAAA2wAAAA8AAAAAAAAAAAAAAAAAmAIAAGRycy9kb3du&#10;cmV2LnhtbFBLBQYAAAAABAAEAPUAAACG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9dHsUA&#10;AADbAAAADwAAAGRycy9kb3ducmV2LnhtbESPQWvCQBSE74L/YXlCL1I3jdjW1FWkJVC9aYX2+Mg+&#10;k9Ds25Bdk5hf3xWEHoeZ+YZZbXpTiZYaV1pW8DSLQBBnVpecKzh9pY+vIJxH1lhZJgVXcrBZj0cr&#10;TLTt+EDt0eciQNglqKDwvk6kdFlBBt3M1sTBO9vGoA+yyaVusAtwU8k4ip6lwZLDQoE1vReU/R4v&#10;RoHdpdXp42fL38vLdL4fzCBfDoNSD5N++wbCU+//w/f2p1awiOH2Jfw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10e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ZgLMMA&#10;AADbAAAADwAAAGRycy9kb3ducmV2LnhtbESPQWvCQBSE74X+h+UVeim6qbYSoquIEPBo0x56fGSf&#10;2WD2vZDdxvTfu0Khx2FmvmE2u8l3aqQhtMIGXucZKOJabMuNga/PcpaDChHZYidMBn4pwG77+LDB&#10;wsqVP2isYqMShEOBBlyMfaF1qB15DHPpiZN3lsFjTHJotB3wmuC+04ssW2mPLacFhz0dHNWX6scb&#10;qMtRvJOX/LQvq7Hs8u/V8U2MeX6a9mtQkab4H/5rH62B9yXcv6Qfo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ZgLMMAAADbAAAADwAAAAAAAAAAAAAAAACYAgAAZHJzL2Rv&#10;d25yZXYueG1sUEsFBgAAAAAEAAQA9QAAAIg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/AGcMA&#10;AADbAAAADwAAAGRycy9kb3ducmV2LnhtbESP3WoCMRSE7wu+QzhC72rWxa6yGkVsLL0q+PMAh81x&#10;d3FzEjZR17dvCoVeDjPzDbPaDLYTd+pD61jBdJKBIK6cablWcD7t3xYgQkQ22DkmBU8KsFmPXlZY&#10;GvfgA92PsRYJwqFEBU2MvpQyVA1ZDBPniZN3cb3FmGRfS9PjI8FtJ/MsK6TFltNCg552DVXX480q&#10;iL74/ixm3S3/0NNB61zLuddKvY6H7RJEpCH+h//aX0bB+wx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/AGc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qgucUA&#10;AADbAAAADwAAAGRycy9kb3ducmV2LnhtbESP0WoCMRRE3wv+Q7iCbzVrRS1bo0jVor6I1g+4bG53&#10;Fzc3cZPVtV9vhEIfh5k5w0znranElWpfWlYw6CcgiDOrS84VnL7Xr+8gfEDWWFkmBXfyMJ91XqaY&#10;anvjA12PIRcRwj5FBUUILpXSZwUZ9H3riKP3Y2uDIco6l7rGW4SbSr4lyVgaLDkuFOjos6DsfGyM&#10;Ar362rtdcz+58bCanC/Ncrub/CrV67aLDxCB2vAf/mtvtILRCJ5f4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6qC5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6YZ8QA&#10;AADbAAAADwAAAGRycy9kb3ducmV2LnhtbESPQWvCQBSE74X+h+UVvIhuGjFIdJVQKHirVQ/t7Zl9&#10;Jmmzb9PdrSb/visIPQ4z8w2z2vSmFRdyvrGs4HmagCAurW64UnA8vE4WIHxA1thaJgUDedisHx9W&#10;mGt75Xe67EMlIoR9jgrqELpcSl/WZNBPbUccvbN1BkOUrpLa4TXCTSvTJMmkwYbjQo0dvdRUfu9/&#10;jYJ0WGDjx3z6+vmcfby5tNjhUCg1euqLJYhAffgP39tbrWCewe1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mGf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cvBcUA&#10;AADbAAAADwAAAGRycy9kb3ducmV2LnhtbESPT2vCQBTE74V+h+UVvNWNBq1EVymCYhEP/gVvj+wz&#10;ic2+jdmtxn56t1DwOMzMb5jRpDGluFLtCssKOu0IBHFqdcGZgt129j4A4TyyxtIyKbiTg8n49WWE&#10;ibY3XtN14zMRIOwSVJB7XyVSujQng65tK+LgnWxt0AdZZ1LXeAtwU8puFPWlwYLDQo4VTXNKvzc/&#10;RsHhMl3FZ7f8bdx+F6OeH8s4+lKq9dZ8DkF4avwz/N9eaAW9D/j7En6AH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y8F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cy8AA&#10;AADbAAAADwAAAGRycy9kb3ducmV2LnhtbERPy2oCMRTdF/yHcAV3NaNgqVOjiCDjRkp9QXeXye1k&#10;6ORmSKKT/n2zKHR5OO/VJtlOPMiH1rGC2bQAQVw73XKj4HLeP7+CCBFZY+eYFPxQgM169LTCUruB&#10;P+hxio3IIRxKVGBi7EspQ23IYpi6njhzX85bjBn6RmqPQw63nZwXxYu02HJuMNjTzlD9fbpbBdXn&#10;2R9v1XK4vF+rReqtkbhPSk3GafsGIlKK/+I/90ErWOSx+Uv+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Scy8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6898MA&#10;AADbAAAADwAAAGRycy9kb3ducmV2LnhtbESPQYvCMBSE7wv+h/AEL8uaKrhoNYoIlQUPsuphj8/m&#10;2Rabl5JEW//9RhA8DjPzDbNYdaYWd3K+sqxgNExAEOdWV1woOB2zrykIH5A11pZJwYM8rJa9jwWm&#10;2rb8S/dDKESEsE9RQRlCk0rp85IM+qFtiKN3sc5giNIVUjtsI9zUcpwk39JgxXGhxIY2JeXXw80o&#10;OFfZSR7/po9P6zRtd7OR3reZUoN+t56DCNSFd/jV/tEKJjN4fo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6898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g+sIA&#10;AADbAAAADwAAAGRycy9kb3ducmV2LnhtbERPz2vCMBS+D/Y/hDfYZcxUD53rmooIbkPxUBW8Ppq3&#10;tlvzUppo6n9vDsKOH9/vfDGaTlxocK1lBdNJAoK4srrlWsHxsH6dg3AeWWNnmRRcycGieHzIMdM2&#10;cEmXva9FDGGXoYLG+z6T0lUNGXQT2xNH7scOBn2EQy31gCGGm07OkiSVBluODQ32tGqo+tufjQL5&#10;RWcKu5f0vex+P7ezTThd34JSz0/j8gOEp9H/i+/ub60gjevjl/g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+D6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5032E" w:rsidRPr="00F67F8F" w:rsidTr="009D7692">
        <w:tc>
          <w:tcPr>
            <w:tcW w:w="9781" w:type="dxa"/>
            <w:gridSpan w:val="5"/>
            <w:shd w:val="clear" w:color="auto" w:fill="auto"/>
          </w:tcPr>
          <w:p w:rsidR="0015032E" w:rsidRPr="00F67F8F" w:rsidRDefault="0015032E" w:rsidP="009D7692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>
              <w:rPr>
                <w:b/>
                <w:caps/>
                <w:sz w:val="28"/>
                <w:szCs w:val="28"/>
              </w:rPr>
              <w:t>СЕДЬМ</w:t>
            </w:r>
            <w:r w:rsidRPr="00F67F8F">
              <w:rPr>
                <w:b/>
                <w:caps/>
                <w:sz w:val="28"/>
                <w:szCs w:val="28"/>
              </w:rPr>
              <w:t>ОГО созыва</w:t>
            </w:r>
          </w:p>
          <w:p w:rsidR="0015032E" w:rsidRPr="00F67F8F" w:rsidRDefault="0015032E" w:rsidP="009D7692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15032E" w:rsidRPr="003B67BB" w:rsidTr="009D7692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15032E" w:rsidRPr="003B67BB" w:rsidRDefault="0015032E" w:rsidP="009D7692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032E" w:rsidRPr="003B67BB" w:rsidRDefault="0015032E" w:rsidP="009D7692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15032E" w:rsidRPr="003B67BB" w:rsidRDefault="0015032E" w:rsidP="009D7692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5032E" w:rsidRPr="00F67F8F" w:rsidRDefault="0015032E" w:rsidP="009D7692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15032E" w:rsidRPr="003B67BB" w:rsidRDefault="0015032E" w:rsidP="009D7692">
            <w:pPr>
              <w:ind w:left="-99" w:right="-72"/>
              <w:jc w:val="center"/>
            </w:pPr>
          </w:p>
        </w:tc>
      </w:tr>
      <w:tr w:rsidR="0015032E" w:rsidRPr="003B67BB" w:rsidTr="009D7692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15032E" w:rsidRPr="00F67F8F" w:rsidRDefault="0015032E" w:rsidP="0015032E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3872" behindDoc="1" locked="1" layoutInCell="1" allowOverlap="1" wp14:anchorId="56239A19" wp14:editId="2EDB92A4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6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6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63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6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826F93B" id="Group 16" o:spid="_x0000_s1026" style="position:absolute;margin-left:5.65pt;margin-top:22.7pt;width:226.8pt;height:2.85pt;z-index:-25165260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fEEc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8FX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fEEcUAAADbAAAADwAAAAAAAAAA&#10;AAAAAAChAgAAZHJzL2Rvd25yZXYueG1sUEsFBgAAAAAEAAQA+QAAAJM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BnicMAAADbAAAADwAAAGRycy9kb3ducmV2LnhtbESPQYvCMBSE7wv+h/CEva3pihTpGsVV&#10;BGEPUvWyt0fzbKvNS0miVn+9EQSPw8x8w0xmnWnEhZyvLSv4HiQgiAuray4V7HerrzEIH5A1NpZJ&#10;wY08zKa9jwlm2l45p8s2lCJC2GeooAqhzaT0RUUG/cC2xNE7WGcwROlKqR1eI9w0cpgkqTRYc1yo&#10;sKVFRcVpezYKxrvWL2+L/5XduOM9/xvlNMJfpT773fwHRKAuvMOv9lorSFN4fok/QE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gZ4nDAAAA2wAAAA8AAAAAAAAAAAAA&#10;AAAAoQIAAGRycy9kb3ducmV2LnhtbFBLBQYAAAAABAAEAPkAAACRAwAAAAA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CEsMAAADbAAAADwAAAGRycy9kb3ducmV2LnhtbESPQYvCMBSE78L+h/AWvGm6IirVKLuK&#10;IHhYql68PZpnW7d5KUnU6q83C4LHYWa+YWaL1tTiSs5XlhV89RMQxLnVFRcKDvt1bwLCB2SNtWVS&#10;cCcPi/lHZ4aptjfO6LoLhYgQ9ikqKENoUil9XpJB37cNcfRO1hkMUbpCaoe3CDe1HCTJSBqsOC6U&#10;2NCypPxvdzEKJvvGr+7L49r+uvMj2w4zGuKPUt3P9nsKIlAb3uFXe6MVjM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swhLDAAAA2wAAAA8AAAAAAAAAAAAA&#10;AAAAoQIAAGRycy9kb3ducmV2LnhtbFBLBQYAAAAABAAEAPkAAACRAw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>
              <w:rPr>
                <w:sz w:val="28"/>
                <w:szCs w:val="28"/>
              </w:rPr>
              <w:t>О признании утратившими силу отдельных решений Городской Думы города Усть-Илимска о Финансовом управлении Администрации города Усть-Илимска</w:t>
            </w:r>
          </w:p>
        </w:tc>
      </w:tr>
    </w:tbl>
    <w:p w:rsidR="0015032E" w:rsidRDefault="0015032E" w:rsidP="0015032E">
      <w:pPr>
        <w:autoSpaceDE w:val="0"/>
        <w:autoSpaceDN w:val="0"/>
        <w:adjustRightInd w:val="0"/>
        <w:ind w:firstLine="70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0" wp14:anchorId="38956416" wp14:editId="562D76E8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6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69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7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2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73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C70E7A8" id="Group 24" o:spid="_x0000_s1026" style="position:absolute;margin-left:0;margin-top:785.3pt;width:481.95pt;height:2.85pt;z-index:-251651584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1nzQwwAAANsAAAAP&#10;AAAAAAAAAAAAAAAAAKoCAABkcnMvZG93bnJldi54bWxQSwUGAAAAAAQABAD6AAAAmg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zMu8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zMu8IAAADb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BpIMQAAADbAAAADwAAAGRycy9kb3ducmV2LnhtbESPT4vCMBTE7wt+h/AEb2uqiCvVKP5B&#10;EPawVL14ezTPttq8lCRq3U9vFhY8DjPzG2a2aE0t7uR8ZVnBoJ+AIM6trrhQcDxsPycgfEDWWFsm&#10;BU/ysJh3PmaYavvgjO77UIgIYZ+igjKEJpXS5yUZ9H3bEEfvbJ3BEKUrpHb4iHBTy2GSjKXBiuNC&#10;iQ2tS8qv+5tRMDk0fvNcn7b2x11+s+9RRiNcKdXrtsspiEBteIf/2zut4Gs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EGkgxAAAANs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q3h8wwAAANsAAAAP&#10;AAAAAAAAAAAAAAAAAKoCAABkcnMvZG93bnJldi54bWxQSwUGAAAAAAQABAD6AAAAmgMAAAAA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5SzM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5SzMUAAADbAAAADwAAAAAAAAAA&#10;AAAAAAChAgAAZHJzL2Rvd25yZXYueG1sUEsFBgAAAAAEAAQA+QAAAJM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fKuM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rc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Z8q4xAAAANsAAAAPAAAAAAAAAAAA&#10;AAAAAKECAABkcnMvZG93bnJldi54bWxQSwUGAAAAAAQABAD5AAAAkgMAAAAA&#10;" strokeweight=".5pt"/>
                </v:group>
                <w10:wrap anchorx="margin" anchory="page"/>
              </v:group>
            </w:pict>
          </mc:Fallback>
        </mc:AlternateContent>
      </w:r>
      <w:r>
        <w:rPr>
          <w:sz w:val="28"/>
          <w:szCs w:val="28"/>
        </w:rPr>
        <w:t xml:space="preserve">Руководствуясь статьями </w:t>
      </w:r>
      <w:r>
        <w:rPr>
          <w:color w:val="000000"/>
          <w:sz w:val="28"/>
          <w:szCs w:val="28"/>
        </w:rPr>
        <w:t xml:space="preserve">23, 25, 43 Устава муниципального образования город Усть-Илимск, Городская Дума, </w:t>
      </w:r>
      <w:r w:rsidRPr="00321FE0">
        <w:t>–</w:t>
      </w:r>
    </w:p>
    <w:p w:rsidR="0015032E" w:rsidRDefault="0015032E" w:rsidP="0015032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РЕШИЛА: </w:t>
      </w:r>
    </w:p>
    <w:p w:rsidR="0015032E" w:rsidRPr="0015032E" w:rsidRDefault="0015032E" w:rsidP="001503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Признать утратившими силу решения Городской Думы города Усть-</w:t>
      </w:r>
      <w:r w:rsidRPr="0015032E">
        <w:rPr>
          <w:sz w:val="28"/>
          <w:szCs w:val="28"/>
        </w:rPr>
        <w:t>Илимска: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 xml:space="preserve">1)  от 28.05.2010г. № 14/75 </w:t>
      </w:r>
      <w:r>
        <w:rPr>
          <w:color w:val="000000"/>
          <w:sz w:val="28"/>
          <w:szCs w:val="28"/>
        </w:rPr>
        <w:t>«</w:t>
      </w:r>
      <w:r w:rsidRPr="0015032E">
        <w:rPr>
          <w:color w:val="000000"/>
          <w:sz w:val="28"/>
          <w:szCs w:val="28"/>
        </w:rPr>
        <w:t>О внесении изменений в Положение о Финансовом управлении Администрации города Усть-Илимска, утвержденное решением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 xml:space="preserve">2)  от 22.06.2011г. № 28/177 </w:t>
      </w:r>
      <w:r>
        <w:rPr>
          <w:color w:val="000000"/>
          <w:sz w:val="28"/>
          <w:szCs w:val="28"/>
        </w:rPr>
        <w:t>«</w:t>
      </w:r>
      <w:r w:rsidRPr="0015032E">
        <w:rPr>
          <w:color w:val="000000"/>
          <w:sz w:val="28"/>
          <w:szCs w:val="28"/>
        </w:rPr>
        <w:t>О внесении изменений в Положение о Финансовом управлении Администрации города Усть-Илимска, утвержденное решением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 xml:space="preserve">3)  от 04.04.2013г. </w:t>
      </w:r>
      <w:r>
        <w:rPr>
          <w:color w:val="000000"/>
          <w:sz w:val="28"/>
          <w:szCs w:val="28"/>
        </w:rPr>
        <w:t xml:space="preserve"> </w:t>
      </w:r>
      <w:r w:rsidRPr="0015032E">
        <w:rPr>
          <w:color w:val="000000"/>
          <w:sz w:val="28"/>
          <w:szCs w:val="28"/>
        </w:rPr>
        <w:t xml:space="preserve">№ 53/365 </w:t>
      </w:r>
      <w:r>
        <w:rPr>
          <w:color w:val="000000"/>
          <w:sz w:val="28"/>
          <w:szCs w:val="28"/>
        </w:rPr>
        <w:t>«</w:t>
      </w:r>
      <w:r w:rsidRPr="0015032E">
        <w:rPr>
          <w:color w:val="000000"/>
          <w:sz w:val="28"/>
          <w:szCs w:val="28"/>
        </w:rPr>
        <w:t>О внесении изменения в решение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 xml:space="preserve">4) от 28.05.2014г. № 70/473 </w:t>
      </w:r>
      <w:r>
        <w:rPr>
          <w:color w:val="000000"/>
          <w:sz w:val="28"/>
          <w:szCs w:val="28"/>
        </w:rPr>
        <w:t>«</w:t>
      </w:r>
      <w:r w:rsidRPr="0015032E">
        <w:rPr>
          <w:color w:val="000000"/>
          <w:sz w:val="28"/>
          <w:szCs w:val="28"/>
        </w:rPr>
        <w:t>О внесении изменений в Положение о Финансовом управлении Администрации города Усть-Илимска, утвержденное решением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 xml:space="preserve">5) от 16.03.2016г. № 21/137 </w:t>
      </w:r>
      <w:r>
        <w:rPr>
          <w:color w:val="000000"/>
          <w:sz w:val="28"/>
          <w:szCs w:val="28"/>
        </w:rPr>
        <w:t>«</w:t>
      </w:r>
      <w:r w:rsidRPr="0015032E">
        <w:rPr>
          <w:color w:val="000000"/>
          <w:sz w:val="28"/>
          <w:szCs w:val="28"/>
        </w:rPr>
        <w:t>О внесении изменений в Положение о Финансовом управлении Администрации города Усть-Илимска, утвержденное решением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t>6) от 06.10.2016г. № 28/193</w:t>
      </w:r>
      <w:r>
        <w:rPr>
          <w:color w:val="000000"/>
          <w:sz w:val="28"/>
          <w:szCs w:val="28"/>
        </w:rPr>
        <w:t xml:space="preserve"> «</w:t>
      </w:r>
      <w:r w:rsidRPr="0015032E">
        <w:rPr>
          <w:color w:val="000000"/>
          <w:sz w:val="28"/>
          <w:szCs w:val="28"/>
        </w:rPr>
        <w:t>О внесении изменения в решение Городской Думы города Усть-Илимска от 16.04.2008г. № 74/426»;</w:t>
      </w:r>
    </w:p>
    <w:p w:rsidR="0015032E" w:rsidRPr="0015032E" w:rsidRDefault="0015032E" w:rsidP="0015032E">
      <w:pPr>
        <w:ind w:firstLine="708"/>
        <w:jc w:val="both"/>
        <w:rPr>
          <w:color w:val="000000"/>
          <w:sz w:val="28"/>
          <w:szCs w:val="28"/>
        </w:rPr>
      </w:pPr>
      <w:r w:rsidRPr="0015032E">
        <w:rPr>
          <w:color w:val="000000"/>
          <w:sz w:val="28"/>
          <w:szCs w:val="28"/>
        </w:rPr>
        <w:lastRenderedPageBreak/>
        <w:t>7) от 25.06.2020г. № 14/74 «О внесении изменений в решение Городской Думы города Усть-Илимска от 16.04.2008г. № 74/426».</w:t>
      </w:r>
    </w:p>
    <w:p w:rsidR="0015032E" w:rsidRDefault="0015032E" w:rsidP="0015032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A7A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Разместить настоящее решение на официальных сайтах Городской Думы города Усть-Илимска, Администрации города Усть-Илимска.</w:t>
      </w:r>
    </w:p>
    <w:p w:rsidR="00AE6F5B" w:rsidRDefault="00AE6F5B" w:rsidP="0015032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AE6F5B" w:rsidRDefault="00AE6F5B" w:rsidP="0015032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AE6F5B" w:rsidRDefault="00AE6F5B" w:rsidP="0015032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15032E" w:rsidRDefault="0015032E" w:rsidP="0015032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bookmarkStart w:id="0" w:name="_GoBack"/>
      <w:bookmarkEnd w:id="0"/>
      <w:r>
        <w:rPr>
          <w:b/>
          <w:iCs/>
          <w:color w:val="000000"/>
          <w:sz w:val="28"/>
          <w:szCs w:val="28"/>
        </w:rPr>
        <w:t xml:space="preserve">Председатель Городской Думы 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   А.П. Чихирьков</w:t>
      </w:r>
    </w:p>
    <w:p w:rsidR="0015032E" w:rsidRDefault="0015032E" w:rsidP="0015032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D93458" w:rsidRPr="00845FE8" w:rsidRDefault="00D93458" w:rsidP="00D93458">
      <w:pPr>
        <w:jc w:val="center"/>
        <w:rPr>
          <w:b/>
          <w:bCs/>
        </w:rPr>
      </w:pPr>
      <w:r w:rsidRPr="00845FE8">
        <w:rPr>
          <w:b/>
          <w:bCs/>
        </w:rPr>
        <w:t xml:space="preserve">Пояснительная записка </w:t>
      </w:r>
    </w:p>
    <w:p w:rsidR="00D93458" w:rsidRPr="00845FE8" w:rsidRDefault="00D93458" w:rsidP="00D93458">
      <w:pPr>
        <w:jc w:val="center"/>
        <w:rPr>
          <w:b/>
          <w:bCs/>
        </w:rPr>
      </w:pPr>
      <w:r w:rsidRPr="00845FE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D93458" w:rsidRPr="00845FE8" w:rsidRDefault="00D93458" w:rsidP="00D93458">
      <w:pPr>
        <w:jc w:val="center"/>
        <w:rPr>
          <w:b/>
          <w:bCs/>
        </w:rPr>
      </w:pPr>
    </w:p>
    <w:p w:rsidR="00D93458" w:rsidRPr="00845FE8" w:rsidRDefault="00D93458" w:rsidP="00D93458">
      <w:pPr>
        <w:jc w:val="both"/>
      </w:pPr>
      <w:r w:rsidRPr="00845FE8">
        <w:rPr>
          <w:b/>
          <w:bCs/>
          <w:u w:val="single"/>
        </w:rPr>
        <w:t>Тип проекта правового акта:</w:t>
      </w:r>
      <w:r>
        <w:rPr>
          <w:b/>
          <w:bCs/>
          <w:u w:val="single"/>
        </w:rPr>
        <w:t xml:space="preserve"> </w:t>
      </w:r>
      <w:r w:rsidRPr="00845FE8">
        <w:t>решение Городской Думы города Усть-Илимска.</w:t>
      </w:r>
    </w:p>
    <w:p w:rsidR="00D93458" w:rsidRPr="00D93458" w:rsidRDefault="00D93458" w:rsidP="00D93458">
      <w:pPr>
        <w:jc w:val="both"/>
      </w:pPr>
      <w:r w:rsidRPr="00845FE8">
        <w:rPr>
          <w:b/>
          <w:bCs/>
          <w:u w:val="single"/>
        </w:rPr>
        <w:t>Наименование проекта правового акта:</w:t>
      </w:r>
      <w:r w:rsidRPr="00845FE8">
        <w:t xml:space="preserve"> «</w:t>
      </w:r>
      <w:r w:rsidRPr="00252DA3">
        <w:t xml:space="preserve">О </w:t>
      </w:r>
      <w:r w:rsidRPr="00D93458">
        <w:t>признании утратившими силу отдельных решений Городской Думы города Усть-Илимска о Финансовом управлении Администрации города Усть-Илимска».</w:t>
      </w:r>
    </w:p>
    <w:p w:rsidR="00D93458" w:rsidRPr="00845FE8" w:rsidRDefault="00D93458" w:rsidP="00D93458">
      <w:pPr>
        <w:jc w:val="both"/>
      </w:pPr>
      <w:r w:rsidRPr="00845FE8">
        <w:rPr>
          <w:b/>
          <w:bCs/>
          <w:u w:val="single"/>
        </w:rPr>
        <w:t>Субъект правотворческой инициативы:</w:t>
      </w:r>
      <w:r>
        <w:rPr>
          <w:b/>
          <w:bCs/>
          <w:u w:val="single"/>
        </w:rPr>
        <w:t xml:space="preserve"> </w:t>
      </w:r>
      <w:r>
        <w:t>Администрация</w:t>
      </w:r>
      <w:r w:rsidRPr="00845FE8">
        <w:t xml:space="preserve"> города Усть-Илимска.</w:t>
      </w:r>
    </w:p>
    <w:p w:rsidR="00D93458" w:rsidRDefault="00D93458" w:rsidP="00D9345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Правовое обоснование принятия проекта правового акта:</w:t>
      </w:r>
    </w:p>
    <w:p w:rsidR="00D93458" w:rsidRDefault="00D93458" w:rsidP="00D93458">
      <w:pPr>
        <w:widowControl w:val="0"/>
        <w:autoSpaceDE w:val="0"/>
        <w:autoSpaceDN w:val="0"/>
        <w:adjustRightInd w:val="0"/>
        <w:ind w:firstLine="567"/>
        <w:jc w:val="both"/>
      </w:pPr>
      <w:r>
        <w:t>Бюджетный кодекс Российской Федерации (далее – БК РФ);</w:t>
      </w:r>
    </w:p>
    <w:p w:rsidR="00D93458" w:rsidRDefault="00D93458" w:rsidP="00D93458">
      <w:pPr>
        <w:widowControl w:val="0"/>
        <w:autoSpaceDE w:val="0"/>
        <w:autoSpaceDN w:val="0"/>
        <w:adjustRightInd w:val="0"/>
        <w:ind w:firstLine="567"/>
        <w:jc w:val="both"/>
      </w:pPr>
      <w: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D93458" w:rsidRDefault="00D93458" w:rsidP="00D93458">
      <w:pPr>
        <w:widowControl w:val="0"/>
        <w:autoSpaceDE w:val="0"/>
        <w:autoSpaceDN w:val="0"/>
        <w:adjustRightInd w:val="0"/>
        <w:ind w:firstLine="567"/>
        <w:jc w:val="both"/>
      </w:pPr>
      <w:r>
        <w:t>Устав муниципального образования город Усть-Илимск (статья 37).</w:t>
      </w:r>
    </w:p>
    <w:p w:rsidR="00D93458" w:rsidRDefault="00D93458" w:rsidP="00D93458">
      <w:pPr>
        <w:ind w:firstLine="567"/>
        <w:jc w:val="both"/>
      </w:pPr>
    </w:p>
    <w:p w:rsidR="00D93458" w:rsidRPr="007A22B6" w:rsidRDefault="00D93458" w:rsidP="00D93458">
      <w:pPr>
        <w:ind w:firstLine="567"/>
        <w:jc w:val="both"/>
        <w:rPr>
          <w:color w:val="000000"/>
        </w:rPr>
      </w:pPr>
      <w:r>
        <w:t xml:space="preserve">Предлагаемым к рассмотрению муниципальным правовым актом предлагается признать утратившими силу решения Городской Думы города Усть-Илимска, которыми вносились изменения в Положение о Финансовом управлении Администрации города Усть-Илимска, утвержденное решением Городской Думы города Усть-Илимска от 16.04.2008г. № 74/426, в  связи с переименованием финансового органа муниципального образования город Усть-Илимска – Финансового управления Администрации города Усть-Илимска в Комитет финансов Администрации города Усть-Илимска, утверждением </w:t>
      </w:r>
      <w:r>
        <w:rPr>
          <w:color w:val="000000"/>
        </w:rPr>
        <w:t>Положения о Комитете финансов Администрации города Усть-Илимска</w:t>
      </w:r>
      <w:r w:rsidR="003C38E7">
        <w:rPr>
          <w:color w:val="000000"/>
        </w:rPr>
        <w:t>, а также</w:t>
      </w:r>
      <w:r>
        <w:rPr>
          <w:color w:val="000000"/>
        </w:rPr>
        <w:t xml:space="preserve"> внес</w:t>
      </w:r>
      <w:r w:rsidR="003C38E7">
        <w:rPr>
          <w:color w:val="000000"/>
        </w:rPr>
        <w:t>ением</w:t>
      </w:r>
      <w:r>
        <w:rPr>
          <w:color w:val="000000"/>
        </w:rPr>
        <w:t xml:space="preserve"> изменения в решение </w:t>
      </w:r>
      <w:r w:rsidRPr="00252DA3">
        <w:t>Городской Думы города Усть-Илимска от 16.04.2008г. № 74/426</w:t>
      </w:r>
      <w:r>
        <w:t>, признанием утратившим силу Положения о Финансовом управлении Администрации города Усть-Илимска, утвержденного решением Городской Думы от 16.04.2008г. № 74/426.</w:t>
      </w:r>
    </w:p>
    <w:p w:rsidR="00D93458" w:rsidRDefault="00D93458" w:rsidP="00D9345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45FE8">
        <w:rPr>
          <w:b/>
          <w:bCs/>
          <w:u w:val="single"/>
        </w:rPr>
        <w:t>Состояние законодательства в сфере правового регулирования, к которой относится проект правового акта:</w:t>
      </w:r>
    </w:p>
    <w:p w:rsidR="00D93458" w:rsidRPr="006260CD" w:rsidRDefault="00D93458" w:rsidP="00D93458">
      <w:pPr>
        <w:widowControl w:val="0"/>
        <w:autoSpaceDE w:val="0"/>
        <w:autoSpaceDN w:val="0"/>
        <w:adjustRightInd w:val="0"/>
        <w:ind w:firstLine="708"/>
        <w:jc w:val="both"/>
      </w:pPr>
      <w:r w:rsidRPr="00845FE8">
        <w:t xml:space="preserve">проект муниципального правового акта </w:t>
      </w:r>
      <w:r>
        <w:t xml:space="preserve">соответствует БК Российской Федерации, статьям 16, 28, главе 8 Федерального закона от 06.10.2003г. № 131-ФЗ «Об общих принципах организации местного самоуправления в Российской Федерации», </w:t>
      </w:r>
      <w:r>
        <w:rPr>
          <w:color w:val="000000"/>
        </w:rPr>
        <w:t>статьям 17, 23, 34, 37</w:t>
      </w:r>
      <w:r w:rsidRPr="0089345C">
        <w:rPr>
          <w:color w:val="000000"/>
        </w:rPr>
        <w:t>, 43, 51, 57 Устава муниципального</w:t>
      </w:r>
      <w:r>
        <w:rPr>
          <w:color w:val="000000"/>
        </w:rPr>
        <w:t xml:space="preserve"> образования город Усть-Илимск.</w:t>
      </w:r>
    </w:p>
    <w:p w:rsidR="00D93458" w:rsidRDefault="00D93458" w:rsidP="00D93458">
      <w:pPr>
        <w:jc w:val="both"/>
      </w:pPr>
      <w:r w:rsidRPr="00845FE8">
        <w:rPr>
          <w:b/>
          <w:bCs/>
          <w:u w:val="single"/>
        </w:rPr>
        <w:t>М</w:t>
      </w:r>
      <w:r>
        <w:rPr>
          <w:b/>
          <w:bCs/>
          <w:u w:val="single"/>
        </w:rPr>
        <w:t>есто будущего акта в системе дей</w:t>
      </w:r>
      <w:r w:rsidRPr="00845FE8">
        <w:rPr>
          <w:b/>
          <w:bCs/>
          <w:u w:val="single"/>
        </w:rPr>
        <w:t>ствующих</w:t>
      </w:r>
      <w:r>
        <w:rPr>
          <w:b/>
          <w:bCs/>
          <w:u w:val="single"/>
        </w:rPr>
        <w:t xml:space="preserve"> </w:t>
      </w:r>
      <w:r w:rsidRPr="00845FE8">
        <w:rPr>
          <w:b/>
          <w:bCs/>
          <w:u w:val="single"/>
        </w:rPr>
        <w:t>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D93458" w:rsidRPr="00845FE8" w:rsidRDefault="00D93458" w:rsidP="00D93458">
      <w:pPr>
        <w:ind w:firstLine="708"/>
        <w:jc w:val="both"/>
      </w:pPr>
      <w:r w:rsidRPr="00845FE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D93458" w:rsidRPr="00845FE8" w:rsidRDefault="00D93458" w:rsidP="00D93458">
      <w:pPr>
        <w:jc w:val="both"/>
      </w:pPr>
      <w:r w:rsidRPr="00845FE8">
        <w:tab/>
        <w:t>Источником официального опубликования проекта является газета «Усть-Илим</w:t>
      </w:r>
      <w:r>
        <w:t>ск официальный</w:t>
      </w:r>
      <w:r w:rsidRPr="00845FE8">
        <w:t xml:space="preserve">» и официальный сайт </w:t>
      </w:r>
      <w:r w:rsidR="00E47B2F">
        <w:t>Администрации</w:t>
      </w:r>
      <w:r w:rsidRPr="00845FE8">
        <w:t xml:space="preserve"> город</w:t>
      </w:r>
      <w:r w:rsidR="00E47B2F">
        <w:t>а</w:t>
      </w:r>
      <w:r w:rsidRPr="00845FE8">
        <w:t xml:space="preserve"> Усть-Илимск</w:t>
      </w:r>
      <w:r w:rsidR="00E47B2F">
        <w:t>а</w:t>
      </w:r>
      <w:r w:rsidRPr="00845FE8">
        <w:t>.</w:t>
      </w:r>
    </w:p>
    <w:p w:rsidR="00D93458" w:rsidRDefault="00D93458" w:rsidP="00D93458">
      <w:pPr>
        <w:jc w:val="both"/>
      </w:pPr>
      <w:r w:rsidRPr="00845FE8">
        <w:rPr>
          <w:b/>
          <w:bCs/>
          <w:u w:val="single"/>
        </w:rPr>
        <w:lastRenderedPageBreak/>
        <w:t>Сведения о наличии (отсутствии) необходимости увеличения (уменьшения) расходов бюджета города:</w:t>
      </w:r>
    </w:p>
    <w:p w:rsidR="00D93458" w:rsidRPr="00845FE8" w:rsidRDefault="00D93458" w:rsidP="00D93458">
      <w:pPr>
        <w:ind w:firstLine="708"/>
        <w:jc w:val="both"/>
      </w:pPr>
      <w:r w:rsidRPr="00845FE8">
        <w:t>принятие данного муниципального правового акта не требует дополнительных расходов из бюджета города.</w:t>
      </w:r>
    </w:p>
    <w:p w:rsidR="003C38E7" w:rsidRDefault="003C38E7" w:rsidP="00D93458">
      <w:pPr>
        <w:jc w:val="both"/>
        <w:rPr>
          <w:b/>
          <w:bCs/>
        </w:rPr>
      </w:pPr>
    </w:p>
    <w:p w:rsidR="00D93458" w:rsidRPr="00845FE8" w:rsidRDefault="00D93458" w:rsidP="00D93458">
      <w:pPr>
        <w:jc w:val="both"/>
        <w:rPr>
          <w:b/>
          <w:bCs/>
        </w:rPr>
      </w:pPr>
      <w:r>
        <w:rPr>
          <w:b/>
          <w:bCs/>
        </w:rPr>
        <w:t>Н</w:t>
      </w:r>
      <w:r w:rsidRPr="00845FE8">
        <w:rPr>
          <w:b/>
          <w:bCs/>
        </w:rPr>
        <w:t>ачальник Финансового управления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</w:p>
    <w:p w:rsidR="00D93458" w:rsidRDefault="00D93458" w:rsidP="00D93458">
      <w:pPr>
        <w:jc w:val="both"/>
        <w:rPr>
          <w:b/>
          <w:bCs/>
        </w:rPr>
      </w:pPr>
      <w:r w:rsidRPr="00845FE8">
        <w:rPr>
          <w:b/>
          <w:bCs/>
        </w:rPr>
        <w:t>Администрации города Усть-Илимска</w:t>
      </w:r>
      <w:r w:rsidRPr="00845FE8">
        <w:rPr>
          <w:b/>
          <w:bCs/>
        </w:rPr>
        <w:tab/>
      </w:r>
      <w:r w:rsidRPr="00845FE8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О.Ф. Шадрина</w:t>
      </w:r>
    </w:p>
    <w:p w:rsidR="00D93458" w:rsidRDefault="00D93458" w:rsidP="00D93458">
      <w:pPr>
        <w:jc w:val="both"/>
        <w:rPr>
          <w:b/>
          <w:bCs/>
        </w:rPr>
      </w:pPr>
    </w:p>
    <w:p w:rsidR="00D93458" w:rsidRPr="00EA37A3" w:rsidRDefault="00D93458" w:rsidP="00D93458">
      <w:pPr>
        <w:rPr>
          <w:sz w:val="20"/>
          <w:szCs w:val="20"/>
        </w:rPr>
      </w:pPr>
      <w:r>
        <w:rPr>
          <w:sz w:val="20"/>
          <w:szCs w:val="20"/>
        </w:rPr>
        <w:t>И</w:t>
      </w:r>
      <w:r w:rsidRPr="00EA37A3">
        <w:rPr>
          <w:sz w:val="20"/>
          <w:szCs w:val="20"/>
        </w:rPr>
        <w:t>сп. начальник юридического отдела</w:t>
      </w:r>
    </w:p>
    <w:p w:rsidR="00D93458" w:rsidRDefault="00D93458" w:rsidP="00D93458">
      <w:pPr>
        <w:rPr>
          <w:sz w:val="20"/>
          <w:szCs w:val="20"/>
        </w:rPr>
      </w:pPr>
      <w:r w:rsidRPr="00EA37A3">
        <w:rPr>
          <w:sz w:val="20"/>
          <w:szCs w:val="20"/>
        </w:rPr>
        <w:t>Финансового управления Администрации города Усть-Илимска</w:t>
      </w:r>
    </w:p>
    <w:p w:rsidR="008345CD" w:rsidRPr="008345CD" w:rsidRDefault="00D93458" w:rsidP="0058498A">
      <w:pPr>
        <w:rPr>
          <w:sz w:val="28"/>
          <w:szCs w:val="28"/>
        </w:rPr>
      </w:pPr>
      <w:r w:rsidRPr="00EA37A3">
        <w:rPr>
          <w:sz w:val="20"/>
          <w:szCs w:val="20"/>
        </w:rPr>
        <w:t>Скоблова М.С.</w:t>
      </w:r>
      <w:r>
        <w:rPr>
          <w:sz w:val="20"/>
          <w:szCs w:val="20"/>
        </w:rPr>
        <w:t>, тел. 98253 (</w:t>
      </w:r>
      <w:proofErr w:type="spellStart"/>
      <w:r>
        <w:rPr>
          <w:sz w:val="20"/>
          <w:szCs w:val="20"/>
        </w:rPr>
        <w:t>внутр</w:t>
      </w:r>
      <w:proofErr w:type="spellEnd"/>
      <w:r>
        <w:rPr>
          <w:sz w:val="20"/>
          <w:szCs w:val="20"/>
        </w:rPr>
        <w:t>. 1138)</w:t>
      </w:r>
    </w:p>
    <w:sectPr w:rsidR="008345CD" w:rsidRPr="008345CD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FCB" w:rsidRDefault="00602FCB">
      <w:r>
        <w:separator/>
      </w:r>
    </w:p>
  </w:endnote>
  <w:endnote w:type="continuationSeparator" w:id="0">
    <w:p w:rsidR="00602FCB" w:rsidRDefault="0060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FCB" w:rsidRDefault="00602FCB">
      <w:r>
        <w:separator/>
      </w:r>
    </w:p>
  </w:footnote>
  <w:footnote w:type="continuationSeparator" w:id="0">
    <w:p w:rsidR="00602FCB" w:rsidRDefault="00602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6F5B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6D37"/>
    <w:multiLevelType w:val="hybridMultilevel"/>
    <w:tmpl w:val="703E5C2C"/>
    <w:lvl w:ilvl="0" w:tplc="0D7A7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F7227"/>
    <w:multiLevelType w:val="hybridMultilevel"/>
    <w:tmpl w:val="7526B9B0"/>
    <w:lvl w:ilvl="0" w:tplc="8460BC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E1"/>
    <w:rsid w:val="0000313A"/>
    <w:rsid w:val="0001352F"/>
    <w:rsid w:val="000220B1"/>
    <w:rsid w:val="0005664E"/>
    <w:rsid w:val="00062718"/>
    <w:rsid w:val="00067223"/>
    <w:rsid w:val="00075F8F"/>
    <w:rsid w:val="000832FC"/>
    <w:rsid w:val="000858CE"/>
    <w:rsid w:val="00086999"/>
    <w:rsid w:val="00096A57"/>
    <w:rsid w:val="000A073A"/>
    <w:rsid w:val="000E776A"/>
    <w:rsid w:val="000F7025"/>
    <w:rsid w:val="001034C7"/>
    <w:rsid w:val="00113623"/>
    <w:rsid w:val="00135793"/>
    <w:rsid w:val="00142723"/>
    <w:rsid w:val="0015032E"/>
    <w:rsid w:val="001D00F8"/>
    <w:rsid w:val="00204C2C"/>
    <w:rsid w:val="002066B0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8156B"/>
    <w:rsid w:val="003B67BB"/>
    <w:rsid w:val="003C38E7"/>
    <w:rsid w:val="003E3A89"/>
    <w:rsid w:val="003F468F"/>
    <w:rsid w:val="00416FB0"/>
    <w:rsid w:val="004713B9"/>
    <w:rsid w:val="004B6769"/>
    <w:rsid w:val="004C7A24"/>
    <w:rsid w:val="004E11D1"/>
    <w:rsid w:val="004E3375"/>
    <w:rsid w:val="004F7945"/>
    <w:rsid w:val="00517590"/>
    <w:rsid w:val="0058498A"/>
    <w:rsid w:val="005906A2"/>
    <w:rsid w:val="005A3F1D"/>
    <w:rsid w:val="005E6828"/>
    <w:rsid w:val="00602FCB"/>
    <w:rsid w:val="006531B8"/>
    <w:rsid w:val="00665B4E"/>
    <w:rsid w:val="006835B0"/>
    <w:rsid w:val="00685116"/>
    <w:rsid w:val="0068519E"/>
    <w:rsid w:val="006923CC"/>
    <w:rsid w:val="006A0D63"/>
    <w:rsid w:val="006E5900"/>
    <w:rsid w:val="006F6562"/>
    <w:rsid w:val="00744DBD"/>
    <w:rsid w:val="007854A9"/>
    <w:rsid w:val="00793D68"/>
    <w:rsid w:val="007A7A2C"/>
    <w:rsid w:val="008345CD"/>
    <w:rsid w:val="008679A3"/>
    <w:rsid w:val="0087273A"/>
    <w:rsid w:val="009A75C0"/>
    <w:rsid w:val="00A95469"/>
    <w:rsid w:val="00AC7D33"/>
    <w:rsid w:val="00AE4BF8"/>
    <w:rsid w:val="00AE6515"/>
    <w:rsid w:val="00AE6F5B"/>
    <w:rsid w:val="00AF7757"/>
    <w:rsid w:val="00B231E1"/>
    <w:rsid w:val="00B269AE"/>
    <w:rsid w:val="00B62FD1"/>
    <w:rsid w:val="00B65FCB"/>
    <w:rsid w:val="00B758EB"/>
    <w:rsid w:val="00BA5E3D"/>
    <w:rsid w:val="00BF4EBD"/>
    <w:rsid w:val="00C41EB7"/>
    <w:rsid w:val="00C50EE6"/>
    <w:rsid w:val="00C65FF0"/>
    <w:rsid w:val="00C66935"/>
    <w:rsid w:val="00C80990"/>
    <w:rsid w:val="00D07B1D"/>
    <w:rsid w:val="00D8165B"/>
    <w:rsid w:val="00D93458"/>
    <w:rsid w:val="00DB120A"/>
    <w:rsid w:val="00DD7981"/>
    <w:rsid w:val="00E16E3D"/>
    <w:rsid w:val="00E20421"/>
    <w:rsid w:val="00E23BEC"/>
    <w:rsid w:val="00E437DE"/>
    <w:rsid w:val="00E47B2F"/>
    <w:rsid w:val="00E67CF9"/>
    <w:rsid w:val="00E70619"/>
    <w:rsid w:val="00EC238D"/>
    <w:rsid w:val="00EC7BDF"/>
    <w:rsid w:val="00EF646F"/>
    <w:rsid w:val="00F27F78"/>
    <w:rsid w:val="00F57382"/>
    <w:rsid w:val="00F6026C"/>
    <w:rsid w:val="00F6186F"/>
    <w:rsid w:val="00F67F8F"/>
    <w:rsid w:val="00F813B4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8345CD"/>
    <w:pPr>
      <w:ind w:left="720"/>
      <w:contextualSpacing/>
    </w:pPr>
  </w:style>
  <w:style w:type="paragraph" w:styleId="a8">
    <w:name w:val="Balloon Text"/>
    <w:basedOn w:val="a"/>
    <w:link w:val="a9"/>
    <w:rsid w:val="001034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034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8345CD"/>
    <w:pPr>
      <w:ind w:left="720"/>
      <w:contextualSpacing/>
    </w:pPr>
  </w:style>
  <w:style w:type="paragraph" w:styleId="a8">
    <w:name w:val="Balloon Text"/>
    <w:basedOn w:val="a"/>
    <w:link w:val="a9"/>
    <w:rsid w:val="001034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03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55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29</cp:revision>
  <cp:lastPrinted>2021-02-08T06:26:00Z</cp:lastPrinted>
  <dcterms:created xsi:type="dcterms:W3CDTF">2021-02-05T02:10:00Z</dcterms:created>
  <dcterms:modified xsi:type="dcterms:W3CDTF">2021-03-24T08:45:00Z</dcterms:modified>
</cp:coreProperties>
</file>