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FC5825" w:rsidRPr="00F67F8F" w:rsidTr="00884641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FC5825" w:rsidRPr="0081723E" w:rsidRDefault="00FC5825" w:rsidP="00884641">
            <w:pPr>
              <w:tabs>
                <w:tab w:val="left" w:pos="7655"/>
              </w:tabs>
              <w:jc w:val="right"/>
              <w:rPr>
                <w:b/>
                <w:caps/>
              </w:rPr>
            </w:pPr>
            <w:r>
              <w:rPr>
                <w:caps/>
              </w:rPr>
              <w:t xml:space="preserve">        </w:t>
            </w:r>
            <w:r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      </w:t>
            </w:r>
            <w:r w:rsidRPr="000E77A4">
              <w:rPr>
                <w:b/>
                <w:i/>
              </w:rPr>
              <w:t>ПРОЕКТ</w:t>
            </w:r>
          </w:p>
          <w:p w:rsidR="00FC5825" w:rsidRPr="0081723E" w:rsidRDefault="00FC5825" w:rsidP="00884641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FC5825" w:rsidRPr="00F67F8F" w:rsidRDefault="00FC5825" w:rsidP="00884641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13970" t="17780" r="12065" b="9525"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Группа 1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FC5825" w:rsidRPr="00F67F8F" w:rsidTr="00884641">
        <w:tc>
          <w:tcPr>
            <w:tcW w:w="9923" w:type="dxa"/>
            <w:gridSpan w:val="5"/>
            <w:shd w:val="clear" w:color="auto" w:fill="auto"/>
          </w:tcPr>
          <w:p w:rsidR="00FC5825" w:rsidRPr="001252C7" w:rsidRDefault="00FC5825" w:rsidP="00884641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>городская дума города Усть-Илимска седьмого созыва</w:t>
            </w:r>
          </w:p>
          <w:p w:rsidR="00FC5825" w:rsidRPr="00F67F8F" w:rsidRDefault="00FC5825" w:rsidP="00884641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FC5825" w:rsidRPr="003B67BB" w:rsidTr="00884641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FC5825" w:rsidRPr="003B67BB" w:rsidRDefault="00FC5825" w:rsidP="00884641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5825" w:rsidRPr="003B67BB" w:rsidRDefault="00FC5825" w:rsidP="00884641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FC5825" w:rsidRPr="003B67BB" w:rsidRDefault="00FC5825" w:rsidP="00884641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FC5825" w:rsidRPr="00737EDD" w:rsidRDefault="00FC5825" w:rsidP="00884641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FC5825" w:rsidRPr="00FF3585" w:rsidRDefault="00FC5825" w:rsidP="00884641">
            <w:pPr>
              <w:ind w:left="-99" w:right="-72"/>
              <w:jc w:val="center"/>
              <w:rPr>
                <w:b/>
              </w:rPr>
            </w:pPr>
          </w:p>
        </w:tc>
      </w:tr>
      <w:tr w:rsidR="00FC5825" w:rsidRPr="00EC087A" w:rsidTr="00884641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FC5825" w:rsidRPr="00EC087A" w:rsidRDefault="002C4521" w:rsidP="00383F41">
            <w:pPr>
              <w:spacing w:before="480" w:after="480" w:line="240" w:lineRule="exact"/>
              <w:ind w:right="5102"/>
              <w:jc w:val="both"/>
              <w:rPr>
                <w:sz w:val="28"/>
                <w:szCs w:val="28"/>
              </w:rPr>
            </w:pPr>
            <w:r>
              <w:rPr>
                <w:szCs w:val="28"/>
              </w:rPr>
              <w:t>О внесении изменения</w:t>
            </w:r>
            <w:r w:rsidR="00293A9A">
              <w:rPr>
                <w:szCs w:val="28"/>
              </w:rPr>
              <w:t xml:space="preserve"> в</w:t>
            </w:r>
            <w:r w:rsidR="00FC5825" w:rsidRPr="0089550F">
              <w:rPr>
                <w:szCs w:val="28"/>
              </w:rPr>
              <w:t xml:space="preserve"> </w:t>
            </w:r>
            <w:r w:rsidR="00780EED">
              <w:rPr>
                <w:szCs w:val="28"/>
              </w:rPr>
              <w:t xml:space="preserve">пункт 10 </w:t>
            </w:r>
            <w:r w:rsidR="00FC5825" w:rsidRPr="0089550F">
              <w:rPr>
                <w:szCs w:val="28"/>
              </w:rPr>
              <w:t>решени</w:t>
            </w:r>
            <w:r w:rsidR="00780EED">
              <w:rPr>
                <w:szCs w:val="28"/>
              </w:rPr>
              <w:t>я Го</w:t>
            </w:r>
            <w:r w:rsidR="00FC5825" w:rsidRPr="0089550F">
              <w:rPr>
                <w:szCs w:val="28"/>
              </w:rPr>
              <w:t>родской</w:t>
            </w:r>
            <w:r w:rsidR="00E32DEE">
              <w:rPr>
                <w:szCs w:val="28"/>
              </w:rPr>
              <w:t xml:space="preserve"> Думы города Усть-Илимска о</w:t>
            </w:r>
            <w:r w:rsidR="00FC5825" w:rsidRPr="0089550F">
              <w:rPr>
                <w:szCs w:val="28"/>
              </w:rPr>
              <w:t>т 22.12.2021г. № 32/</w:t>
            </w:r>
            <w:r w:rsidR="00FC5825">
              <w:rPr>
                <w:noProof/>
                <w:szCs w:val="28"/>
              </w:rPr>
              <mc:AlternateContent>
                <mc:Choice Requires="wpg">
                  <w:drawing>
                    <wp:anchor distT="0" distB="0" distL="114300" distR="114300" simplePos="0" relativeHeight="251658240" behindDoc="1" locked="1" layoutInCell="1" allowOverlap="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8240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FC5825" w:rsidRPr="0089550F">
              <w:rPr>
                <w:szCs w:val="28"/>
              </w:rPr>
              <w:t>219</w:t>
            </w:r>
          </w:p>
        </w:tc>
      </w:tr>
    </w:tbl>
    <w:p w:rsidR="00FC5825" w:rsidRPr="0089550F" w:rsidRDefault="00FC5825" w:rsidP="00FC5825">
      <w:pPr>
        <w:pStyle w:val="2"/>
        <w:ind w:left="0" w:firstLine="708"/>
        <w:jc w:val="both"/>
      </w:pPr>
      <w:r w:rsidRPr="0089550F">
        <w:t xml:space="preserve"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 Усть-Илимска от 28.03.2012г. № 39/241, статьями 23, 25, 34, </w:t>
      </w:r>
      <w:r w:rsidR="00912E74">
        <w:t xml:space="preserve">36, </w:t>
      </w:r>
      <w:r w:rsidR="002C4521">
        <w:t>43, 51, 53</w:t>
      </w:r>
      <w:r w:rsidRPr="0089550F">
        <w:t xml:space="preserve"> Устава муниципального образования город Усть-Илимск, Городская Дума, –</w:t>
      </w:r>
    </w:p>
    <w:p w:rsidR="00FC5825" w:rsidRPr="0089550F" w:rsidRDefault="00FC5825" w:rsidP="00FC5825">
      <w:pPr>
        <w:ind w:firstLine="708"/>
        <w:jc w:val="both"/>
        <w:rPr>
          <w:b/>
          <w:bCs/>
        </w:rPr>
      </w:pPr>
      <w:r w:rsidRPr="0089550F">
        <w:rPr>
          <w:b/>
          <w:bCs/>
        </w:rPr>
        <w:t>РЕШИЛА:</w:t>
      </w:r>
    </w:p>
    <w:p w:rsidR="00FC5825" w:rsidRPr="0089550F" w:rsidRDefault="00FC5825" w:rsidP="00FC5825">
      <w:pPr>
        <w:ind w:firstLine="708"/>
        <w:jc w:val="both"/>
      </w:pPr>
      <w:r w:rsidRPr="0089550F">
        <w:t xml:space="preserve">1. Внести в </w:t>
      </w:r>
      <w:r w:rsidR="00383F41">
        <w:rPr>
          <w:rFonts w:eastAsiaTheme="minorHAnsi"/>
          <w:color w:val="000000"/>
          <w:lang w:eastAsia="en-US"/>
        </w:rPr>
        <w:t>пункт</w:t>
      </w:r>
      <w:r w:rsidR="00780EED" w:rsidRPr="00FA4CCE">
        <w:rPr>
          <w:rFonts w:eastAsiaTheme="minorHAnsi"/>
          <w:color w:val="000000"/>
          <w:lang w:eastAsia="en-US"/>
        </w:rPr>
        <w:t xml:space="preserve"> 10 </w:t>
      </w:r>
      <w:r w:rsidRPr="0089550F">
        <w:t>решени</w:t>
      </w:r>
      <w:r w:rsidR="00780EED">
        <w:t>я</w:t>
      </w:r>
      <w:r w:rsidRPr="0089550F">
        <w:t xml:space="preserve"> Городской Думы города Усть-Илимска от 22.12.2021г.  № 32/219 «О бюджете города на 2022 год и плановый период 2023 и 2024 годов»</w:t>
      </w:r>
      <w:r w:rsidR="00780EED">
        <w:t xml:space="preserve"> следующе</w:t>
      </w:r>
      <w:r w:rsidRPr="0089550F">
        <w:t>е изменен</w:t>
      </w:r>
      <w:r w:rsidR="00780EED">
        <w:t>ие</w:t>
      </w:r>
      <w:r w:rsidRPr="0089550F">
        <w:t>:</w:t>
      </w:r>
    </w:p>
    <w:p w:rsidR="00FC5825" w:rsidRPr="007B5680" w:rsidRDefault="00383F41" w:rsidP="00586C47">
      <w:pPr>
        <w:ind w:firstLine="708"/>
        <w:jc w:val="both"/>
      </w:pPr>
      <w:r>
        <w:rPr>
          <w:rFonts w:eastAsiaTheme="minorHAnsi"/>
          <w:color w:val="000000"/>
          <w:lang w:eastAsia="en-US"/>
        </w:rPr>
        <w:t xml:space="preserve">в подпункте 2 </w:t>
      </w:r>
      <w:r w:rsidR="002C4521">
        <w:rPr>
          <w:rFonts w:eastAsiaTheme="minorHAnsi"/>
          <w:color w:val="000000"/>
          <w:lang w:eastAsia="en-US"/>
        </w:rPr>
        <w:t>цифры</w:t>
      </w:r>
      <w:r w:rsidR="008C0044" w:rsidRPr="00FA4CCE">
        <w:rPr>
          <w:rFonts w:eastAsiaTheme="minorHAnsi"/>
          <w:color w:val="000000"/>
          <w:lang w:eastAsia="en-US"/>
        </w:rPr>
        <w:t xml:space="preserve"> «</w:t>
      </w:r>
      <w:r w:rsidR="00586C47">
        <w:rPr>
          <w:rFonts w:eastAsiaTheme="minorHAnsi"/>
          <w:color w:val="000000"/>
          <w:lang w:eastAsia="en-US"/>
        </w:rPr>
        <w:t>5</w:t>
      </w:r>
      <w:r w:rsidR="008C0044" w:rsidRPr="00FA4CCE">
        <w:rPr>
          <w:rFonts w:eastAsiaTheme="minorHAnsi"/>
          <w:color w:val="000000"/>
          <w:lang w:eastAsia="en-US"/>
        </w:rPr>
        <w:t>0</w:t>
      </w:r>
      <w:r w:rsidR="002C4521">
        <w:rPr>
          <w:rFonts w:eastAsiaTheme="minorHAnsi"/>
          <w:color w:val="000000"/>
          <w:lang w:eastAsia="en-US"/>
        </w:rPr>
        <w:t>» заменить цифрами</w:t>
      </w:r>
      <w:r w:rsidR="008C0044" w:rsidRPr="00FA4CCE">
        <w:rPr>
          <w:rFonts w:eastAsiaTheme="minorHAnsi"/>
          <w:color w:val="000000"/>
          <w:lang w:eastAsia="en-US"/>
        </w:rPr>
        <w:t xml:space="preserve"> «</w:t>
      </w:r>
      <w:r w:rsidR="00586C47">
        <w:rPr>
          <w:rFonts w:eastAsiaTheme="minorHAnsi"/>
          <w:color w:val="000000"/>
          <w:lang w:eastAsia="en-US"/>
        </w:rPr>
        <w:t>85</w:t>
      </w:r>
      <w:r w:rsidR="008C0044" w:rsidRPr="00FA4CCE">
        <w:rPr>
          <w:rFonts w:eastAsiaTheme="minorHAnsi"/>
          <w:color w:val="000000"/>
          <w:lang w:eastAsia="en-US"/>
        </w:rPr>
        <w:t>»</w:t>
      </w:r>
      <w:r w:rsidR="00586C47">
        <w:rPr>
          <w:rFonts w:eastAsiaTheme="minorHAnsi"/>
          <w:color w:val="000000"/>
          <w:lang w:eastAsia="en-US"/>
        </w:rPr>
        <w:t>.</w:t>
      </w:r>
    </w:p>
    <w:p w:rsidR="00FC5825" w:rsidRPr="007B5680" w:rsidRDefault="00FC5825" w:rsidP="00FC5825">
      <w:pPr>
        <w:ind w:firstLine="708"/>
        <w:jc w:val="both"/>
      </w:pPr>
      <w:r w:rsidRPr="007B5680">
        <w:t>2. Опубликовать настоящее решение в газете «Усть-Илимск официальный»,</w:t>
      </w:r>
      <w:r w:rsidR="001C57F1" w:rsidRPr="007B5680">
        <w:t xml:space="preserve"> </w:t>
      </w:r>
      <w:r w:rsidRPr="007B5680">
        <w:t>разместить в сетевом издании «UST-ILIMSK» (</w:t>
      </w:r>
      <w:hyperlink r:id="rId7" w:history="1">
        <w:r w:rsidRPr="007B5680">
          <w:t>www.усть-илимскофициальный.рф</w:t>
        </w:r>
      </w:hyperlink>
      <w:r w:rsidRPr="007B5680">
        <w:t xml:space="preserve">), на официальных сайтах Городской Думы города Усть-Илимска, Администрации города Усть-Илимска. </w:t>
      </w:r>
    </w:p>
    <w:p w:rsidR="00FC5825" w:rsidRDefault="00FC5825" w:rsidP="00FC5825">
      <w:pPr>
        <w:jc w:val="both"/>
        <w:rPr>
          <w:b/>
          <w:sz w:val="26"/>
          <w:szCs w:val="26"/>
        </w:rPr>
      </w:pPr>
    </w:p>
    <w:p w:rsidR="006D1C2A" w:rsidRDefault="006D1C2A" w:rsidP="00FC5825">
      <w:pPr>
        <w:jc w:val="both"/>
        <w:rPr>
          <w:b/>
          <w:sz w:val="26"/>
          <w:szCs w:val="26"/>
        </w:rPr>
      </w:pPr>
    </w:p>
    <w:p w:rsidR="006D1C2A" w:rsidRDefault="006D1C2A" w:rsidP="00FC5825">
      <w:pPr>
        <w:jc w:val="both"/>
        <w:rPr>
          <w:b/>
          <w:sz w:val="26"/>
          <w:szCs w:val="26"/>
        </w:rPr>
      </w:pPr>
    </w:p>
    <w:p w:rsidR="00FC5825" w:rsidRPr="007B5680" w:rsidRDefault="00FC5825" w:rsidP="00FC5825">
      <w:pPr>
        <w:rPr>
          <w:b/>
          <w:sz w:val="28"/>
          <w:szCs w:val="28"/>
        </w:rPr>
      </w:pPr>
      <w:r w:rsidRPr="007B5680">
        <w:rPr>
          <w:b/>
          <w:sz w:val="28"/>
          <w:szCs w:val="28"/>
        </w:rPr>
        <w:t>Председатель Городской Думы</w:t>
      </w:r>
      <w:r w:rsidRPr="007B5680">
        <w:rPr>
          <w:b/>
          <w:sz w:val="28"/>
          <w:szCs w:val="28"/>
        </w:rPr>
        <w:tab/>
      </w:r>
      <w:r w:rsidRPr="007B5680">
        <w:rPr>
          <w:b/>
          <w:sz w:val="28"/>
          <w:szCs w:val="28"/>
        </w:rPr>
        <w:tab/>
      </w:r>
      <w:r w:rsidRPr="007B5680">
        <w:rPr>
          <w:b/>
          <w:sz w:val="28"/>
          <w:szCs w:val="28"/>
        </w:rPr>
        <w:tab/>
        <w:t xml:space="preserve">                           А.П. Чихирьков</w:t>
      </w:r>
    </w:p>
    <w:p w:rsidR="00FC5825" w:rsidRDefault="00FC5825" w:rsidP="00FC5825">
      <w:pPr>
        <w:rPr>
          <w:b/>
          <w:sz w:val="28"/>
          <w:szCs w:val="28"/>
        </w:rPr>
      </w:pPr>
    </w:p>
    <w:p w:rsidR="00A3742D" w:rsidRPr="007B5680" w:rsidRDefault="00A3742D" w:rsidP="00FC5825">
      <w:pPr>
        <w:rPr>
          <w:b/>
          <w:sz w:val="28"/>
          <w:szCs w:val="28"/>
        </w:rPr>
      </w:pPr>
      <w:bookmarkStart w:id="0" w:name="_GoBack"/>
      <w:bookmarkEnd w:id="0"/>
    </w:p>
    <w:p w:rsidR="00FC5825" w:rsidRPr="00245973" w:rsidRDefault="00E979AE" w:rsidP="00FC582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И.о. главы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>
        <w:rPr>
          <w:b/>
          <w:sz w:val="28"/>
          <w:szCs w:val="28"/>
        </w:rPr>
        <w:t xml:space="preserve"> образования  </w:t>
      </w:r>
      <w:r w:rsidR="00FC5825" w:rsidRPr="007B5680">
        <w:rPr>
          <w:b/>
          <w:sz w:val="28"/>
          <w:szCs w:val="28"/>
        </w:rPr>
        <w:t xml:space="preserve">                                   </w:t>
      </w:r>
      <w:r>
        <w:rPr>
          <w:b/>
          <w:sz w:val="28"/>
          <w:szCs w:val="28"/>
        </w:rPr>
        <w:t>Э.В. Симонов</w:t>
      </w: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FC5825" w:rsidRDefault="00FC5825" w:rsidP="00FC5825">
      <w:pPr>
        <w:jc w:val="center"/>
      </w:pPr>
    </w:p>
    <w:p w:rsidR="001C57F1" w:rsidRDefault="001C57F1" w:rsidP="00FC5825">
      <w:pPr>
        <w:jc w:val="center"/>
      </w:pPr>
    </w:p>
    <w:p w:rsidR="001C57F1" w:rsidRDefault="001C57F1" w:rsidP="00FC5825">
      <w:pPr>
        <w:jc w:val="center"/>
      </w:pPr>
    </w:p>
    <w:p w:rsidR="00C50BE3" w:rsidRDefault="00C50BE3"/>
    <w:sectPr w:rsidR="00C50BE3" w:rsidSect="00976C36">
      <w:headerReference w:type="even" r:id="rId8"/>
      <w:headerReference w:type="default" r:id="rId9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7B8" w:rsidRDefault="00FC17B8">
      <w:r>
        <w:separator/>
      </w:r>
    </w:p>
  </w:endnote>
  <w:endnote w:type="continuationSeparator" w:id="0">
    <w:p w:rsidR="00FC17B8" w:rsidRDefault="00FC1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7B8" w:rsidRDefault="00FC17B8">
      <w:r>
        <w:separator/>
      </w:r>
    </w:p>
  </w:footnote>
  <w:footnote w:type="continuationSeparator" w:id="0">
    <w:p w:rsidR="00FC17B8" w:rsidRDefault="00FC17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FC5825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FC17B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69E3" w:rsidRDefault="00FC5825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F35AE">
      <w:rPr>
        <w:rStyle w:val="a5"/>
        <w:noProof/>
      </w:rPr>
      <w:t>2</w:t>
    </w:r>
    <w:r>
      <w:rPr>
        <w:rStyle w:val="a5"/>
      </w:rPr>
      <w:fldChar w:fldCharType="end"/>
    </w:r>
  </w:p>
  <w:p w:rsidR="000269E3" w:rsidRDefault="00FC17B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825"/>
    <w:rsid w:val="000464FF"/>
    <w:rsid w:val="000C1757"/>
    <w:rsid w:val="000C2C60"/>
    <w:rsid w:val="001058B1"/>
    <w:rsid w:val="0013555C"/>
    <w:rsid w:val="0014637F"/>
    <w:rsid w:val="0019756C"/>
    <w:rsid w:val="001C57F1"/>
    <w:rsid w:val="002031FB"/>
    <w:rsid w:val="00293A9A"/>
    <w:rsid w:val="002C4521"/>
    <w:rsid w:val="002E43FF"/>
    <w:rsid w:val="00320E7F"/>
    <w:rsid w:val="00383F41"/>
    <w:rsid w:val="004658FD"/>
    <w:rsid w:val="00493187"/>
    <w:rsid w:val="00564EDB"/>
    <w:rsid w:val="00586C47"/>
    <w:rsid w:val="005C0A6E"/>
    <w:rsid w:val="00601AC6"/>
    <w:rsid w:val="00666D3E"/>
    <w:rsid w:val="006A14C5"/>
    <w:rsid w:val="006A2F6C"/>
    <w:rsid w:val="006D1C2A"/>
    <w:rsid w:val="00755ECD"/>
    <w:rsid w:val="00776F54"/>
    <w:rsid w:val="00780EED"/>
    <w:rsid w:val="00792E88"/>
    <w:rsid w:val="007966B0"/>
    <w:rsid w:val="007B5680"/>
    <w:rsid w:val="00881E55"/>
    <w:rsid w:val="008C0044"/>
    <w:rsid w:val="008D7DD1"/>
    <w:rsid w:val="008F35AE"/>
    <w:rsid w:val="00912E74"/>
    <w:rsid w:val="00983939"/>
    <w:rsid w:val="009E5FE9"/>
    <w:rsid w:val="00A3742D"/>
    <w:rsid w:val="00AD37DB"/>
    <w:rsid w:val="00B76B6E"/>
    <w:rsid w:val="00C50BE3"/>
    <w:rsid w:val="00C51B70"/>
    <w:rsid w:val="00C864DC"/>
    <w:rsid w:val="00C93459"/>
    <w:rsid w:val="00D43196"/>
    <w:rsid w:val="00D84E55"/>
    <w:rsid w:val="00D944C7"/>
    <w:rsid w:val="00E02BE5"/>
    <w:rsid w:val="00E32DEE"/>
    <w:rsid w:val="00E405B0"/>
    <w:rsid w:val="00E979AE"/>
    <w:rsid w:val="00F13391"/>
    <w:rsid w:val="00FA4CCE"/>
    <w:rsid w:val="00FC17B8"/>
    <w:rsid w:val="00FC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58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C58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5825"/>
  </w:style>
  <w:style w:type="paragraph" w:styleId="2">
    <w:name w:val="Body Text Indent 2"/>
    <w:aliases w:val="Body Text Indent 2 Char"/>
    <w:basedOn w:val="a"/>
    <w:link w:val="20"/>
    <w:rsid w:val="00FC5825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C5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56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5680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58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FC582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FC5825"/>
  </w:style>
  <w:style w:type="paragraph" w:styleId="2">
    <w:name w:val="Body Text Indent 2"/>
    <w:aliases w:val="Body Text Indent 2 Char"/>
    <w:basedOn w:val="a"/>
    <w:link w:val="20"/>
    <w:rsid w:val="00FC5825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FC58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B568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B568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Елена Игоревна</dc:creator>
  <cp:keywords/>
  <dc:description/>
  <cp:lastModifiedBy>Бабак Анна Ивановна</cp:lastModifiedBy>
  <cp:revision>9</cp:revision>
  <cp:lastPrinted>2022-12-05T00:43:00Z</cp:lastPrinted>
  <dcterms:created xsi:type="dcterms:W3CDTF">2022-12-05T01:12:00Z</dcterms:created>
  <dcterms:modified xsi:type="dcterms:W3CDTF">2022-12-05T03:41:00Z</dcterms:modified>
</cp:coreProperties>
</file>