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1D4954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5875" r="10160" b="1143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697F3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95169">
              <w:rPr>
                <w:b/>
                <w:caps/>
                <w:sz w:val="28"/>
                <w:szCs w:val="28"/>
              </w:rPr>
              <w:t xml:space="preserve"> </w:t>
            </w:r>
            <w:r w:rsidR="00697F3D">
              <w:rPr>
                <w:b/>
                <w:caps/>
                <w:sz w:val="28"/>
                <w:szCs w:val="28"/>
              </w:rPr>
              <w:t xml:space="preserve">СЕДЬМОГО </w:t>
            </w:r>
            <w:r w:rsidRPr="00F67F8F">
              <w:rPr>
                <w:b/>
                <w:caps/>
                <w:sz w:val="28"/>
                <w:szCs w:val="28"/>
              </w:rPr>
              <w:t>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697F3D" w:rsidTr="00955D84">
        <w:trPr>
          <w:trHeight w:val="2445"/>
        </w:trPr>
        <w:tc>
          <w:tcPr>
            <w:tcW w:w="9854" w:type="dxa"/>
            <w:gridSpan w:val="5"/>
            <w:shd w:val="clear" w:color="auto" w:fill="auto"/>
          </w:tcPr>
          <w:p w:rsidR="00B269AE" w:rsidRPr="00B53489" w:rsidRDefault="001D4954" w:rsidP="003A268C">
            <w:pPr>
              <w:spacing w:before="480" w:after="480" w:line="240" w:lineRule="exact"/>
              <w:ind w:right="5103"/>
              <w:jc w:val="both"/>
            </w:pPr>
            <w:r w:rsidRPr="00B5348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140FF25A" wp14:editId="42D114DA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proofErr w:type="gramStart"/>
            <w:r w:rsidR="002517ED" w:rsidRPr="00B53489">
              <w:t>О внесении изменени</w:t>
            </w:r>
            <w:r w:rsidR="002F718A" w:rsidRPr="00B53489">
              <w:t>й</w:t>
            </w:r>
            <w:r w:rsidR="002517ED" w:rsidRPr="00B53489">
              <w:t xml:space="preserve"> в </w:t>
            </w:r>
            <w:r w:rsidR="002F718A" w:rsidRPr="00B53489">
              <w:rPr>
                <w:bCs/>
                <w:color w:val="000000"/>
              </w:rPr>
              <w:t>По</w:t>
            </w:r>
            <w:r w:rsidR="003A268C" w:rsidRPr="00B53489">
              <w:rPr>
                <w:bCs/>
                <w:color w:val="000000"/>
              </w:rPr>
              <w:t>ложение об а</w:t>
            </w:r>
            <w:r w:rsidR="003A268C" w:rsidRPr="00B53489">
              <w:rPr>
                <w:bCs/>
                <w:color w:val="000000"/>
              </w:rPr>
              <w:t>в</w:t>
            </w:r>
            <w:r w:rsidR="003A268C" w:rsidRPr="00B53489">
              <w:rPr>
                <w:bCs/>
                <w:color w:val="000000"/>
              </w:rPr>
              <w:t>томобильных дорогах общего пользования на территории муниципального образов</w:t>
            </w:r>
            <w:r w:rsidR="003A268C" w:rsidRPr="00B53489">
              <w:rPr>
                <w:bCs/>
                <w:color w:val="000000"/>
              </w:rPr>
              <w:t>а</w:t>
            </w:r>
            <w:r w:rsidR="003A268C" w:rsidRPr="00B53489">
              <w:rPr>
                <w:bCs/>
                <w:color w:val="000000"/>
              </w:rPr>
              <w:t xml:space="preserve">ния город Усть-Илимск, </w:t>
            </w:r>
            <w:r w:rsidR="002F718A" w:rsidRPr="00B53489">
              <w:rPr>
                <w:bCs/>
                <w:color w:val="000000"/>
              </w:rPr>
              <w:t>утвержденн</w:t>
            </w:r>
            <w:r w:rsidR="003A268C" w:rsidRPr="00B53489">
              <w:rPr>
                <w:bCs/>
                <w:color w:val="000000"/>
              </w:rPr>
              <w:t>ое</w:t>
            </w:r>
            <w:r w:rsidR="002F718A" w:rsidRPr="00B53489">
              <w:rPr>
                <w:bCs/>
                <w:color w:val="000000"/>
              </w:rPr>
              <w:t xml:space="preserve"> </w:t>
            </w:r>
            <w:r w:rsidR="002517ED" w:rsidRPr="00B53489">
              <w:t>р</w:t>
            </w:r>
            <w:r w:rsidR="002517ED" w:rsidRPr="00B53489">
              <w:t>е</w:t>
            </w:r>
            <w:r w:rsidR="002517ED" w:rsidRPr="00B53489">
              <w:t>шение</w:t>
            </w:r>
            <w:r w:rsidR="002F718A" w:rsidRPr="00B53489">
              <w:t>м</w:t>
            </w:r>
            <w:r w:rsidR="002517ED" w:rsidRPr="00B53489">
              <w:t xml:space="preserve"> Городской Думы города Усть-Илимска от </w:t>
            </w:r>
            <w:r w:rsidR="003A268C" w:rsidRPr="00B53489">
              <w:t>2</w:t>
            </w:r>
            <w:r w:rsidR="002F718A" w:rsidRPr="00B53489">
              <w:t>1</w:t>
            </w:r>
            <w:r w:rsidR="002517ED" w:rsidRPr="00B53489">
              <w:rPr>
                <w:color w:val="000000"/>
              </w:rPr>
              <w:t>.</w:t>
            </w:r>
            <w:r w:rsidR="002F718A" w:rsidRPr="00B53489">
              <w:rPr>
                <w:color w:val="000000"/>
              </w:rPr>
              <w:t>0</w:t>
            </w:r>
            <w:r w:rsidR="003A268C" w:rsidRPr="00B53489">
              <w:rPr>
                <w:color w:val="000000"/>
              </w:rPr>
              <w:t>6</w:t>
            </w:r>
            <w:r w:rsidR="002517ED" w:rsidRPr="00B53489">
              <w:rPr>
                <w:color w:val="000000"/>
              </w:rPr>
              <w:t>.20</w:t>
            </w:r>
            <w:r w:rsidR="003A268C" w:rsidRPr="00B53489">
              <w:rPr>
                <w:color w:val="000000"/>
              </w:rPr>
              <w:t>06</w:t>
            </w:r>
            <w:r w:rsidR="002517ED" w:rsidRPr="00B53489">
              <w:rPr>
                <w:color w:val="000000"/>
              </w:rPr>
              <w:t xml:space="preserve">г. № </w:t>
            </w:r>
            <w:r w:rsidR="003A268C" w:rsidRPr="00B53489">
              <w:rPr>
                <w:color w:val="000000"/>
              </w:rPr>
              <w:t>40</w:t>
            </w:r>
            <w:r w:rsidR="002517ED" w:rsidRPr="00B53489">
              <w:rPr>
                <w:color w:val="000000"/>
              </w:rPr>
              <w:t>/</w:t>
            </w:r>
            <w:r w:rsidR="003A268C" w:rsidRPr="00B53489">
              <w:rPr>
                <w:color w:val="000000"/>
              </w:rPr>
              <w:t>210</w:t>
            </w:r>
            <w:proofErr w:type="gramEnd"/>
          </w:p>
        </w:tc>
      </w:tr>
    </w:tbl>
    <w:p w:rsidR="00324A96" w:rsidRPr="00B53489" w:rsidRDefault="00F478B1" w:rsidP="00B70BE3">
      <w:pPr>
        <w:autoSpaceDE w:val="0"/>
        <w:autoSpaceDN w:val="0"/>
        <w:adjustRightInd w:val="0"/>
        <w:ind w:firstLine="709"/>
        <w:jc w:val="both"/>
      </w:pPr>
      <w:r w:rsidRPr="00B53489">
        <w:t>Р</w:t>
      </w:r>
      <w:r w:rsidR="00635A7B" w:rsidRPr="00B53489">
        <w:t>уководствуясь</w:t>
      </w:r>
      <w:r w:rsidR="00F34FCA" w:rsidRPr="00B53489">
        <w:t xml:space="preserve"> статьями </w:t>
      </w:r>
      <w:r w:rsidR="00324A96" w:rsidRPr="00B53489">
        <w:t xml:space="preserve">23, 25, 43 Устава муниципального образования город Усть-Илимск, </w:t>
      </w:r>
      <w:r w:rsidRPr="00B53489">
        <w:t>решением Городской Думы города Усть-Илимска от 20.10.2022г. № 42/297 «О К</w:t>
      </w:r>
      <w:r w:rsidRPr="00B53489">
        <w:t>о</w:t>
      </w:r>
      <w:r w:rsidRPr="00B53489">
        <w:t xml:space="preserve">митете городского благоустройства Администрации города Усть-Илимска», </w:t>
      </w:r>
      <w:r w:rsidR="00324A96" w:rsidRPr="00B53489">
        <w:t xml:space="preserve">Городская Дума, - </w:t>
      </w:r>
      <w:r w:rsidR="00EC18A6">
        <w:tab/>
      </w:r>
      <w:r w:rsidR="00324A96" w:rsidRPr="00B53489">
        <w:rPr>
          <w:b/>
        </w:rPr>
        <w:t>РЕШИЛА</w:t>
      </w:r>
      <w:r w:rsidR="00324A96" w:rsidRPr="00B53489">
        <w:t>:</w:t>
      </w:r>
    </w:p>
    <w:p w:rsidR="00D114DA" w:rsidRPr="00B53489" w:rsidRDefault="00D114DA" w:rsidP="003A268C">
      <w:pPr>
        <w:keepLines/>
        <w:widowControl w:val="0"/>
        <w:autoSpaceDE w:val="0"/>
        <w:autoSpaceDN w:val="0"/>
        <w:adjustRightInd w:val="0"/>
        <w:ind w:firstLine="709"/>
        <w:jc w:val="both"/>
      </w:pPr>
      <w:r w:rsidRPr="00B53489">
        <w:t xml:space="preserve">1. </w:t>
      </w:r>
      <w:r w:rsidR="00635A7B" w:rsidRPr="00B53489">
        <w:t>Внести в</w:t>
      </w:r>
      <w:r w:rsidR="008C1AB6" w:rsidRPr="00B53489">
        <w:t xml:space="preserve"> </w:t>
      </w:r>
      <w:r w:rsidR="002F718A" w:rsidRPr="00B53489">
        <w:rPr>
          <w:bCs/>
          <w:color w:val="000000"/>
        </w:rPr>
        <w:t>По</w:t>
      </w:r>
      <w:r w:rsidR="003A268C" w:rsidRPr="00B53489">
        <w:rPr>
          <w:bCs/>
          <w:color w:val="000000"/>
        </w:rPr>
        <w:t xml:space="preserve">ложение </w:t>
      </w:r>
      <w:r w:rsidR="00F478B1" w:rsidRPr="00B53489">
        <w:rPr>
          <w:bCs/>
          <w:color w:val="000000"/>
        </w:rPr>
        <w:t>о</w:t>
      </w:r>
      <w:r w:rsidR="003A268C" w:rsidRPr="00B53489">
        <w:rPr>
          <w:bCs/>
          <w:color w:val="000000"/>
        </w:rPr>
        <w:t xml:space="preserve">б автомобильных дорогах общего пользования на территории муниципального образования город Усть-Илимск, </w:t>
      </w:r>
      <w:r w:rsidR="002F718A" w:rsidRPr="00B53489">
        <w:rPr>
          <w:bCs/>
          <w:color w:val="000000"/>
        </w:rPr>
        <w:t>утвержденн</w:t>
      </w:r>
      <w:r w:rsidR="003A268C" w:rsidRPr="00B53489">
        <w:rPr>
          <w:bCs/>
          <w:color w:val="000000"/>
        </w:rPr>
        <w:t>ое</w:t>
      </w:r>
      <w:r w:rsidR="002F718A" w:rsidRPr="00B53489">
        <w:t xml:space="preserve"> </w:t>
      </w:r>
      <w:r w:rsidR="00324A96" w:rsidRPr="00B53489">
        <w:t>решени</w:t>
      </w:r>
      <w:r w:rsidR="00635A7B" w:rsidRPr="00B53489">
        <w:t>е</w:t>
      </w:r>
      <w:r w:rsidR="002F718A" w:rsidRPr="00B53489">
        <w:t>м</w:t>
      </w:r>
      <w:r w:rsidR="00324A96" w:rsidRPr="00B53489">
        <w:t xml:space="preserve"> Городской Думы города Усть-Илимска от </w:t>
      </w:r>
      <w:r w:rsidR="003A268C" w:rsidRPr="00B53489">
        <w:t>2</w:t>
      </w:r>
      <w:r w:rsidR="002F718A" w:rsidRPr="00B53489">
        <w:t>1</w:t>
      </w:r>
      <w:r w:rsidR="00324A96" w:rsidRPr="00B53489">
        <w:t>.</w:t>
      </w:r>
      <w:r w:rsidR="002F718A" w:rsidRPr="00B53489">
        <w:t>0</w:t>
      </w:r>
      <w:r w:rsidR="003A268C" w:rsidRPr="00B53489">
        <w:t>6</w:t>
      </w:r>
      <w:r w:rsidR="00324A96" w:rsidRPr="00B53489">
        <w:t>.20</w:t>
      </w:r>
      <w:r w:rsidR="003A268C" w:rsidRPr="00B53489">
        <w:t>06</w:t>
      </w:r>
      <w:r w:rsidR="00324A96" w:rsidRPr="00B53489">
        <w:t xml:space="preserve">г. № </w:t>
      </w:r>
      <w:r w:rsidR="003A268C" w:rsidRPr="00B53489">
        <w:t>40</w:t>
      </w:r>
      <w:r w:rsidR="00324A96" w:rsidRPr="00B53489">
        <w:t>/</w:t>
      </w:r>
      <w:r w:rsidR="003A268C" w:rsidRPr="00B53489">
        <w:t>210</w:t>
      </w:r>
      <w:r w:rsidR="002F718A" w:rsidRPr="00B53489">
        <w:t>,</w:t>
      </w:r>
      <w:r w:rsidR="00697F3D" w:rsidRPr="00B53489">
        <w:t xml:space="preserve"> </w:t>
      </w:r>
      <w:r w:rsidR="00635A7B" w:rsidRPr="00B53489">
        <w:t>следующ</w:t>
      </w:r>
      <w:r w:rsidR="002F718A" w:rsidRPr="00B53489">
        <w:t>и</w:t>
      </w:r>
      <w:r w:rsidR="00635A7B" w:rsidRPr="00B53489">
        <w:t>е изменен</w:t>
      </w:r>
      <w:r w:rsidR="00514758" w:rsidRPr="00B53489">
        <w:t>и</w:t>
      </w:r>
      <w:r w:rsidR="002F718A" w:rsidRPr="00B53489">
        <w:t>я</w:t>
      </w:r>
      <w:r w:rsidR="00635A7B" w:rsidRPr="00B53489">
        <w:t>:</w:t>
      </w:r>
    </w:p>
    <w:p w:rsidR="003A268C" w:rsidRPr="00B53489" w:rsidRDefault="003A268C" w:rsidP="003A268C">
      <w:pPr>
        <w:keepLines/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3489">
        <w:rPr>
          <w:color w:val="000000"/>
        </w:rPr>
        <w:t>в абзаце первом пункта 3</w:t>
      </w:r>
      <w:r w:rsidR="00F478B1" w:rsidRPr="00B53489">
        <w:rPr>
          <w:color w:val="000000"/>
        </w:rPr>
        <w:t>, пункте 7</w:t>
      </w:r>
      <w:r w:rsidRPr="00B53489">
        <w:rPr>
          <w:color w:val="000000"/>
        </w:rPr>
        <w:t xml:space="preserve"> слова «Департамента жилищной </w:t>
      </w:r>
      <w:r w:rsidR="00F478B1" w:rsidRPr="00B53489">
        <w:rPr>
          <w:color w:val="000000"/>
        </w:rPr>
        <w:t>политики и г</w:t>
      </w:r>
      <w:r w:rsidR="00F478B1" w:rsidRPr="00B53489">
        <w:rPr>
          <w:color w:val="000000"/>
        </w:rPr>
        <w:t>о</w:t>
      </w:r>
      <w:r w:rsidR="00F478B1" w:rsidRPr="00B53489">
        <w:rPr>
          <w:color w:val="000000"/>
        </w:rPr>
        <w:t>родского хозяйства</w:t>
      </w:r>
      <w:r w:rsidRPr="00B53489">
        <w:rPr>
          <w:color w:val="000000"/>
        </w:rPr>
        <w:t>» заменить словами «Коми</w:t>
      </w:r>
      <w:r w:rsidR="00F478B1" w:rsidRPr="00B53489">
        <w:rPr>
          <w:color w:val="000000"/>
        </w:rPr>
        <w:t>тета городского благоустройства».</w:t>
      </w:r>
    </w:p>
    <w:p w:rsidR="00D114DA" w:rsidRPr="00B53489" w:rsidRDefault="00D114D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B53489">
        <w:t xml:space="preserve">2. </w:t>
      </w:r>
      <w:r w:rsidR="00F478B1" w:rsidRPr="00B53489">
        <w:t>Разместить</w:t>
      </w:r>
      <w:r w:rsidRPr="00B53489">
        <w:t xml:space="preserve"> настоящее решение</w:t>
      </w:r>
      <w:r w:rsidR="00F478B1" w:rsidRPr="00B53489">
        <w:t xml:space="preserve"> на оф</w:t>
      </w:r>
      <w:r w:rsidRPr="00B53489">
        <w:t xml:space="preserve">ициальных сайтах </w:t>
      </w:r>
      <w:proofErr w:type="gramStart"/>
      <w:r w:rsidRPr="00B53489">
        <w:t>Городской</w:t>
      </w:r>
      <w:proofErr w:type="gramEnd"/>
      <w:r w:rsidRPr="00B53489">
        <w:t xml:space="preserve"> Думы города Усть-Илимска</w:t>
      </w:r>
      <w:r w:rsidR="00F478B1" w:rsidRPr="00B53489">
        <w:t>,</w:t>
      </w:r>
      <w:r w:rsidRPr="00B53489">
        <w:t xml:space="preserve"> Администрации города Усть-Илимска.</w:t>
      </w:r>
    </w:p>
    <w:p w:rsidR="00B70BE3" w:rsidRDefault="00B70BE3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B70BE3" w:rsidRDefault="00B70BE3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B70BE3" w:rsidRDefault="00B70BE3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D114DA" w:rsidRPr="00B53489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B53489">
        <w:rPr>
          <w:b/>
          <w:iCs/>
          <w:color w:val="000000"/>
        </w:rPr>
        <w:t xml:space="preserve">Председатель Городской Думы                                                 </w:t>
      </w:r>
      <w:r w:rsidR="00B70BE3">
        <w:rPr>
          <w:b/>
          <w:iCs/>
          <w:color w:val="000000"/>
        </w:rPr>
        <w:t xml:space="preserve">                         </w:t>
      </w:r>
      <w:r w:rsidRPr="00B53489">
        <w:rPr>
          <w:b/>
          <w:iCs/>
          <w:color w:val="000000"/>
        </w:rPr>
        <w:t>А.П. Чихирьков</w:t>
      </w:r>
    </w:p>
    <w:p w:rsidR="00E35F78" w:rsidRPr="00B53489" w:rsidRDefault="00E35F78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35F78" w:rsidRPr="00B53489" w:rsidRDefault="00E35F78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E8186A" w:rsidRPr="00703CBE" w:rsidRDefault="00E8186A" w:rsidP="00E8186A">
      <w:pPr>
        <w:keepLines/>
        <w:autoSpaceDE w:val="0"/>
        <w:autoSpaceDN w:val="0"/>
        <w:adjustRightInd w:val="0"/>
        <w:jc w:val="center"/>
      </w:pPr>
      <w:r w:rsidRPr="00703CBE">
        <w:rPr>
          <w:b/>
          <w:bCs/>
        </w:rPr>
        <w:t>ПОЯСНИТЕЛЬНАЯ ЗАПИСКА</w:t>
      </w:r>
    </w:p>
    <w:p w:rsidR="00E8186A" w:rsidRPr="00703CBE" w:rsidRDefault="00E8186A" w:rsidP="00E8186A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703CBE">
        <w:rPr>
          <w:b/>
          <w:bCs/>
        </w:rPr>
        <w:t xml:space="preserve"> к проекту решения Городской Думы города Усть-Илимска </w:t>
      </w:r>
    </w:p>
    <w:p w:rsidR="00E8186A" w:rsidRPr="00C13FB2" w:rsidRDefault="00E8186A" w:rsidP="00E8186A">
      <w:pPr>
        <w:keepLines/>
        <w:autoSpaceDE w:val="0"/>
        <w:autoSpaceDN w:val="0"/>
        <w:adjustRightInd w:val="0"/>
        <w:jc w:val="center"/>
        <w:rPr>
          <w:b/>
          <w:bCs/>
        </w:rPr>
      </w:pPr>
      <w:proofErr w:type="gramStart"/>
      <w:r>
        <w:rPr>
          <w:b/>
        </w:rPr>
        <w:t>«</w:t>
      </w:r>
      <w:r w:rsidRPr="00C13FB2">
        <w:rPr>
          <w:b/>
        </w:rPr>
        <w:t xml:space="preserve">О внесении изменений в </w:t>
      </w:r>
      <w:r w:rsidRPr="00C13FB2">
        <w:rPr>
          <w:b/>
          <w:bCs/>
          <w:color w:val="000000"/>
        </w:rPr>
        <w:t xml:space="preserve">Положение об автомобильных дорогах общего пользования на территории муниципального образования город Усть-Илимск, утвержденное </w:t>
      </w:r>
      <w:r w:rsidRPr="00C13FB2">
        <w:rPr>
          <w:b/>
        </w:rPr>
        <w:t>реш</w:t>
      </w:r>
      <w:r w:rsidRPr="00C13FB2">
        <w:rPr>
          <w:b/>
        </w:rPr>
        <w:t>е</w:t>
      </w:r>
      <w:r w:rsidRPr="00C13FB2">
        <w:rPr>
          <w:b/>
        </w:rPr>
        <w:t>нием Городской Думы города Усть-Илимска от 21</w:t>
      </w:r>
      <w:r w:rsidRPr="00C13FB2">
        <w:rPr>
          <w:b/>
          <w:color w:val="000000"/>
        </w:rPr>
        <w:t>.06.2006г. № 40/210</w:t>
      </w:r>
      <w:r>
        <w:rPr>
          <w:b/>
          <w:color w:val="000000"/>
        </w:rPr>
        <w:t>»</w:t>
      </w:r>
      <w:proofErr w:type="gramEnd"/>
    </w:p>
    <w:p w:rsidR="00E8186A" w:rsidRPr="00703CBE" w:rsidRDefault="00E8186A" w:rsidP="00E8186A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8186A" w:rsidRPr="00703CBE" w:rsidRDefault="00E8186A" w:rsidP="00E8186A">
      <w:pPr>
        <w:jc w:val="both"/>
      </w:pPr>
      <w:r w:rsidRPr="00703CBE">
        <w:rPr>
          <w:b/>
        </w:rPr>
        <w:t>Тип проекта правового акта:</w:t>
      </w:r>
      <w:r w:rsidRPr="00703CBE">
        <w:t xml:space="preserve"> решение Городской Думы города Усть-Илимска.</w:t>
      </w:r>
    </w:p>
    <w:p w:rsidR="00E8186A" w:rsidRPr="00703CBE" w:rsidRDefault="00E8186A" w:rsidP="00E8186A">
      <w:pPr>
        <w:jc w:val="both"/>
        <w:rPr>
          <w:b/>
        </w:rPr>
      </w:pPr>
      <w:r w:rsidRPr="00703CBE">
        <w:rPr>
          <w:b/>
        </w:rPr>
        <w:t xml:space="preserve">Наименование проекта правового акта: </w:t>
      </w:r>
      <w:proofErr w:type="gramStart"/>
      <w:r w:rsidRPr="00C13FB2">
        <w:t xml:space="preserve">«О внесении изменений в </w:t>
      </w:r>
      <w:r w:rsidRPr="00C13FB2">
        <w:rPr>
          <w:bCs/>
          <w:color w:val="000000"/>
        </w:rPr>
        <w:t>Положение об автом</w:t>
      </w:r>
      <w:r w:rsidRPr="00C13FB2">
        <w:rPr>
          <w:bCs/>
          <w:color w:val="000000"/>
        </w:rPr>
        <w:t>о</w:t>
      </w:r>
      <w:r w:rsidRPr="00C13FB2">
        <w:rPr>
          <w:bCs/>
          <w:color w:val="000000"/>
        </w:rPr>
        <w:t xml:space="preserve">бильных дорогах общего пользования на территории муниципального образования город Усть-Илимск, утвержденное </w:t>
      </w:r>
      <w:r w:rsidRPr="00C13FB2">
        <w:t>решением Городской Думы города Усть-Илимска от 21</w:t>
      </w:r>
      <w:r w:rsidRPr="00C13FB2">
        <w:rPr>
          <w:color w:val="000000"/>
        </w:rPr>
        <w:t>.06.2006г. № 40/210»</w:t>
      </w:r>
      <w:r>
        <w:rPr>
          <w:color w:val="000000"/>
        </w:rPr>
        <w:t>.</w:t>
      </w:r>
      <w:proofErr w:type="gramEnd"/>
    </w:p>
    <w:p w:rsidR="00E8186A" w:rsidRPr="00703CBE" w:rsidRDefault="00E8186A" w:rsidP="00E8186A">
      <w:pPr>
        <w:jc w:val="both"/>
      </w:pPr>
      <w:r w:rsidRPr="00703CBE">
        <w:rPr>
          <w:b/>
        </w:rPr>
        <w:t>Субъект правотворческой инициативы:</w:t>
      </w:r>
      <w:r w:rsidRPr="00703CBE">
        <w:t xml:space="preserve"> Администрация города Усть-Илимска.</w:t>
      </w:r>
    </w:p>
    <w:p w:rsidR="00E8186A" w:rsidRPr="00703CBE" w:rsidRDefault="00E8186A" w:rsidP="00E8186A">
      <w:pPr>
        <w:jc w:val="both"/>
      </w:pPr>
      <w:r w:rsidRPr="00703CBE">
        <w:rPr>
          <w:b/>
        </w:rPr>
        <w:t>Правовое обоснование принятия проекта правового акта:</w:t>
      </w:r>
      <w:r w:rsidRPr="00703CBE">
        <w:t xml:space="preserve"> </w:t>
      </w:r>
    </w:p>
    <w:p w:rsidR="00E8186A" w:rsidRDefault="00E8186A" w:rsidP="00E8186A">
      <w:pPr>
        <w:ind w:firstLine="709"/>
        <w:jc w:val="both"/>
      </w:pPr>
      <w:r>
        <w:t>Устав муниципального образования город Усть-Илимск;</w:t>
      </w:r>
    </w:p>
    <w:p w:rsidR="00E8186A" w:rsidRDefault="00E8186A" w:rsidP="00E8186A">
      <w:pPr>
        <w:ind w:firstLine="709"/>
        <w:jc w:val="both"/>
      </w:pPr>
      <w:r>
        <w:t>решение Городской Думы города Усть-Илимска от 20.10.2022г. № 42/297                                «О Комитете городского благоустройства Администрации города Усть-Илимска».</w:t>
      </w:r>
    </w:p>
    <w:p w:rsidR="00E8186A" w:rsidRPr="00703CBE" w:rsidRDefault="00E8186A" w:rsidP="00E8186A">
      <w:pPr>
        <w:ind w:firstLine="709"/>
        <w:jc w:val="both"/>
      </w:pPr>
      <w:r w:rsidRPr="00703CBE">
        <w:t xml:space="preserve">Предлагаемым проектом решения Городской Думы города Усть-Илимска </w:t>
      </w:r>
      <w:r>
        <w:t>вносятся изменения в решение Городской Думы города Усть-Илимска № 40/210, в части переимен</w:t>
      </w:r>
      <w:r>
        <w:t>о</w:t>
      </w:r>
      <w:r>
        <w:t xml:space="preserve">вания </w:t>
      </w:r>
      <w:r w:rsidRPr="00703CBE">
        <w:t>Департамент</w:t>
      </w:r>
      <w:r>
        <w:t>а</w:t>
      </w:r>
      <w:r w:rsidRPr="00703CBE">
        <w:t xml:space="preserve"> жилищной политики и городского хозяйства Администрации города Усть-Илимска в Комитет городского благоустройства Администрации города </w:t>
      </w:r>
      <w:r>
        <w:t xml:space="preserve">                 </w:t>
      </w:r>
      <w:r w:rsidRPr="00703CBE">
        <w:t>Усть-Илимска</w:t>
      </w:r>
      <w:r>
        <w:t>.</w:t>
      </w:r>
      <w:r w:rsidRPr="00703CBE">
        <w:t xml:space="preserve"> </w:t>
      </w:r>
    </w:p>
    <w:p w:rsidR="00E8186A" w:rsidRPr="00703CBE" w:rsidRDefault="00E8186A" w:rsidP="00E8186A">
      <w:pPr>
        <w:jc w:val="both"/>
      </w:pPr>
      <w:proofErr w:type="gramStart"/>
      <w:r w:rsidRPr="00703CBE">
        <w:rPr>
          <w:b/>
        </w:rPr>
        <w:t>Место будущего акта в системе действующих муниципальных правовых актов (соо</w:t>
      </w:r>
      <w:r w:rsidRPr="00703CBE">
        <w:rPr>
          <w:b/>
        </w:rPr>
        <w:t>т</w:t>
      </w:r>
      <w:r w:rsidRPr="00703CBE">
        <w:rPr>
          <w:b/>
        </w:rPr>
        <w:t>ношение с муниципальными правовыми актами, обладающими большей и (или) меньшей юридической силой):</w:t>
      </w:r>
      <w:r w:rsidRPr="00703CBE"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</w:t>
      </w:r>
      <w:r w:rsidRPr="00703CBE">
        <w:t>й</w:t>
      </w:r>
      <w:r w:rsidRPr="00703CBE">
        <w:t>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</w:t>
      </w:r>
      <w:r w:rsidRPr="00703CBE">
        <w:t>и</w:t>
      </w:r>
      <w:r w:rsidRPr="00703CBE">
        <w:t>ципального образования город Усть-Илимск.</w:t>
      </w:r>
      <w:proofErr w:type="gramEnd"/>
    </w:p>
    <w:p w:rsidR="00E8186A" w:rsidRPr="00703CBE" w:rsidRDefault="00E8186A" w:rsidP="00E8186A">
      <w:pPr>
        <w:ind w:firstLine="709"/>
        <w:jc w:val="both"/>
      </w:pPr>
      <w:r w:rsidRPr="00703CBE">
        <w:t xml:space="preserve">Источником официального опубликования проекта является газета «Усть-Илимск </w:t>
      </w:r>
      <w:proofErr w:type="gramStart"/>
      <w:r w:rsidRPr="00703CBE">
        <w:t>официальный</w:t>
      </w:r>
      <w:proofErr w:type="gramEnd"/>
      <w:r w:rsidRPr="00703CBE">
        <w:t>» и официальные сайты Городской думы города Усть-Илимска и Администр</w:t>
      </w:r>
      <w:r w:rsidRPr="00703CBE">
        <w:t>а</w:t>
      </w:r>
      <w:r w:rsidRPr="00703CBE">
        <w:t>ции города Усть-Илимска.</w:t>
      </w:r>
    </w:p>
    <w:p w:rsidR="00E8186A" w:rsidRPr="00703CBE" w:rsidRDefault="00E8186A" w:rsidP="00E8186A">
      <w:pPr>
        <w:jc w:val="both"/>
      </w:pPr>
      <w:r w:rsidRPr="00703CBE">
        <w:rPr>
          <w:b/>
        </w:rPr>
        <w:t>Перечень муниципальных правовых актов, принятия, отмены, изменения или допо</w:t>
      </w:r>
      <w:r w:rsidRPr="00703CBE">
        <w:rPr>
          <w:b/>
        </w:rPr>
        <w:t>л</w:t>
      </w:r>
      <w:r w:rsidRPr="00703CBE">
        <w:rPr>
          <w:b/>
        </w:rPr>
        <w:t>нения которых потребует отмена муниципального правового акта:</w:t>
      </w:r>
      <w:r w:rsidRPr="00703CBE">
        <w:t xml:space="preserve"> </w:t>
      </w:r>
      <w:r>
        <w:t>нет</w:t>
      </w:r>
      <w:r w:rsidRPr="00703CBE">
        <w:t>.</w:t>
      </w:r>
    </w:p>
    <w:p w:rsidR="00E8186A" w:rsidRPr="00703CBE" w:rsidRDefault="00E8186A" w:rsidP="00E8186A">
      <w:pPr>
        <w:autoSpaceDE w:val="0"/>
        <w:autoSpaceDN w:val="0"/>
        <w:adjustRightInd w:val="0"/>
        <w:ind w:firstLine="709"/>
        <w:jc w:val="both"/>
      </w:pPr>
      <w:r w:rsidRPr="00703CBE">
        <w:rPr>
          <w:b/>
        </w:rPr>
        <w:t>Сведения о наличии (отсутствии) необходимости увеличения (уменьшения) ра</w:t>
      </w:r>
      <w:r w:rsidRPr="00703CBE">
        <w:rPr>
          <w:b/>
        </w:rPr>
        <w:t>с</w:t>
      </w:r>
      <w:r w:rsidRPr="00703CBE">
        <w:rPr>
          <w:b/>
        </w:rPr>
        <w:t>ходов бюджета города:</w:t>
      </w:r>
      <w:r w:rsidRPr="00703CBE">
        <w:t xml:space="preserve"> принятие данного муниципального правового акта не требует д</w:t>
      </w:r>
      <w:r w:rsidRPr="00703CBE">
        <w:t>о</w:t>
      </w:r>
      <w:r w:rsidRPr="00703CBE">
        <w:t>полнительных расходов из бюджета города.</w:t>
      </w:r>
    </w:p>
    <w:p w:rsidR="00E8186A" w:rsidRPr="00703CBE" w:rsidRDefault="00E8186A" w:rsidP="00E8186A">
      <w:pPr>
        <w:tabs>
          <w:tab w:val="left" w:pos="9638"/>
        </w:tabs>
        <w:ind w:right="-82"/>
        <w:jc w:val="both"/>
        <w:rPr>
          <w:b/>
        </w:rPr>
      </w:pPr>
    </w:p>
    <w:p w:rsidR="00E8186A" w:rsidRPr="00703CBE" w:rsidRDefault="00E8186A" w:rsidP="00E8186A">
      <w:pPr>
        <w:tabs>
          <w:tab w:val="left" w:pos="9638"/>
        </w:tabs>
        <w:ind w:right="-82"/>
        <w:jc w:val="both"/>
        <w:rPr>
          <w:b/>
        </w:rPr>
      </w:pPr>
    </w:p>
    <w:p w:rsidR="00E8186A" w:rsidRDefault="00E8186A" w:rsidP="00E8186A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Председатель Комитета</w:t>
      </w:r>
      <w:r w:rsidRPr="00703CBE">
        <w:rPr>
          <w:b/>
        </w:rPr>
        <w:t xml:space="preserve"> городского </w:t>
      </w:r>
    </w:p>
    <w:p w:rsidR="00E8186A" w:rsidRPr="00703CBE" w:rsidRDefault="00E8186A" w:rsidP="00E8186A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благоустройства</w:t>
      </w:r>
      <w:r w:rsidRPr="00703CBE">
        <w:rPr>
          <w:b/>
        </w:rPr>
        <w:t xml:space="preserve"> Администрации</w:t>
      </w:r>
    </w:p>
    <w:p w:rsidR="00E8186A" w:rsidRPr="00703CBE" w:rsidRDefault="00E8186A" w:rsidP="00E8186A">
      <w:pPr>
        <w:tabs>
          <w:tab w:val="left" w:pos="9638"/>
        </w:tabs>
        <w:ind w:right="-1"/>
        <w:jc w:val="center"/>
        <w:rPr>
          <w:b/>
        </w:rPr>
      </w:pPr>
      <w:r w:rsidRPr="00703CBE">
        <w:rPr>
          <w:b/>
        </w:rPr>
        <w:t>города Усть-Илимска                                                                                          А.О. Байбородин</w:t>
      </w:r>
    </w:p>
    <w:p w:rsidR="00E8186A" w:rsidRPr="00703CBE" w:rsidRDefault="00E8186A" w:rsidP="00E8186A">
      <w:pPr>
        <w:tabs>
          <w:tab w:val="left" w:pos="9638"/>
        </w:tabs>
        <w:ind w:right="-82"/>
        <w:jc w:val="both"/>
      </w:pPr>
    </w:p>
    <w:p w:rsidR="00E8186A" w:rsidRPr="00703CBE" w:rsidRDefault="00E8186A" w:rsidP="00E8186A">
      <w:pPr>
        <w:tabs>
          <w:tab w:val="left" w:pos="9638"/>
        </w:tabs>
        <w:ind w:right="-82"/>
        <w:jc w:val="both"/>
      </w:pPr>
    </w:p>
    <w:p w:rsidR="00E8186A" w:rsidRPr="00703CBE" w:rsidRDefault="00E8186A" w:rsidP="00E8186A">
      <w:pPr>
        <w:tabs>
          <w:tab w:val="left" w:pos="9638"/>
        </w:tabs>
        <w:ind w:right="-82"/>
        <w:jc w:val="both"/>
      </w:pPr>
    </w:p>
    <w:p w:rsidR="00E8186A" w:rsidRPr="00703CBE" w:rsidRDefault="00E8186A" w:rsidP="00E8186A">
      <w:pPr>
        <w:tabs>
          <w:tab w:val="left" w:pos="9638"/>
        </w:tabs>
        <w:ind w:right="-82"/>
        <w:jc w:val="both"/>
      </w:pPr>
    </w:p>
    <w:p w:rsidR="00E8186A" w:rsidRPr="00703CBE" w:rsidRDefault="00E8186A" w:rsidP="00E8186A">
      <w:pPr>
        <w:tabs>
          <w:tab w:val="left" w:pos="9638"/>
        </w:tabs>
        <w:ind w:right="-82"/>
        <w:jc w:val="both"/>
      </w:pPr>
    </w:p>
    <w:p w:rsidR="00E8186A" w:rsidRDefault="00E8186A" w:rsidP="00E8186A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E8186A" w:rsidRDefault="00E8186A" w:rsidP="00E8186A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E8186A" w:rsidRDefault="00E8186A" w:rsidP="00E8186A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98-</w:t>
      </w:r>
      <w:r>
        <w:rPr>
          <w:sz w:val="16"/>
          <w:szCs w:val="16"/>
        </w:rPr>
        <w:t>195</w:t>
      </w:r>
    </w:p>
    <w:p w:rsidR="00E8186A" w:rsidRPr="00B53489" w:rsidRDefault="00E8186A" w:rsidP="00D114DA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sectPr w:rsidR="00E8186A" w:rsidRPr="00B53489" w:rsidSect="00F9678F">
      <w:headerReference w:type="even" r:id="rId9"/>
      <w:headerReference w:type="default" r:id="rId10"/>
      <w:pgSz w:w="11906" w:h="16838" w:code="9"/>
      <w:pgMar w:top="85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F11" w:rsidRDefault="007D3F11">
      <w:r>
        <w:separator/>
      </w:r>
    </w:p>
  </w:endnote>
  <w:endnote w:type="continuationSeparator" w:id="0">
    <w:p w:rsidR="007D3F11" w:rsidRDefault="007D3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F11" w:rsidRDefault="007D3F11">
      <w:r>
        <w:separator/>
      </w:r>
    </w:p>
  </w:footnote>
  <w:footnote w:type="continuationSeparator" w:id="0">
    <w:p w:rsidR="007D3F11" w:rsidRDefault="007D3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6587F"/>
    <w:multiLevelType w:val="hybridMultilevel"/>
    <w:tmpl w:val="B10229B2"/>
    <w:lvl w:ilvl="0" w:tplc="472A9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22C7F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C25FB"/>
    <w:rsid w:val="000C4936"/>
    <w:rsid w:val="000E776A"/>
    <w:rsid w:val="000F3EBE"/>
    <w:rsid w:val="000F6127"/>
    <w:rsid w:val="00113623"/>
    <w:rsid w:val="001331AB"/>
    <w:rsid w:val="00154494"/>
    <w:rsid w:val="001712E9"/>
    <w:rsid w:val="001D00F8"/>
    <w:rsid w:val="001D4954"/>
    <w:rsid w:val="001E6393"/>
    <w:rsid w:val="001E7048"/>
    <w:rsid w:val="001E737F"/>
    <w:rsid w:val="0021076C"/>
    <w:rsid w:val="002214D7"/>
    <w:rsid w:val="00230E17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2F718A"/>
    <w:rsid w:val="00301824"/>
    <w:rsid w:val="003147BC"/>
    <w:rsid w:val="00317D9B"/>
    <w:rsid w:val="00317FEC"/>
    <w:rsid w:val="00324A96"/>
    <w:rsid w:val="00366AD2"/>
    <w:rsid w:val="00372930"/>
    <w:rsid w:val="00396EFC"/>
    <w:rsid w:val="003A268C"/>
    <w:rsid w:val="003B1928"/>
    <w:rsid w:val="003B67BB"/>
    <w:rsid w:val="003C468C"/>
    <w:rsid w:val="003E3A89"/>
    <w:rsid w:val="003F0CAC"/>
    <w:rsid w:val="003F507D"/>
    <w:rsid w:val="00416FB0"/>
    <w:rsid w:val="004713B9"/>
    <w:rsid w:val="00473578"/>
    <w:rsid w:val="00491B83"/>
    <w:rsid w:val="00494913"/>
    <w:rsid w:val="004B6769"/>
    <w:rsid w:val="004C7A24"/>
    <w:rsid w:val="004E11D1"/>
    <w:rsid w:val="004E2B6E"/>
    <w:rsid w:val="004E3907"/>
    <w:rsid w:val="004E59BF"/>
    <w:rsid w:val="004F7945"/>
    <w:rsid w:val="00514758"/>
    <w:rsid w:val="00517590"/>
    <w:rsid w:val="005277A9"/>
    <w:rsid w:val="005473EE"/>
    <w:rsid w:val="005533A4"/>
    <w:rsid w:val="005839E8"/>
    <w:rsid w:val="005906A2"/>
    <w:rsid w:val="005A3F1D"/>
    <w:rsid w:val="005B1E8A"/>
    <w:rsid w:val="005E6828"/>
    <w:rsid w:val="005F1855"/>
    <w:rsid w:val="00602A50"/>
    <w:rsid w:val="0060667A"/>
    <w:rsid w:val="00613EAA"/>
    <w:rsid w:val="0062220D"/>
    <w:rsid w:val="00627F14"/>
    <w:rsid w:val="00635A7B"/>
    <w:rsid w:val="00637AE7"/>
    <w:rsid w:val="00646069"/>
    <w:rsid w:val="006531B8"/>
    <w:rsid w:val="00653ED4"/>
    <w:rsid w:val="00665B4E"/>
    <w:rsid w:val="006835B0"/>
    <w:rsid w:val="00685116"/>
    <w:rsid w:val="0068519E"/>
    <w:rsid w:val="006923CC"/>
    <w:rsid w:val="00697F3D"/>
    <w:rsid w:val="006B188D"/>
    <w:rsid w:val="006B6B4A"/>
    <w:rsid w:val="006D379D"/>
    <w:rsid w:val="006F6562"/>
    <w:rsid w:val="00706E1B"/>
    <w:rsid w:val="0074025F"/>
    <w:rsid w:val="00741D2D"/>
    <w:rsid w:val="00744DBD"/>
    <w:rsid w:val="007854A9"/>
    <w:rsid w:val="007A11C1"/>
    <w:rsid w:val="007B5C34"/>
    <w:rsid w:val="007C32F9"/>
    <w:rsid w:val="007D3F11"/>
    <w:rsid w:val="007D41CA"/>
    <w:rsid w:val="00812F70"/>
    <w:rsid w:val="00817D23"/>
    <w:rsid w:val="0085335C"/>
    <w:rsid w:val="00856AA5"/>
    <w:rsid w:val="008610BD"/>
    <w:rsid w:val="00866501"/>
    <w:rsid w:val="008716B9"/>
    <w:rsid w:val="0087273A"/>
    <w:rsid w:val="008771E2"/>
    <w:rsid w:val="008910B3"/>
    <w:rsid w:val="008C1AB6"/>
    <w:rsid w:val="008D0C6F"/>
    <w:rsid w:val="008E7A40"/>
    <w:rsid w:val="008F3C91"/>
    <w:rsid w:val="008F437A"/>
    <w:rsid w:val="009145C0"/>
    <w:rsid w:val="00926323"/>
    <w:rsid w:val="0093155D"/>
    <w:rsid w:val="00954704"/>
    <w:rsid w:val="00955D84"/>
    <w:rsid w:val="00955F7C"/>
    <w:rsid w:val="0097225F"/>
    <w:rsid w:val="009745B1"/>
    <w:rsid w:val="00977A66"/>
    <w:rsid w:val="009A75C0"/>
    <w:rsid w:val="009B59F7"/>
    <w:rsid w:val="00A16857"/>
    <w:rsid w:val="00A31D75"/>
    <w:rsid w:val="00A40788"/>
    <w:rsid w:val="00A448FB"/>
    <w:rsid w:val="00A538D3"/>
    <w:rsid w:val="00A84E64"/>
    <w:rsid w:val="00A95469"/>
    <w:rsid w:val="00AC7D33"/>
    <w:rsid w:val="00AE4BF8"/>
    <w:rsid w:val="00AE6515"/>
    <w:rsid w:val="00AF7757"/>
    <w:rsid w:val="00B13829"/>
    <w:rsid w:val="00B206E7"/>
    <w:rsid w:val="00B269AE"/>
    <w:rsid w:val="00B3002F"/>
    <w:rsid w:val="00B434C7"/>
    <w:rsid w:val="00B53489"/>
    <w:rsid w:val="00B56DBA"/>
    <w:rsid w:val="00B6095B"/>
    <w:rsid w:val="00B62FD1"/>
    <w:rsid w:val="00B70BE3"/>
    <w:rsid w:val="00B71DDE"/>
    <w:rsid w:val="00B758EB"/>
    <w:rsid w:val="00B831D4"/>
    <w:rsid w:val="00B870A9"/>
    <w:rsid w:val="00BB0018"/>
    <w:rsid w:val="00BC4828"/>
    <w:rsid w:val="00BD494D"/>
    <w:rsid w:val="00BF4EBD"/>
    <w:rsid w:val="00C1115B"/>
    <w:rsid w:val="00C50EE6"/>
    <w:rsid w:val="00C65FF0"/>
    <w:rsid w:val="00C66935"/>
    <w:rsid w:val="00C714B5"/>
    <w:rsid w:val="00C72895"/>
    <w:rsid w:val="00C815C4"/>
    <w:rsid w:val="00C90B7C"/>
    <w:rsid w:val="00C97499"/>
    <w:rsid w:val="00CC624B"/>
    <w:rsid w:val="00D07B1D"/>
    <w:rsid w:val="00D114DA"/>
    <w:rsid w:val="00D22F45"/>
    <w:rsid w:val="00D31192"/>
    <w:rsid w:val="00D3464B"/>
    <w:rsid w:val="00D8165B"/>
    <w:rsid w:val="00D81FB6"/>
    <w:rsid w:val="00D928BD"/>
    <w:rsid w:val="00DB120A"/>
    <w:rsid w:val="00DB2DF2"/>
    <w:rsid w:val="00DD25D7"/>
    <w:rsid w:val="00DD7981"/>
    <w:rsid w:val="00DF35BF"/>
    <w:rsid w:val="00E1306A"/>
    <w:rsid w:val="00E20421"/>
    <w:rsid w:val="00E23BEC"/>
    <w:rsid w:val="00E35B81"/>
    <w:rsid w:val="00E35F78"/>
    <w:rsid w:val="00E437DE"/>
    <w:rsid w:val="00E70619"/>
    <w:rsid w:val="00E8186A"/>
    <w:rsid w:val="00EA1642"/>
    <w:rsid w:val="00EA1D3A"/>
    <w:rsid w:val="00EC18A6"/>
    <w:rsid w:val="00EC238D"/>
    <w:rsid w:val="00EC6C02"/>
    <w:rsid w:val="00EF646F"/>
    <w:rsid w:val="00F27F78"/>
    <w:rsid w:val="00F34FCA"/>
    <w:rsid w:val="00F458BC"/>
    <w:rsid w:val="00F478B1"/>
    <w:rsid w:val="00F51F8D"/>
    <w:rsid w:val="00F6026C"/>
    <w:rsid w:val="00F6186F"/>
    <w:rsid w:val="00F67F8F"/>
    <w:rsid w:val="00F8408D"/>
    <w:rsid w:val="00F85880"/>
    <w:rsid w:val="00F929FD"/>
    <w:rsid w:val="00F95169"/>
    <w:rsid w:val="00F9678F"/>
    <w:rsid w:val="00FB1A2C"/>
    <w:rsid w:val="00FB2921"/>
    <w:rsid w:val="00FC6B43"/>
    <w:rsid w:val="00FC7374"/>
    <w:rsid w:val="00FF28CA"/>
    <w:rsid w:val="00FF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D368B-C1C1-4E70-B946-90115C5C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2019-02-13T09:55:00Z</cp:lastPrinted>
  <dcterms:created xsi:type="dcterms:W3CDTF">2022-12-02T07:05:00Z</dcterms:created>
  <dcterms:modified xsi:type="dcterms:W3CDTF">2022-12-02T07:05:00Z</dcterms:modified>
</cp:coreProperties>
</file>