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A4" w:rsidRPr="00160966" w:rsidRDefault="00297BA4" w:rsidP="00160966">
      <w:pPr>
        <w:jc w:val="right"/>
        <w:rPr>
          <w:b/>
        </w:rPr>
      </w:pPr>
      <w:r w:rsidRPr="00160966">
        <w:rPr>
          <w:b/>
        </w:rPr>
        <w:t>ПРОЕКТ</w:t>
      </w:r>
    </w:p>
    <w:p w:rsidR="00297BA4" w:rsidRDefault="00297BA4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85"/>
        <w:gridCol w:w="1304"/>
        <w:gridCol w:w="4394"/>
      </w:tblGrid>
      <w:tr w:rsidR="003D17B6" w:rsidRPr="00A3565D" w:rsidTr="006F3302">
        <w:trPr>
          <w:trHeight w:hRule="exact" w:val="1745"/>
        </w:trPr>
        <w:tc>
          <w:tcPr>
            <w:tcW w:w="9747" w:type="dxa"/>
            <w:gridSpan w:val="6"/>
          </w:tcPr>
          <w:p w:rsidR="003D17B6" w:rsidRPr="00A3565D" w:rsidRDefault="003D17B6" w:rsidP="00A3565D">
            <w:pPr>
              <w:jc w:val="center"/>
              <w:rPr>
                <w:caps/>
              </w:rPr>
            </w:pPr>
            <w:r w:rsidRPr="00A3565D">
              <w:rPr>
                <w:caps/>
              </w:rPr>
              <w:t>Российская Федерация</w:t>
            </w:r>
          </w:p>
          <w:p w:rsidR="003D17B6" w:rsidRDefault="003D17B6" w:rsidP="00A3565D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875556" w:rsidRPr="00A3565D" w:rsidRDefault="00875556" w:rsidP="00A3565D">
            <w:pPr>
              <w:jc w:val="center"/>
              <w:rPr>
                <w:caps/>
              </w:rPr>
            </w:pPr>
          </w:p>
          <w:p w:rsidR="003D17B6" w:rsidRDefault="007407D6" w:rsidP="00A3565D">
            <w:pPr>
              <w:jc w:val="center"/>
            </w:pPr>
            <w:r w:rsidRPr="00A3565D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795" t="20320" r="15240" b="698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AD82F7C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BGIHUAAPcfAwAOAAAAZHJzL2Uyb0RvYy54bWzsfV1vJLmR7fsF7n8o6HGBcVd+ZzWmZ+Gd&#10;mTYW8O41YN0fUC2pW8JKKm2Venq8i/3vG0GeYJIqkifHPfb1Xs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875556" w:rsidRDefault="00875556" w:rsidP="00A3565D">
            <w:pPr>
              <w:jc w:val="center"/>
            </w:pPr>
          </w:p>
          <w:p w:rsidR="00875556" w:rsidRPr="00875556" w:rsidRDefault="00875556" w:rsidP="00A3565D">
            <w:pPr>
              <w:jc w:val="center"/>
              <w:rPr>
                <w:caps/>
              </w:rPr>
            </w:pPr>
          </w:p>
        </w:tc>
      </w:tr>
      <w:tr w:rsidR="003D17B6" w:rsidRPr="00A3565D" w:rsidTr="006F3302">
        <w:trPr>
          <w:trHeight w:val="923"/>
        </w:trPr>
        <w:tc>
          <w:tcPr>
            <w:tcW w:w="9747" w:type="dxa"/>
            <w:gridSpan w:val="6"/>
          </w:tcPr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3D17B6" w:rsidRPr="00A3565D" w:rsidRDefault="00D2009C" w:rsidP="00A3565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</w:t>
            </w:r>
            <w:r w:rsidR="003D17B6" w:rsidRPr="00A3565D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A634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3D17B6" w:rsidRPr="00A3565D" w:rsidRDefault="00D2009C" w:rsidP="00A3565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3D17B6" w:rsidRPr="003B67BB" w:rsidTr="00845F5A">
        <w:trPr>
          <w:gridAfter w:val="1"/>
          <w:wAfter w:w="4394" w:type="dxa"/>
          <w:trHeight w:hRule="exact" w:val="513"/>
        </w:trPr>
        <w:tc>
          <w:tcPr>
            <w:tcW w:w="466" w:type="dxa"/>
            <w:vAlign w:val="bottom"/>
          </w:tcPr>
          <w:p w:rsidR="003D17B6" w:rsidRPr="003B67BB" w:rsidRDefault="003D17B6" w:rsidP="00A3565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3D17B6" w:rsidRPr="003B67BB" w:rsidRDefault="003D17B6" w:rsidP="00A3565D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3D17B6" w:rsidRPr="003B67BB" w:rsidRDefault="003D17B6" w:rsidP="00A3565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3D17B6" w:rsidRPr="00A3565D" w:rsidRDefault="003D17B6" w:rsidP="00A3565D">
            <w:pPr>
              <w:ind w:left="-99" w:right="-72"/>
              <w:rPr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D17B6" w:rsidRPr="003B67BB" w:rsidRDefault="003D17B6" w:rsidP="00A3565D">
            <w:pPr>
              <w:ind w:left="-99" w:right="-72"/>
              <w:jc w:val="center"/>
            </w:pPr>
          </w:p>
        </w:tc>
      </w:tr>
      <w:tr w:rsidR="003D17B6" w:rsidRPr="003B67BB" w:rsidTr="00845F5A">
        <w:trPr>
          <w:gridAfter w:val="1"/>
          <w:wAfter w:w="4394" w:type="dxa"/>
          <w:trHeight w:val="1279"/>
        </w:trPr>
        <w:tc>
          <w:tcPr>
            <w:tcW w:w="5353" w:type="dxa"/>
            <w:gridSpan w:val="5"/>
          </w:tcPr>
          <w:p w:rsidR="006D0F9F" w:rsidRPr="00257A5D" w:rsidRDefault="006D0F9F" w:rsidP="006D0F9F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bCs/>
              </w:rPr>
            </w:pPr>
          </w:p>
          <w:p w:rsidR="00B00A99" w:rsidRPr="00845F5A" w:rsidRDefault="00CF2DE5" w:rsidP="00845F5A">
            <w:pPr>
              <w:keepLines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внесении </w:t>
            </w:r>
            <w:r w:rsidR="00075E2A">
              <w:rPr>
                <w:bCs/>
                <w:color w:val="000000"/>
              </w:rPr>
              <w:t>ходатайства о награждении Почетной грамотой Законодательного Собрания Иркутской области</w:t>
            </w:r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P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966E6" w:rsidRPr="007966E6" w:rsidRDefault="00937030" w:rsidP="0001459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Руководствуясь</w:t>
      </w:r>
      <w:r w:rsidR="00075E2A">
        <w:rPr>
          <w:color w:val="000000"/>
        </w:rPr>
        <w:t xml:space="preserve"> статьями 8, 32 Закона</w:t>
      </w:r>
      <w:r>
        <w:rPr>
          <w:color w:val="000000"/>
        </w:rPr>
        <w:t xml:space="preserve"> Иркутской области от 24.12. 2010г.</w:t>
      </w:r>
      <w:r w:rsidR="00075E2A">
        <w:rPr>
          <w:color w:val="000000"/>
        </w:rPr>
        <w:t xml:space="preserve"> № 141-ОЗ «О наградах Иркутской области и почетных званиях Иркутской области», р</w:t>
      </w:r>
      <w:r w:rsidR="007966E6" w:rsidRPr="007966E6">
        <w:rPr>
          <w:color w:val="000000"/>
        </w:rPr>
        <w:t xml:space="preserve">уководствуясь статьями </w:t>
      </w:r>
      <w:r w:rsidR="00075E2A">
        <w:rPr>
          <w:color w:val="000000"/>
          <w:sz w:val="23"/>
          <w:szCs w:val="23"/>
        </w:rPr>
        <w:t>23, 25,</w:t>
      </w:r>
      <w:r w:rsidR="00845F5A">
        <w:rPr>
          <w:color w:val="000000"/>
          <w:sz w:val="23"/>
          <w:szCs w:val="23"/>
        </w:rPr>
        <w:t xml:space="preserve"> 43 </w:t>
      </w:r>
      <w:r w:rsidR="007966E6" w:rsidRPr="007966E6">
        <w:rPr>
          <w:color w:val="000000"/>
        </w:rPr>
        <w:t>Устава муниципального образования город Усть-Илимск, Городская Д</w:t>
      </w:r>
      <w:r w:rsidR="007966E6" w:rsidRPr="007966E6">
        <w:rPr>
          <w:color w:val="000000"/>
        </w:rPr>
        <w:t>у</w:t>
      </w:r>
      <w:r w:rsidR="007966E6" w:rsidRPr="007966E6">
        <w:rPr>
          <w:color w:val="000000"/>
        </w:rPr>
        <w:t xml:space="preserve">ма, - </w:t>
      </w:r>
    </w:p>
    <w:p w:rsidR="008D32CC" w:rsidRDefault="008D32CC" w:rsidP="0001459E">
      <w:pPr>
        <w:keepLines/>
        <w:autoSpaceDE w:val="0"/>
        <w:autoSpaceDN w:val="0"/>
        <w:adjustRightInd w:val="0"/>
        <w:ind w:firstLine="709"/>
        <w:jc w:val="both"/>
        <w:rPr>
          <w:b/>
        </w:rPr>
      </w:pPr>
      <w:r w:rsidRPr="008D32CC">
        <w:rPr>
          <w:b/>
        </w:rPr>
        <w:t>РЕШИЛА:</w:t>
      </w:r>
    </w:p>
    <w:p w:rsidR="00845F5A" w:rsidRPr="008848B9" w:rsidRDefault="00075E2A" w:rsidP="008848B9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Внести ходатайство перед Законодательным Собранием И</w:t>
      </w:r>
      <w:r w:rsidR="001822CD">
        <w:rPr>
          <w:color w:val="000000"/>
        </w:rPr>
        <w:t>ркутской области о награждении П</w:t>
      </w:r>
      <w:r>
        <w:rPr>
          <w:color w:val="000000"/>
        </w:rPr>
        <w:t xml:space="preserve">очетной грамотой Законодательного Собрания Иркутской области </w:t>
      </w:r>
      <w:r w:rsidR="008848B9">
        <w:rPr>
          <w:color w:val="000000"/>
        </w:rPr>
        <w:t xml:space="preserve">за </w:t>
      </w:r>
      <w:r w:rsidR="008848B9" w:rsidRPr="008848B9">
        <w:rPr>
          <w:color w:val="000000"/>
        </w:rPr>
        <w:t>сущ</w:t>
      </w:r>
      <w:r w:rsidR="008848B9" w:rsidRPr="008848B9">
        <w:rPr>
          <w:color w:val="000000"/>
        </w:rPr>
        <w:t>е</w:t>
      </w:r>
      <w:r w:rsidR="008848B9" w:rsidRPr="008848B9">
        <w:rPr>
          <w:color w:val="000000"/>
        </w:rPr>
        <w:t>ственный вклад в обеспечение прав и свобод жител</w:t>
      </w:r>
      <w:r w:rsidR="008848B9">
        <w:rPr>
          <w:color w:val="000000"/>
        </w:rPr>
        <w:t>ей Иркутской области, инициативу</w:t>
      </w:r>
      <w:bookmarkStart w:id="0" w:name="_GoBack"/>
      <w:bookmarkEnd w:id="0"/>
      <w:r w:rsidR="008848B9" w:rsidRPr="008848B9">
        <w:rPr>
          <w:color w:val="000000"/>
        </w:rPr>
        <w:t xml:space="preserve"> и успехи в развитии местного самоуправления в Иркутской области</w:t>
      </w:r>
      <w:r w:rsidR="00C04978" w:rsidRPr="008848B9">
        <w:rPr>
          <w:color w:val="000000"/>
        </w:rPr>
        <w:t xml:space="preserve"> Кондратьевой Татьяны Па</w:t>
      </w:r>
      <w:r w:rsidR="00C04978" w:rsidRPr="008848B9">
        <w:rPr>
          <w:color w:val="000000"/>
        </w:rPr>
        <w:t>в</w:t>
      </w:r>
      <w:r w:rsidR="00C04978" w:rsidRPr="008848B9">
        <w:rPr>
          <w:color w:val="000000"/>
        </w:rPr>
        <w:t>ловны</w:t>
      </w:r>
      <w:r w:rsidRPr="008848B9">
        <w:rPr>
          <w:color w:val="000000"/>
        </w:rPr>
        <w:t>.</w:t>
      </w:r>
    </w:p>
    <w:p w:rsidR="002470D0" w:rsidRDefault="0099455A" w:rsidP="0001459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CD">
        <w:rPr>
          <w:color w:val="000000"/>
        </w:rPr>
        <w:t xml:space="preserve">2. </w:t>
      </w:r>
      <w:r w:rsidR="00937030">
        <w:rPr>
          <w:color w:val="000000"/>
        </w:rPr>
        <w:t xml:space="preserve">Разместить настоящее решение </w:t>
      </w:r>
      <w:r w:rsidRPr="0099455A">
        <w:rPr>
          <w:color w:val="000000"/>
        </w:rPr>
        <w:t xml:space="preserve">на официальных сайтах </w:t>
      </w:r>
      <w:proofErr w:type="gramStart"/>
      <w:r w:rsidRPr="0099455A">
        <w:rPr>
          <w:color w:val="000000"/>
        </w:rPr>
        <w:t>Городской</w:t>
      </w:r>
      <w:proofErr w:type="gramEnd"/>
      <w:r w:rsidRPr="0099455A">
        <w:rPr>
          <w:color w:val="000000"/>
        </w:rPr>
        <w:t xml:space="preserve"> Думы города Усть-Илимска, Администрации города Усть-Илимска.</w:t>
      </w:r>
    </w:p>
    <w:p w:rsidR="00A15106" w:rsidRDefault="00A15106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442727" w:rsidRDefault="00442727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442727" w:rsidRDefault="00442727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C972CE" w:rsidRPr="00905989" w:rsidRDefault="0037675F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r w:rsidRPr="008D32C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</w:t>
      </w:r>
      <w:r w:rsidR="00E02222">
        <w:rPr>
          <w:b/>
          <w:iCs/>
          <w:color w:val="000000"/>
          <w:sz w:val="23"/>
          <w:szCs w:val="23"/>
        </w:rPr>
        <w:t xml:space="preserve">    </w:t>
      </w:r>
      <w:r w:rsidR="00220630" w:rsidRPr="008D32CC">
        <w:rPr>
          <w:b/>
          <w:iCs/>
          <w:color w:val="000000"/>
          <w:sz w:val="23"/>
          <w:szCs w:val="23"/>
        </w:rPr>
        <w:t xml:space="preserve">                  </w:t>
      </w:r>
      <w:r w:rsidR="008D32CC" w:rsidRPr="008D32CC">
        <w:rPr>
          <w:b/>
          <w:iCs/>
          <w:color w:val="000000"/>
          <w:sz w:val="23"/>
          <w:szCs w:val="23"/>
        </w:rPr>
        <w:t xml:space="preserve"> </w:t>
      </w:r>
      <w:r w:rsidR="00306036">
        <w:rPr>
          <w:b/>
          <w:iCs/>
          <w:color w:val="000000"/>
          <w:sz w:val="23"/>
          <w:szCs w:val="23"/>
        </w:rPr>
        <w:t>А.П. Чихирьков</w:t>
      </w: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9455A" w:rsidRDefault="0099455A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66A88" w:rsidRDefault="00066A88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66A88" w:rsidRDefault="00066A88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66A88" w:rsidRPr="0099455A" w:rsidRDefault="00066A88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345988">
        <w:rPr>
          <w:bCs/>
          <w:iCs/>
          <w:color w:val="000000"/>
        </w:rPr>
        <w:t>ПОЯСНИТЕЛЬНАЯ ЗАПИСКА</w:t>
      </w:r>
    </w:p>
    <w:p w:rsidR="00345988" w:rsidRPr="00345988" w:rsidRDefault="00345988" w:rsidP="00345988">
      <w:pPr>
        <w:autoSpaceDE w:val="0"/>
        <w:autoSpaceDN w:val="0"/>
        <w:adjustRightInd w:val="0"/>
        <w:jc w:val="center"/>
        <w:rPr>
          <w:bCs/>
          <w:iCs/>
          <w:color w:val="000000"/>
        </w:rPr>
      </w:pPr>
      <w:r w:rsidRPr="00345988">
        <w:rPr>
          <w:bCs/>
          <w:iCs/>
          <w:color w:val="000000"/>
        </w:rPr>
        <w:t>к проекту решения Городской Думы города Усть-Илимска</w:t>
      </w:r>
    </w:p>
    <w:p w:rsidR="00345988" w:rsidRPr="00345988" w:rsidRDefault="00345988" w:rsidP="00345988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345988">
        <w:rPr>
          <w:b/>
          <w:bCs/>
          <w:iCs/>
          <w:color w:val="000000"/>
        </w:rPr>
        <w:t>«О внесении ходатайства о награждении Почетной грамотой Законодательного Собр</w:t>
      </w:r>
      <w:r w:rsidRPr="00345988">
        <w:rPr>
          <w:b/>
          <w:bCs/>
          <w:iCs/>
          <w:color w:val="000000"/>
        </w:rPr>
        <w:t>а</w:t>
      </w:r>
      <w:r w:rsidRPr="00345988">
        <w:rPr>
          <w:b/>
          <w:bCs/>
          <w:iCs/>
          <w:color w:val="000000"/>
        </w:rPr>
        <w:t>ния Иркутской области»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345988">
        <w:rPr>
          <w:b/>
          <w:iCs/>
          <w:color w:val="000000"/>
        </w:rPr>
        <w:t>Тип проекта правового акта:</w:t>
      </w:r>
      <w:r w:rsidRPr="00345988">
        <w:rPr>
          <w:iCs/>
          <w:color w:val="000000"/>
        </w:rPr>
        <w:t xml:space="preserve"> решение Городской Думы города Усть-Илимска.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345988">
        <w:rPr>
          <w:b/>
          <w:iCs/>
          <w:color w:val="000000"/>
        </w:rPr>
        <w:t>Наименование проекта правового акта:</w:t>
      </w:r>
      <w:r w:rsidRPr="00345988">
        <w:rPr>
          <w:i/>
          <w:iCs/>
          <w:color w:val="000000"/>
        </w:rPr>
        <w:t xml:space="preserve"> </w:t>
      </w:r>
      <w:r w:rsidRPr="00345988">
        <w:rPr>
          <w:bCs/>
          <w:iCs/>
          <w:color w:val="000000"/>
        </w:rPr>
        <w:t>«О внесении ходатайства о награждении Поче</w:t>
      </w:r>
      <w:r w:rsidRPr="00345988">
        <w:rPr>
          <w:bCs/>
          <w:iCs/>
          <w:color w:val="000000"/>
        </w:rPr>
        <w:t>т</w:t>
      </w:r>
      <w:r w:rsidRPr="00345988">
        <w:rPr>
          <w:bCs/>
          <w:iCs/>
          <w:color w:val="000000"/>
        </w:rPr>
        <w:t>ной грамотой Законодательного Собрания Иркутской области»</w:t>
      </w:r>
      <w:r w:rsidRPr="00345988">
        <w:rPr>
          <w:iCs/>
          <w:color w:val="000000"/>
        </w:rPr>
        <w:t>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345988">
        <w:rPr>
          <w:b/>
          <w:iCs/>
          <w:color w:val="000000"/>
        </w:rPr>
        <w:t>Субъект правотворческой инициативы:</w:t>
      </w:r>
      <w:r w:rsidRPr="00345988">
        <w:rPr>
          <w:iCs/>
          <w:color w:val="000000"/>
        </w:rPr>
        <w:t xml:space="preserve"> председатель </w:t>
      </w:r>
      <w:r>
        <w:rPr>
          <w:iCs/>
          <w:color w:val="000000"/>
        </w:rPr>
        <w:t xml:space="preserve">постоянной комиссии </w:t>
      </w:r>
      <w:r w:rsidRPr="00345988">
        <w:rPr>
          <w:iCs/>
          <w:color w:val="000000"/>
        </w:rPr>
        <w:t>Городской Думы города Усть-Илимска</w:t>
      </w:r>
      <w:r>
        <w:rPr>
          <w:iCs/>
          <w:color w:val="000000"/>
        </w:rPr>
        <w:t xml:space="preserve"> по бюджету и финансово-экономическим вопросам</w:t>
      </w:r>
      <w:r w:rsidRPr="00345988">
        <w:rPr>
          <w:iCs/>
          <w:color w:val="000000"/>
        </w:rPr>
        <w:t>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  <w:r w:rsidRPr="00345988">
        <w:rPr>
          <w:b/>
          <w:iCs/>
          <w:color w:val="000000"/>
        </w:rPr>
        <w:t xml:space="preserve">Правовое обоснование принятия проекта правового акта: </w:t>
      </w:r>
      <w:r w:rsidRPr="00345988">
        <w:rPr>
          <w:iCs/>
          <w:color w:val="000000"/>
        </w:rPr>
        <w:t>статьи 8, 32 Закона Иркутской области от 24 декабря 2010 года № 141-ОЗ «О наградах Иркутской области и почетных зв</w:t>
      </w:r>
      <w:r w:rsidRPr="00345988">
        <w:rPr>
          <w:iCs/>
          <w:color w:val="000000"/>
        </w:rPr>
        <w:t>а</w:t>
      </w:r>
      <w:r w:rsidRPr="00345988">
        <w:rPr>
          <w:iCs/>
          <w:color w:val="000000"/>
        </w:rPr>
        <w:t>ниях Иркутской области», статьи 23, 25, 43 Устава муниципального образования город Усть-Илимск.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345988">
        <w:rPr>
          <w:iCs/>
          <w:color w:val="000000"/>
        </w:rPr>
        <w:t>Источниками официального опубликования проекта являются официальные сайты Горо</w:t>
      </w:r>
      <w:r w:rsidRPr="00345988">
        <w:rPr>
          <w:iCs/>
          <w:color w:val="000000"/>
        </w:rPr>
        <w:t>д</w:t>
      </w:r>
      <w:r w:rsidRPr="00345988">
        <w:rPr>
          <w:iCs/>
          <w:color w:val="000000"/>
        </w:rPr>
        <w:t>ской Думы города Усть-Илимска, Администрации города Усть-Илимска.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345988">
        <w:rPr>
          <w:b/>
          <w:iCs/>
          <w:color w:val="000000"/>
        </w:rPr>
        <w:t>Перечень муниципальных правовых актов, принятия, отмены, изменения или допо</w:t>
      </w:r>
      <w:r w:rsidRPr="00345988">
        <w:rPr>
          <w:b/>
          <w:iCs/>
          <w:color w:val="000000"/>
        </w:rPr>
        <w:t>л</w:t>
      </w:r>
      <w:r w:rsidRPr="00345988">
        <w:rPr>
          <w:b/>
          <w:iCs/>
          <w:color w:val="000000"/>
        </w:rPr>
        <w:t>нения которых потребует принятие муниципального правового акта:</w:t>
      </w:r>
      <w:r w:rsidRPr="00345988">
        <w:rPr>
          <w:iCs/>
          <w:color w:val="000000"/>
        </w:rPr>
        <w:t xml:space="preserve"> не требуется.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345988">
        <w:rPr>
          <w:b/>
          <w:iCs/>
          <w:color w:val="000000"/>
        </w:rPr>
        <w:t xml:space="preserve">Сведения о наличии (отсутствии) необходимости увеличения (уменьшения) расходов бюджета города: </w:t>
      </w:r>
      <w:r w:rsidRPr="00345988">
        <w:rPr>
          <w:iCs/>
          <w:color w:val="000000"/>
        </w:rPr>
        <w:t>принятие данного муниципального правового акта не требует дополн</w:t>
      </w:r>
      <w:r w:rsidRPr="00345988">
        <w:rPr>
          <w:iCs/>
          <w:color w:val="000000"/>
        </w:rPr>
        <w:t>и</w:t>
      </w:r>
      <w:r w:rsidRPr="00345988">
        <w:rPr>
          <w:iCs/>
          <w:color w:val="000000"/>
        </w:rPr>
        <w:t>тельных расходов из бюджета города.</w:t>
      </w:r>
    </w:p>
    <w:p w:rsidR="00345988" w:rsidRDefault="00345988" w:rsidP="00345988">
      <w:pPr>
        <w:autoSpaceDE w:val="0"/>
        <w:autoSpaceDN w:val="0"/>
        <w:adjustRightInd w:val="0"/>
        <w:jc w:val="both"/>
        <w:rPr>
          <w:b/>
          <w:iCs/>
          <w:color w:val="000000"/>
          <w:u w:val="single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  <w:u w:val="single"/>
        </w:rPr>
      </w:pPr>
      <w:r w:rsidRPr="00345988">
        <w:rPr>
          <w:b/>
          <w:iCs/>
          <w:color w:val="000000"/>
        </w:rPr>
        <w:t>Докладчик:</w:t>
      </w:r>
      <w:r w:rsidRPr="00345988">
        <w:rPr>
          <w:iCs/>
          <w:color w:val="000000"/>
        </w:rPr>
        <w:t xml:space="preserve"> председатель  </w:t>
      </w:r>
      <w:r>
        <w:rPr>
          <w:iCs/>
          <w:color w:val="000000"/>
        </w:rPr>
        <w:t xml:space="preserve">постоянной комиссии </w:t>
      </w:r>
      <w:r w:rsidRPr="00345988">
        <w:rPr>
          <w:iCs/>
          <w:color w:val="000000"/>
        </w:rPr>
        <w:t>Городской Думы города Усть-Илимска</w:t>
      </w:r>
      <w:r>
        <w:rPr>
          <w:iCs/>
          <w:color w:val="000000"/>
        </w:rPr>
        <w:t xml:space="preserve"> по бюджету и финансово-экономическим вопросам </w:t>
      </w:r>
      <w:r w:rsidRPr="00345988">
        <w:rPr>
          <w:iCs/>
          <w:color w:val="000000"/>
        </w:rPr>
        <w:t xml:space="preserve"> </w:t>
      </w:r>
      <w:r>
        <w:rPr>
          <w:iCs/>
          <w:color w:val="000000"/>
        </w:rPr>
        <w:t>Каленюк Т.В.</w:t>
      </w: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5114"/>
      </w:tblGrid>
      <w:tr w:rsidR="00345988" w:rsidRPr="00345988" w:rsidTr="00632BEB">
        <w:tc>
          <w:tcPr>
            <w:tcW w:w="4814" w:type="dxa"/>
          </w:tcPr>
          <w:p w:rsidR="00345988" w:rsidRPr="00345988" w:rsidRDefault="00345988" w:rsidP="00345988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345988">
              <w:rPr>
                <w:b/>
                <w:iCs/>
                <w:color w:val="000000"/>
              </w:rPr>
              <w:t xml:space="preserve">Председатель  </w:t>
            </w:r>
            <w:r>
              <w:rPr>
                <w:b/>
                <w:iCs/>
                <w:color w:val="000000"/>
              </w:rPr>
              <w:t xml:space="preserve">постоянной комиссии </w:t>
            </w:r>
            <w:r w:rsidRPr="00345988">
              <w:rPr>
                <w:b/>
                <w:iCs/>
                <w:color w:val="000000"/>
              </w:rPr>
              <w:t>Г</w:t>
            </w:r>
            <w:r w:rsidRPr="00345988">
              <w:rPr>
                <w:b/>
                <w:iCs/>
                <w:color w:val="000000"/>
              </w:rPr>
              <w:t>о</w:t>
            </w:r>
            <w:r w:rsidRPr="00345988">
              <w:rPr>
                <w:b/>
                <w:iCs/>
                <w:color w:val="000000"/>
              </w:rPr>
              <w:t>родской Думы</w:t>
            </w:r>
            <w:r>
              <w:rPr>
                <w:b/>
                <w:iCs/>
                <w:color w:val="000000"/>
              </w:rPr>
              <w:t xml:space="preserve"> </w:t>
            </w:r>
            <w:r w:rsidRPr="00345988">
              <w:rPr>
                <w:b/>
                <w:iCs/>
                <w:color w:val="000000"/>
              </w:rPr>
              <w:t>города Усть-Илимска</w:t>
            </w:r>
            <w:r>
              <w:rPr>
                <w:b/>
                <w:iCs/>
                <w:color w:val="000000"/>
              </w:rPr>
              <w:t xml:space="preserve"> по бюджету и финансово-экономическим вопросам</w:t>
            </w:r>
          </w:p>
        </w:tc>
        <w:tc>
          <w:tcPr>
            <w:tcW w:w="5217" w:type="dxa"/>
          </w:tcPr>
          <w:p w:rsidR="00345988" w:rsidRPr="00345988" w:rsidRDefault="00345988" w:rsidP="00345988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</w:p>
          <w:p w:rsidR="00345988" w:rsidRDefault="00345988" w:rsidP="00345988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345988">
              <w:rPr>
                <w:b/>
                <w:iCs/>
                <w:color w:val="000000"/>
              </w:rPr>
              <w:t xml:space="preserve">                                               </w:t>
            </w:r>
          </w:p>
          <w:p w:rsidR="00345988" w:rsidRDefault="00345988" w:rsidP="00345988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     </w:t>
            </w:r>
          </w:p>
          <w:p w:rsidR="00345988" w:rsidRPr="00345988" w:rsidRDefault="00345988" w:rsidP="00345988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                                                       Т.В. Каленюк</w:t>
            </w:r>
          </w:p>
        </w:tc>
      </w:tr>
    </w:tbl>
    <w:p w:rsidR="00345988" w:rsidRPr="00345988" w:rsidRDefault="00345988" w:rsidP="00345988">
      <w:pPr>
        <w:autoSpaceDE w:val="0"/>
        <w:autoSpaceDN w:val="0"/>
        <w:adjustRightInd w:val="0"/>
        <w:jc w:val="both"/>
        <w:rPr>
          <w:b/>
          <w:i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345988" w:rsidRPr="00345988" w:rsidRDefault="00345988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05989" w:rsidRPr="00345988" w:rsidRDefault="00905989" w:rsidP="00345988">
      <w:pPr>
        <w:autoSpaceDE w:val="0"/>
        <w:autoSpaceDN w:val="0"/>
        <w:adjustRightInd w:val="0"/>
        <w:jc w:val="both"/>
        <w:rPr>
          <w:iCs/>
          <w:color w:val="000000"/>
        </w:rPr>
      </w:pPr>
    </w:p>
    <w:p w:rsidR="00905989" w:rsidRPr="00345988" w:rsidRDefault="00905989" w:rsidP="00345988">
      <w:pPr>
        <w:autoSpaceDE w:val="0"/>
        <w:autoSpaceDN w:val="0"/>
        <w:adjustRightInd w:val="0"/>
        <w:jc w:val="both"/>
        <w:rPr>
          <w:color w:val="000000"/>
          <w:lang w:val="en-US"/>
        </w:rPr>
      </w:pPr>
    </w:p>
    <w:sectPr w:rsidR="00905989" w:rsidRPr="00345988" w:rsidSect="00220630">
      <w:headerReference w:type="even" r:id="rId9"/>
      <w:headerReference w:type="default" r:id="rId10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F2" w:rsidRDefault="00D851F2">
      <w:r>
        <w:separator/>
      </w:r>
    </w:p>
  </w:endnote>
  <w:endnote w:type="continuationSeparator" w:id="0">
    <w:p w:rsidR="00D851F2" w:rsidRDefault="00D8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F2" w:rsidRDefault="00D851F2">
      <w:r>
        <w:separator/>
      </w:r>
    </w:p>
  </w:footnote>
  <w:footnote w:type="continuationSeparator" w:id="0">
    <w:p w:rsidR="00D851F2" w:rsidRDefault="00D85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FE3" w:rsidRDefault="00E42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</w:p>
  <w:p w:rsidR="00E42FE3" w:rsidRDefault="00E42F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2E61"/>
    <w:multiLevelType w:val="hybridMultilevel"/>
    <w:tmpl w:val="DD9C4588"/>
    <w:lvl w:ilvl="0" w:tplc="50E277BC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29039C4"/>
    <w:multiLevelType w:val="hybridMultilevel"/>
    <w:tmpl w:val="AFF83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D86420"/>
    <w:multiLevelType w:val="hybridMultilevel"/>
    <w:tmpl w:val="5BB82F22"/>
    <w:lvl w:ilvl="0" w:tplc="2C123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6C6EFE"/>
    <w:multiLevelType w:val="hybridMultilevel"/>
    <w:tmpl w:val="84ECE65A"/>
    <w:lvl w:ilvl="0" w:tplc="0419000F">
      <w:start w:val="1"/>
      <w:numFmt w:val="decimal"/>
      <w:lvlText w:val="%1."/>
      <w:lvlJc w:val="left"/>
      <w:pPr>
        <w:ind w:left="2133" w:hanging="360"/>
      </w:p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4A904194"/>
    <w:multiLevelType w:val="hybridMultilevel"/>
    <w:tmpl w:val="7C0E8E8E"/>
    <w:lvl w:ilvl="0" w:tplc="68D87CF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AC52FF"/>
    <w:multiLevelType w:val="hybridMultilevel"/>
    <w:tmpl w:val="48F07B78"/>
    <w:lvl w:ilvl="0" w:tplc="6C300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6"/>
    <w:rsid w:val="00006934"/>
    <w:rsid w:val="0001044F"/>
    <w:rsid w:val="0001459E"/>
    <w:rsid w:val="00015723"/>
    <w:rsid w:val="00015E6A"/>
    <w:rsid w:val="000573CC"/>
    <w:rsid w:val="00063AFB"/>
    <w:rsid w:val="00066A88"/>
    <w:rsid w:val="00071BC8"/>
    <w:rsid w:val="00075E2A"/>
    <w:rsid w:val="00075FCA"/>
    <w:rsid w:val="0008201E"/>
    <w:rsid w:val="00085413"/>
    <w:rsid w:val="000A4F1F"/>
    <w:rsid w:val="000A59D1"/>
    <w:rsid w:val="000D2A77"/>
    <w:rsid w:val="000E0901"/>
    <w:rsid w:val="000E50E3"/>
    <w:rsid w:val="00101A12"/>
    <w:rsid w:val="00106CD3"/>
    <w:rsid w:val="00107CB1"/>
    <w:rsid w:val="00127BFC"/>
    <w:rsid w:val="0013148A"/>
    <w:rsid w:val="00135B6F"/>
    <w:rsid w:val="001406C7"/>
    <w:rsid w:val="001469F8"/>
    <w:rsid w:val="00157AE9"/>
    <w:rsid w:val="00160966"/>
    <w:rsid w:val="00163737"/>
    <w:rsid w:val="0016584C"/>
    <w:rsid w:val="00166AEC"/>
    <w:rsid w:val="00166E2D"/>
    <w:rsid w:val="00167F85"/>
    <w:rsid w:val="001822CD"/>
    <w:rsid w:val="001829D3"/>
    <w:rsid w:val="00185DB7"/>
    <w:rsid w:val="0019239B"/>
    <w:rsid w:val="001A0BFE"/>
    <w:rsid w:val="001A31F6"/>
    <w:rsid w:val="001A451C"/>
    <w:rsid w:val="001D165B"/>
    <w:rsid w:val="001F426E"/>
    <w:rsid w:val="002058D7"/>
    <w:rsid w:val="00207434"/>
    <w:rsid w:val="002105DC"/>
    <w:rsid w:val="00212984"/>
    <w:rsid w:val="00220630"/>
    <w:rsid w:val="002259C1"/>
    <w:rsid w:val="00232892"/>
    <w:rsid w:val="0024039D"/>
    <w:rsid w:val="002463D4"/>
    <w:rsid w:val="002470D0"/>
    <w:rsid w:val="00257A5D"/>
    <w:rsid w:val="002601D4"/>
    <w:rsid w:val="0026240D"/>
    <w:rsid w:val="00264120"/>
    <w:rsid w:val="00277F79"/>
    <w:rsid w:val="00287DA0"/>
    <w:rsid w:val="00290C6C"/>
    <w:rsid w:val="0029356D"/>
    <w:rsid w:val="00297844"/>
    <w:rsid w:val="00297BA4"/>
    <w:rsid w:val="002B1D93"/>
    <w:rsid w:val="002B1FDC"/>
    <w:rsid w:val="002B2F16"/>
    <w:rsid w:val="002B563A"/>
    <w:rsid w:val="002C124F"/>
    <w:rsid w:val="002C7FEB"/>
    <w:rsid w:val="002E47EC"/>
    <w:rsid w:val="002E6673"/>
    <w:rsid w:val="002F17C0"/>
    <w:rsid w:val="002F1F54"/>
    <w:rsid w:val="002F23C8"/>
    <w:rsid w:val="002F2B0D"/>
    <w:rsid w:val="002F37C0"/>
    <w:rsid w:val="003028BF"/>
    <w:rsid w:val="00305A4F"/>
    <w:rsid w:val="00306036"/>
    <w:rsid w:val="00310F72"/>
    <w:rsid w:val="00320C91"/>
    <w:rsid w:val="003237FD"/>
    <w:rsid w:val="00330CDA"/>
    <w:rsid w:val="0033191F"/>
    <w:rsid w:val="00344F7A"/>
    <w:rsid w:val="00345988"/>
    <w:rsid w:val="0035612A"/>
    <w:rsid w:val="0036149B"/>
    <w:rsid w:val="003635B5"/>
    <w:rsid w:val="00367C6F"/>
    <w:rsid w:val="00373EE2"/>
    <w:rsid w:val="003740C2"/>
    <w:rsid w:val="0037675F"/>
    <w:rsid w:val="003B3923"/>
    <w:rsid w:val="003C419C"/>
    <w:rsid w:val="003C5B9A"/>
    <w:rsid w:val="003D17B6"/>
    <w:rsid w:val="003D2FB9"/>
    <w:rsid w:val="003D576D"/>
    <w:rsid w:val="003F2572"/>
    <w:rsid w:val="004100FE"/>
    <w:rsid w:val="00410B76"/>
    <w:rsid w:val="00414037"/>
    <w:rsid w:val="00424E26"/>
    <w:rsid w:val="004316B7"/>
    <w:rsid w:val="00436299"/>
    <w:rsid w:val="00442727"/>
    <w:rsid w:val="00447BA0"/>
    <w:rsid w:val="00453337"/>
    <w:rsid w:val="00453767"/>
    <w:rsid w:val="00455149"/>
    <w:rsid w:val="004631CF"/>
    <w:rsid w:val="004A7448"/>
    <w:rsid w:val="004B3E05"/>
    <w:rsid w:val="004B569E"/>
    <w:rsid w:val="004C35C0"/>
    <w:rsid w:val="004C62FA"/>
    <w:rsid w:val="004D0985"/>
    <w:rsid w:val="004D62FE"/>
    <w:rsid w:val="004E1E9B"/>
    <w:rsid w:val="004F452B"/>
    <w:rsid w:val="004F69E6"/>
    <w:rsid w:val="004F75B5"/>
    <w:rsid w:val="005017F7"/>
    <w:rsid w:val="005047B4"/>
    <w:rsid w:val="005136A7"/>
    <w:rsid w:val="00520C58"/>
    <w:rsid w:val="005211E5"/>
    <w:rsid w:val="00540735"/>
    <w:rsid w:val="005433FC"/>
    <w:rsid w:val="0054482F"/>
    <w:rsid w:val="005518E3"/>
    <w:rsid w:val="00556D33"/>
    <w:rsid w:val="00566C49"/>
    <w:rsid w:val="005745CA"/>
    <w:rsid w:val="005853BD"/>
    <w:rsid w:val="00592B20"/>
    <w:rsid w:val="0059413C"/>
    <w:rsid w:val="00595B53"/>
    <w:rsid w:val="005A06A4"/>
    <w:rsid w:val="005C3DD0"/>
    <w:rsid w:val="005C5CC8"/>
    <w:rsid w:val="005D17EE"/>
    <w:rsid w:val="005D2862"/>
    <w:rsid w:val="005E395B"/>
    <w:rsid w:val="005F215A"/>
    <w:rsid w:val="005F5F00"/>
    <w:rsid w:val="006006DB"/>
    <w:rsid w:val="006045E4"/>
    <w:rsid w:val="00617507"/>
    <w:rsid w:val="00620853"/>
    <w:rsid w:val="006253EE"/>
    <w:rsid w:val="00634533"/>
    <w:rsid w:val="00640AFF"/>
    <w:rsid w:val="00644608"/>
    <w:rsid w:val="0064552B"/>
    <w:rsid w:val="00645829"/>
    <w:rsid w:val="00661378"/>
    <w:rsid w:val="00664964"/>
    <w:rsid w:val="00672F55"/>
    <w:rsid w:val="00674631"/>
    <w:rsid w:val="00680A88"/>
    <w:rsid w:val="00686FB3"/>
    <w:rsid w:val="00695DED"/>
    <w:rsid w:val="006A176E"/>
    <w:rsid w:val="006A7DDB"/>
    <w:rsid w:val="006B4EF2"/>
    <w:rsid w:val="006B55D5"/>
    <w:rsid w:val="006C2059"/>
    <w:rsid w:val="006C7E91"/>
    <w:rsid w:val="006D0F9F"/>
    <w:rsid w:val="006F2932"/>
    <w:rsid w:val="006F3302"/>
    <w:rsid w:val="006F42B7"/>
    <w:rsid w:val="00705DE2"/>
    <w:rsid w:val="00707B7E"/>
    <w:rsid w:val="00710964"/>
    <w:rsid w:val="00711A16"/>
    <w:rsid w:val="00727728"/>
    <w:rsid w:val="00731A86"/>
    <w:rsid w:val="007407D6"/>
    <w:rsid w:val="00745BEF"/>
    <w:rsid w:val="007461FA"/>
    <w:rsid w:val="0075010D"/>
    <w:rsid w:val="0075524D"/>
    <w:rsid w:val="007616F4"/>
    <w:rsid w:val="00761BCC"/>
    <w:rsid w:val="00775A25"/>
    <w:rsid w:val="00776C91"/>
    <w:rsid w:val="0077720C"/>
    <w:rsid w:val="00786011"/>
    <w:rsid w:val="007920F6"/>
    <w:rsid w:val="007966E6"/>
    <w:rsid w:val="007A2AE8"/>
    <w:rsid w:val="007A34BB"/>
    <w:rsid w:val="007A3B3F"/>
    <w:rsid w:val="007B53B0"/>
    <w:rsid w:val="007C0300"/>
    <w:rsid w:val="007C7B30"/>
    <w:rsid w:val="007D0917"/>
    <w:rsid w:val="007D6A62"/>
    <w:rsid w:val="00813C18"/>
    <w:rsid w:val="008164F5"/>
    <w:rsid w:val="00821991"/>
    <w:rsid w:val="008306C3"/>
    <w:rsid w:val="00842ECF"/>
    <w:rsid w:val="00845F5A"/>
    <w:rsid w:val="00852D78"/>
    <w:rsid w:val="0085708B"/>
    <w:rsid w:val="00862D35"/>
    <w:rsid w:val="0086570D"/>
    <w:rsid w:val="0086580C"/>
    <w:rsid w:val="00866FC3"/>
    <w:rsid w:val="00870BF1"/>
    <w:rsid w:val="00875556"/>
    <w:rsid w:val="008848B9"/>
    <w:rsid w:val="00886211"/>
    <w:rsid w:val="00890B02"/>
    <w:rsid w:val="008A2A6E"/>
    <w:rsid w:val="008B37EF"/>
    <w:rsid w:val="008C198B"/>
    <w:rsid w:val="008C3189"/>
    <w:rsid w:val="008D1BFE"/>
    <w:rsid w:val="008D2D84"/>
    <w:rsid w:val="008D32CC"/>
    <w:rsid w:val="008E44B1"/>
    <w:rsid w:val="008E5049"/>
    <w:rsid w:val="00905989"/>
    <w:rsid w:val="009060D1"/>
    <w:rsid w:val="009136EA"/>
    <w:rsid w:val="0092325C"/>
    <w:rsid w:val="00927E70"/>
    <w:rsid w:val="00931D06"/>
    <w:rsid w:val="00932998"/>
    <w:rsid w:val="00937030"/>
    <w:rsid w:val="00937C86"/>
    <w:rsid w:val="0095572A"/>
    <w:rsid w:val="0096045A"/>
    <w:rsid w:val="009665B2"/>
    <w:rsid w:val="00966DA0"/>
    <w:rsid w:val="00967DA2"/>
    <w:rsid w:val="009726D4"/>
    <w:rsid w:val="00982CE0"/>
    <w:rsid w:val="00992905"/>
    <w:rsid w:val="0099455A"/>
    <w:rsid w:val="009A7B23"/>
    <w:rsid w:val="009B3960"/>
    <w:rsid w:val="009C64BE"/>
    <w:rsid w:val="009D28EB"/>
    <w:rsid w:val="009E0C2A"/>
    <w:rsid w:val="009E21C6"/>
    <w:rsid w:val="00A010E7"/>
    <w:rsid w:val="00A016CE"/>
    <w:rsid w:val="00A122C8"/>
    <w:rsid w:val="00A124DE"/>
    <w:rsid w:val="00A15106"/>
    <w:rsid w:val="00A3565D"/>
    <w:rsid w:val="00A44745"/>
    <w:rsid w:val="00A5060B"/>
    <w:rsid w:val="00A61788"/>
    <w:rsid w:val="00A6543C"/>
    <w:rsid w:val="00A67B8D"/>
    <w:rsid w:val="00A67FBF"/>
    <w:rsid w:val="00A71AAE"/>
    <w:rsid w:val="00A77CAE"/>
    <w:rsid w:val="00A85D86"/>
    <w:rsid w:val="00AA46F2"/>
    <w:rsid w:val="00AB10E0"/>
    <w:rsid w:val="00AC316A"/>
    <w:rsid w:val="00AE1E87"/>
    <w:rsid w:val="00AE547C"/>
    <w:rsid w:val="00AF52B7"/>
    <w:rsid w:val="00B00A99"/>
    <w:rsid w:val="00B0759E"/>
    <w:rsid w:val="00B1229C"/>
    <w:rsid w:val="00B15C65"/>
    <w:rsid w:val="00B47362"/>
    <w:rsid w:val="00B64EE8"/>
    <w:rsid w:val="00B66691"/>
    <w:rsid w:val="00B66CA2"/>
    <w:rsid w:val="00B82329"/>
    <w:rsid w:val="00B84452"/>
    <w:rsid w:val="00B87920"/>
    <w:rsid w:val="00B90B80"/>
    <w:rsid w:val="00B92ED9"/>
    <w:rsid w:val="00BA452E"/>
    <w:rsid w:val="00BA46FF"/>
    <w:rsid w:val="00BC0250"/>
    <w:rsid w:val="00BC1C6B"/>
    <w:rsid w:val="00BC25A7"/>
    <w:rsid w:val="00BC7A85"/>
    <w:rsid w:val="00BC7D44"/>
    <w:rsid w:val="00BD1806"/>
    <w:rsid w:val="00C01FF3"/>
    <w:rsid w:val="00C04978"/>
    <w:rsid w:val="00C051BF"/>
    <w:rsid w:val="00C10850"/>
    <w:rsid w:val="00C11528"/>
    <w:rsid w:val="00C128FE"/>
    <w:rsid w:val="00C16F2A"/>
    <w:rsid w:val="00C20D3B"/>
    <w:rsid w:val="00C20D5D"/>
    <w:rsid w:val="00C27AB0"/>
    <w:rsid w:val="00C43FD4"/>
    <w:rsid w:val="00C645B0"/>
    <w:rsid w:val="00C738BE"/>
    <w:rsid w:val="00C73C13"/>
    <w:rsid w:val="00C972CE"/>
    <w:rsid w:val="00C974C5"/>
    <w:rsid w:val="00CA79BD"/>
    <w:rsid w:val="00CC243C"/>
    <w:rsid w:val="00CC74E1"/>
    <w:rsid w:val="00CC7B0B"/>
    <w:rsid w:val="00CD33B7"/>
    <w:rsid w:val="00CD7788"/>
    <w:rsid w:val="00CE07A4"/>
    <w:rsid w:val="00CF25AC"/>
    <w:rsid w:val="00CF2DE5"/>
    <w:rsid w:val="00D00582"/>
    <w:rsid w:val="00D07C5B"/>
    <w:rsid w:val="00D1241F"/>
    <w:rsid w:val="00D2009C"/>
    <w:rsid w:val="00D3147F"/>
    <w:rsid w:val="00D349B3"/>
    <w:rsid w:val="00D419A4"/>
    <w:rsid w:val="00D52D9E"/>
    <w:rsid w:val="00D7535A"/>
    <w:rsid w:val="00D84208"/>
    <w:rsid w:val="00D851F2"/>
    <w:rsid w:val="00D965D9"/>
    <w:rsid w:val="00DA2736"/>
    <w:rsid w:val="00DA3020"/>
    <w:rsid w:val="00DC6AF8"/>
    <w:rsid w:val="00DD0F03"/>
    <w:rsid w:val="00DD45DC"/>
    <w:rsid w:val="00DD6088"/>
    <w:rsid w:val="00DF17CF"/>
    <w:rsid w:val="00DF5764"/>
    <w:rsid w:val="00E00188"/>
    <w:rsid w:val="00E02222"/>
    <w:rsid w:val="00E02C97"/>
    <w:rsid w:val="00E27B48"/>
    <w:rsid w:val="00E27D53"/>
    <w:rsid w:val="00E30905"/>
    <w:rsid w:val="00E3426C"/>
    <w:rsid w:val="00E42FE3"/>
    <w:rsid w:val="00E44CE3"/>
    <w:rsid w:val="00E54436"/>
    <w:rsid w:val="00E56BFC"/>
    <w:rsid w:val="00E664F8"/>
    <w:rsid w:val="00E66AF2"/>
    <w:rsid w:val="00E74216"/>
    <w:rsid w:val="00E7531D"/>
    <w:rsid w:val="00E77E78"/>
    <w:rsid w:val="00E9668B"/>
    <w:rsid w:val="00EA186C"/>
    <w:rsid w:val="00EA7458"/>
    <w:rsid w:val="00EB6151"/>
    <w:rsid w:val="00EC398C"/>
    <w:rsid w:val="00EC5D94"/>
    <w:rsid w:val="00EC61D9"/>
    <w:rsid w:val="00ED21FD"/>
    <w:rsid w:val="00EF0FA6"/>
    <w:rsid w:val="00EF10C4"/>
    <w:rsid w:val="00EF1761"/>
    <w:rsid w:val="00EF4B4D"/>
    <w:rsid w:val="00EF7066"/>
    <w:rsid w:val="00EF7337"/>
    <w:rsid w:val="00F01D81"/>
    <w:rsid w:val="00F31E9C"/>
    <w:rsid w:val="00F34697"/>
    <w:rsid w:val="00F40DD5"/>
    <w:rsid w:val="00F55012"/>
    <w:rsid w:val="00F57956"/>
    <w:rsid w:val="00F64EB2"/>
    <w:rsid w:val="00F64F99"/>
    <w:rsid w:val="00F65B11"/>
    <w:rsid w:val="00F8213C"/>
    <w:rsid w:val="00F85F5A"/>
    <w:rsid w:val="00F91BD9"/>
    <w:rsid w:val="00F930C6"/>
    <w:rsid w:val="00F937A7"/>
    <w:rsid w:val="00F94D50"/>
    <w:rsid w:val="00F9621D"/>
    <w:rsid w:val="00FA188A"/>
    <w:rsid w:val="00FA634A"/>
    <w:rsid w:val="00FC39E5"/>
    <w:rsid w:val="00FE121B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994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994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B9C7B-86A0-4113-A088-8D139939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Andrey</dc:creator>
  <cp:lastModifiedBy>Городская Дума города Усть-Илимска</cp:lastModifiedBy>
  <cp:revision>4</cp:revision>
  <cp:lastPrinted>2022-11-14T03:15:00Z</cp:lastPrinted>
  <dcterms:created xsi:type="dcterms:W3CDTF">2023-02-15T08:45:00Z</dcterms:created>
  <dcterms:modified xsi:type="dcterms:W3CDTF">2023-03-10T05:10:00Z</dcterms:modified>
</cp:coreProperties>
</file>