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BA4" w:rsidRDefault="00297BA4"/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32"/>
        <w:gridCol w:w="366"/>
        <w:gridCol w:w="1785"/>
        <w:gridCol w:w="1304"/>
        <w:gridCol w:w="4394"/>
      </w:tblGrid>
      <w:tr w:rsidR="003D17B6" w:rsidRPr="00A3565D" w:rsidTr="006F3302">
        <w:trPr>
          <w:trHeight w:hRule="exact" w:val="1745"/>
        </w:trPr>
        <w:tc>
          <w:tcPr>
            <w:tcW w:w="9747" w:type="dxa"/>
            <w:gridSpan w:val="6"/>
          </w:tcPr>
          <w:p w:rsidR="003D17B6" w:rsidRPr="00683DAC" w:rsidRDefault="00683DAC" w:rsidP="00A3565D">
            <w:pPr>
              <w:jc w:val="center"/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</w:t>
            </w:r>
            <w:r w:rsidR="003D17B6" w:rsidRPr="00A3565D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Pr="00683DAC">
              <w:rPr>
                <w:b/>
                <w:caps/>
              </w:rPr>
              <w:t>ПРОЕКТ</w:t>
            </w:r>
          </w:p>
          <w:p w:rsidR="003D17B6" w:rsidRDefault="003D17B6" w:rsidP="00A3565D">
            <w:pPr>
              <w:jc w:val="center"/>
              <w:rPr>
                <w:b/>
                <w:caps/>
                <w:sz w:val="20"/>
                <w:szCs w:val="20"/>
              </w:rPr>
            </w:pPr>
            <w:r w:rsidRPr="00A3565D">
              <w:rPr>
                <w:caps/>
              </w:rPr>
              <w:t>Иркутская область</w:t>
            </w:r>
            <w:r w:rsidRPr="00A3565D">
              <w:rPr>
                <w:caps/>
              </w:rPr>
              <w:br/>
            </w:r>
            <w:r w:rsidRPr="00A3565D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875556" w:rsidRPr="00A3565D" w:rsidRDefault="00875556" w:rsidP="00A3565D">
            <w:pPr>
              <w:jc w:val="center"/>
              <w:rPr>
                <w:caps/>
              </w:rPr>
            </w:pPr>
          </w:p>
          <w:p w:rsidR="003D17B6" w:rsidRDefault="00683DAC" w:rsidP="00683DAC">
            <w:pPr>
              <w:tabs>
                <w:tab w:val="center" w:pos="4765"/>
                <w:tab w:val="left" w:pos="7170"/>
              </w:tabs>
            </w:pPr>
            <w:r>
              <w:tab/>
            </w:r>
            <w:r w:rsidR="007407D6" w:rsidRPr="00A3565D">
              <w:rPr>
                <w:noProof/>
              </w:rPr>
              <mc:AlternateContent>
                <mc:Choice Requires="wpg">
                  <w:drawing>
                    <wp:inline distT="0" distB="0" distL="0" distR="0" wp14:anchorId="66985487" wp14:editId="7CEFBD85">
                      <wp:extent cx="535940" cy="668020"/>
                      <wp:effectExtent l="10795" t="20320" r="15240" b="698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group w14:anchorId="76634D76" id="Group 2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/BGIHUAAPcfAwAOAAAAZHJzL2Uyb0RvYy54bWzsfV1vJLmR7fsF7n8o6HGBcVd+ZzWmZ+Gd&#10;mTYW8O41YN0fUC2pW8JKKm2Venq8i/3vG0GeYJIqkifHPfb1Xs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">
                      <v:shape id="Freeform 3" o:spid="_x0000_s1027" style="position:absolute;left:139;width:2916;height:4697;visibility:visible;mso-wrap-style:square;v-text-anchor:top" coordsize="2916,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  <w:r>
              <w:tab/>
            </w:r>
          </w:p>
          <w:p w:rsidR="00875556" w:rsidRDefault="00875556" w:rsidP="00A3565D">
            <w:pPr>
              <w:jc w:val="center"/>
            </w:pPr>
          </w:p>
          <w:p w:rsidR="00875556" w:rsidRPr="00875556" w:rsidRDefault="00875556" w:rsidP="00A3565D">
            <w:pPr>
              <w:jc w:val="center"/>
              <w:rPr>
                <w:caps/>
              </w:rPr>
            </w:pPr>
          </w:p>
        </w:tc>
      </w:tr>
      <w:tr w:rsidR="003D17B6" w:rsidRPr="00A3565D" w:rsidTr="006F3302">
        <w:trPr>
          <w:trHeight w:val="923"/>
        </w:trPr>
        <w:tc>
          <w:tcPr>
            <w:tcW w:w="9747" w:type="dxa"/>
            <w:gridSpan w:val="6"/>
          </w:tcPr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3D17B6" w:rsidRPr="00A3565D" w:rsidRDefault="00D2009C" w:rsidP="00A3565D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ГОРОДСКАЯ ДУМА </w:t>
            </w:r>
            <w:r w:rsidR="003D17B6" w:rsidRPr="00A3565D">
              <w:rPr>
                <w:b/>
                <w:caps/>
                <w:sz w:val="28"/>
                <w:szCs w:val="28"/>
              </w:rPr>
              <w:t>города Усть-Илимска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FA634A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3D17B6" w:rsidRPr="00A3565D" w:rsidRDefault="00D2009C" w:rsidP="00A3565D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3D17B6" w:rsidRPr="003B67BB" w:rsidTr="00845F5A">
        <w:trPr>
          <w:gridAfter w:val="1"/>
          <w:wAfter w:w="4394" w:type="dxa"/>
          <w:trHeight w:hRule="exact" w:val="513"/>
        </w:trPr>
        <w:tc>
          <w:tcPr>
            <w:tcW w:w="466" w:type="dxa"/>
            <w:vAlign w:val="bottom"/>
          </w:tcPr>
          <w:p w:rsidR="003D17B6" w:rsidRPr="003B67BB" w:rsidRDefault="003D17B6" w:rsidP="00A3565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bottom"/>
          </w:tcPr>
          <w:p w:rsidR="003D17B6" w:rsidRPr="00683DAC" w:rsidRDefault="003D17B6" w:rsidP="00A3565D">
            <w:pPr>
              <w:ind w:left="-99" w:right="-72"/>
            </w:pPr>
          </w:p>
        </w:tc>
        <w:tc>
          <w:tcPr>
            <w:tcW w:w="366" w:type="dxa"/>
            <w:vAlign w:val="bottom"/>
          </w:tcPr>
          <w:p w:rsidR="003D17B6" w:rsidRPr="003B67BB" w:rsidRDefault="003D17B6" w:rsidP="00A3565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:rsidR="003D17B6" w:rsidRPr="00683DAC" w:rsidRDefault="002B0CB1" w:rsidP="00A3565D">
            <w:pPr>
              <w:ind w:left="-99" w:right="-72"/>
            </w:pPr>
            <w:r w:rsidRPr="00683DAC">
              <w:t xml:space="preserve">           </w:t>
            </w:r>
          </w:p>
        </w:tc>
        <w:tc>
          <w:tcPr>
            <w:tcW w:w="1304" w:type="dxa"/>
            <w:vAlign w:val="bottom"/>
          </w:tcPr>
          <w:p w:rsidR="003D17B6" w:rsidRPr="003B67BB" w:rsidRDefault="003D17B6" w:rsidP="00A3565D">
            <w:pPr>
              <w:ind w:left="-99" w:right="-72"/>
              <w:jc w:val="center"/>
            </w:pPr>
          </w:p>
        </w:tc>
      </w:tr>
      <w:tr w:rsidR="003D17B6" w:rsidRPr="009E65A8" w:rsidTr="00845F5A">
        <w:trPr>
          <w:gridAfter w:val="1"/>
          <w:wAfter w:w="4394" w:type="dxa"/>
          <w:trHeight w:val="1279"/>
        </w:trPr>
        <w:tc>
          <w:tcPr>
            <w:tcW w:w="5353" w:type="dxa"/>
            <w:gridSpan w:val="5"/>
          </w:tcPr>
          <w:p w:rsidR="006D0F9F" w:rsidRPr="009E65A8" w:rsidRDefault="006D0F9F" w:rsidP="006D0F9F">
            <w:pPr>
              <w:tabs>
                <w:tab w:val="left" w:pos="4536"/>
              </w:tabs>
              <w:spacing w:before="120" w:after="120" w:line="240" w:lineRule="exact"/>
              <w:ind w:right="5103"/>
              <w:jc w:val="both"/>
              <w:rPr>
                <w:bCs/>
              </w:rPr>
            </w:pPr>
          </w:p>
          <w:p w:rsidR="00B00A99" w:rsidRPr="009E65A8" w:rsidRDefault="00CF2DE5" w:rsidP="00845F5A">
            <w:pPr>
              <w:keepLines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E65A8">
              <w:rPr>
                <w:bCs/>
                <w:color w:val="000000"/>
              </w:rPr>
              <w:t xml:space="preserve">О внесении </w:t>
            </w:r>
            <w:r w:rsidR="00075E2A" w:rsidRPr="009E65A8">
              <w:rPr>
                <w:bCs/>
                <w:color w:val="000000"/>
              </w:rPr>
              <w:t>ходатайства о награждении Почетной грамотой Законодательного Собрания Иркутской области</w:t>
            </w:r>
          </w:p>
          <w:p w:rsidR="00845F5A" w:rsidRPr="009E65A8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845F5A" w:rsidRPr="009E65A8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845F5A" w:rsidRPr="009E65A8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7966E6" w:rsidRPr="009E65A8" w:rsidRDefault="00937030" w:rsidP="0001459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E65A8">
        <w:rPr>
          <w:color w:val="000000"/>
        </w:rPr>
        <w:t>Руководствуясь</w:t>
      </w:r>
      <w:r w:rsidR="00075E2A" w:rsidRPr="009E65A8">
        <w:rPr>
          <w:color w:val="000000"/>
        </w:rPr>
        <w:t xml:space="preserve"> статьями 8, 32 Закона</w:t>
      </w:r>
      <w:r w:rsidRPr="009E65A8">
        <w:rPr>
          <w:color w:val="000000"/>
        </w:rPr>
        <w:t xml:space="preserve"> Иркутской области от 24.12. 2010г.</w:t>
      </w:r>
      <w:r w:rsidR="00075E2A" w:rsidRPr="009E65A8">
        <w:rPr>
          <w:color w:val="000000"/>
        </w:rPr>
        <w:t xml:space="preserve"> № 141-ОЗ «О наградах Иркутской области и почетных званиях Иркутской области», р</w:t>
      </w:r>
      <w:r w:rsidR="007966E6" w:rsidRPr="009E65A8">
        <w:rPr>
          <w:color w:val="000000"/>
        </w:rPr>
        <w:t xml:space="preserve">уководствуясь статьями </w:t>
      </w:r>
      <w:r w:rsidR="00075E2A" w:rsidRPr="009E65A8">
        <w:rPr>
          <w:color w:val="000000"/>
        </w:rPr>
        <w:t>23, 25,</w:t>
      </w:r>
      <w:r w:rsidR="00845F5A" w:rsidRPr="009E65A8">
        <w:rPr>
          <w:color w:val="000000"/>
        </w:rPr>
        <w:t xml:space="preserve"> 43 </w:t>
      </w:r>
      <w:r w:rsidR="007966E6" w:rsidRPr="009E65A8">
        <w:rPr>
          <w:color w:val="000000"/>
        </w:rPr>
        <w:t>Устава муниципального образования город Усть-Илимск, Городская Д</w:t>
      </w:r>
      <w:r w:rsidR="007966E6" w:rsidRPr="009E65A8">
        <w:rPr>
          <w:color w:val="000000"/>
        </w:rPr>
        <w:t>у</w:t>
      </w:r>
      <w:r w:rsidR="007966E6" w:rsidRPr="009E65A8">
        <w:rPr>
          <w:color w:val="000000"/>
        </w:rPr>
        <w:t xml:space="preserve">ма, - </w:t>
      </w:r>
    </w:p>
    <w:p w:rsidR="008D32CC" w:rsidRPr="009E65A8" w:rsidRDefault="008D32CC" w:rsidP="0001459E">
      <w:pPr>
        <w:keepLines/>
        <w:autoSpaceDE w:val="0"/>
        <w:autoSpaceDN w:val="0"/>
        <w:adjustRightInd w:val="0"/>
        <w:ind w:firstLine="709"/>
        <w:jc w:val="both"/>
        <w:rPr>
          <w:b/>
        </w:rPr>
      </w:pPr>
      <w:r w:rsidRPr="009E65A8">
        <w:rPr>
          <w:b/>
        </w:rPr>
        <w:t>РЕШИЛА:</w:t>
      </w:r>
    </w:p>
    <w:p w:rsidR="00845F5A" w:rsidRPr="009E65A8" w:rsidRDefault="00075E2A" w:rsidP="008848B9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9E65A8">
        <w:rPr>
          <w:color w:val="000000"/>
        </w:rPr>
        <w:t>Внести ходатайство перед Законодательным Собранием И</w:t>
      </w:r>
      <w:r w:rsidR="001822CD" w:rsidRPr="009E65A8">
        <w:rPr>
          <w:color w:val="000000"/>
        </w:rPr>
        <w:t>ркутской области о награждении П</w:t>
      </w:r>
      <w:r w:rsidRPr="009E65A8">
        <w:rPr>
          <w:color w:val="000000"/>
        </w:rPr>
        <w:t xml:space="preserve">очетной грамотой Законодательного Собрания Иркутской области </w:t>
      </w:r>
      <w:r w:rsidR="008848B9" w:rsidRPr="009E65A8">
        <w:rPr>
          <w:color w:val="000000"/>
        </w:rPr>
        <w:t xml:space="preserve">за </w:t>
      </w:r>
      <w:r w:rsidR="00771187" w:rsidRPr="009E65A8">
        <w:rPr>
          <w:color w:val="000000"/>
        </w:rPr>
        <w:t>знач</w:t>
      </w:r>
      <w:r w:rsidR="00771187" w:rsidRPr="009E65A8">
        <w:rPr>
          <w:color w:val="000000"/>
        </w:rPr>
        <w:t>и</w:t>
      </w:r>
      <w:r w:rsidR="00771187" w:rsidRPr="009E65A8">
        <w:rPr>
          <w:color w:val="000000"/>
        </w:rPr>
        <w:t>тельный вклад в развитие физической культуры и спорта в Иркутской области Субботина Алексея Анатольевича</w:t>
      </w:r>
      <w:r w:rsidRPr="009E65A8">
        <w:rPr>
          <w:color w:val="000000"/>
        </w:rPr>
        <w:t>.</w:t>
      </w:r>
    </w:p>
    <w:p w:rsidR="002470D0" w:rsidRPr="009E65A8" w:rsidRDefault="0099455A" w:rsidP="0001459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E65A8">
        <w:rPr>
          <w:color w:val="000000"/>
        </w:rPr>
        <w:t xml:space="preserve">2. </w:t>
      </w:r>
      <w:r w:rsidR="00937030" w:rsidRPr="009E65A8">
        <w:rPr>
          <w:color w:val="000000"/>
        </w:rPr>
        <w:t xml:space="preserve">Разместить настоящее решение </w:t>
      </w:r>
      <w:r w:rsidRPr="009E65A8">
        <w:rPr>
          <w:color w:val="000000"/>
        </w:rPr>
        <w:t xml:space="preserve">на официальных сайтах </w:t>
      </w:r>
      <w:proofErr w:type="gramStart"/>
      <w:r w:rsidRPr="009E65A8">
        <w:rPr>
          <w:color w:val="000000"/>
        </w:rPr>
        <w:t>Городской</w:t>
      </w:r>
      <w:proofErr w:type="gramEnd"/>
      <w:r w:rsidRPr="009E65A8">
        <w:rPr>
          <w:color w:val="000000"/>
        </w:rPr>
        <w:t xml:space="preserve"> Думы города Усть-Илимска, Администрации города Усть-Илимска.</w:t>
      </w:r>
    </w:p>
    <w:p w:rsidR="00A15106" w:rsidRPr="009E65A8" w:rsidRDefault="00A15106" w:rsidP="00E02222">
      <w:pPr>
        <w:autoSpaceDE w:val="0"/>
        <w:autoSpaceDN w:val="0"/>
        <w:adjustRightInd w:val="0"/>
        <w:jc w:val="both"/>
        <w:rPr>
          <w:color w:val="000000"/>
        </w:rPr>
      </w:pPr>
    </w:p>
    <w:p w:rsidR="00442727" w:rsidRPr="009E65A8" w:rsidRDefault="00442727" w:rsidP="00E02222">
      <w:pPr>
        <w:autoSpaceDE w:val="0"/>
        <w:autoSpaceDN w:val="0"/>
        <w:adjustRightInd w:val="0"/>
        <w:jc w:val="both"/>
        <w:rPr>
          <w:color w:val="000000"/>
        </w:rPr>
      </w:pPr>
    </w:p>
    <w:p w:rsidR="00442727" w:rsidRPr="009E65A8" w:rsidRDefault="00442727" w:rsidP="00E02222">
      <w:pPr>
        <w:autoSpaceDE w:val="0"/>
        <w:autoSpaceDN w:val="0"/>
        <w:adjustRightInd w:val="0"/>
        <w:jc w:val="both"/>
        <w:rPr>
          <w:color w:val="000000"/>
        </w:rPr>
      </w:pPr>
    </w:p>
    <w:p w:rsidR="00C972CE" w:rsidRPr="009E65A8" w:rsidRDefault="0037675F" w:rsidP="006F42B7">
      <w:pPr>
        <w:autoSpaceDE w:val="0"/>
        <w:autoSpaceDN w:val="0"/>
        <w:adjustRightInd w:val="0"/>
        <w:rPr>
          <w:b/>
          <w:iCs/>
          <w:color w:val="000000"/>
        </w:rPr>
      </w:pPr>
      <w:r w:rsidRPr="009E65A8">
        <w:rPr>
          <w:b/>
          <w:iCs/>
          <w:color w:val="000000"/>
        </w:rPr>
        <w:t xml:space="preserve">Председатель Городской Думы                                                         </w:t>
      </w:r>
      <w:r w:rsidR="00E02222" w:rsidRPr="009E65A8">
        <w:rPr>
          <w:b/>
          <w:iCs/>
          <w:color w:val="000000"/>
        </w:rPr>
        <w:t xml:space="preserve">    </w:t>
      </w:r>
      <w:r w:rsidR="009E65A8">
        <w:rPr>
          <w:b/>
          <w:iCs/>
          <w:color w:val="000000"/>
        </w:rPr>
        <w:t xml:space="preserve">        </w:t>
      </w:r>
      <w:r w:rsidR="00306036" w:rsidRPr="009E65A8">
        <w:rPr>
          <w:b/>
          <w:iCs/>
          <w:color w:val="000000"/>
        </w:rPr>
        <w:t>А.П. Чихир</w:t>
      </w:r>
      <w:r w:rsidR="00306036" w:rsidRPr="009E65A8">
        <w:rPr>
          <w:b/>
          <w:iCs/>
          <w:color w:val="000000"/>
        </w:rPr>
        <w:t>ь</w:t>
      </w:r>
      <w:r w:rsidR="00306036" w:rsidRPr="009E65A8">
        <w:rPr>
          <w:b/>
          <w:iCs/>
          <w:color w:val="000000"/>
        </w:rPr>
        <w:t>ков</w:t>
      </w:r>
    </w:p>
    <w:p w:rsidR="00905989" w:rsidRPr="009E65A8" w:rsidRDefault="00905989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05989" w:rsidRPr="009E65A8" w:rsidRDefault="00905989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05989" w:rsidRPr="009E65A8" w:rsidRDefault="00905989" w:rsidP="006F42B7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jc w:val="center"/>
        <w:rPr>
          <w:b/>
          <w:iCs/>
          <w:color w:val="000000"/>
        </w:rPr>
      </w:pPr>
      <w:r w:rsidRPr="009E65A8">
        <w:rPr>
          <w:b/>
          <w:iCs/>
          <w:color w:val="000000"/>
        </w:rPr>
        <w:t>Пояснительная записка к проекту муниципального правового акта органа местного самоуправл</w:t>
      </w:r>
      <w:r w:rsidRPr="009E65A8">
        <w:rPr>
          <w:b/>
          <w:iCs/>
          <w:color w:val="000000"/>
        </w:rPr>
        <w:t>е</w:t>
      </w:r>
      <w:r w:rsidRPr="009E65A8">
        <w:rPr>
          <w:b/>
          <w:iCs/>
          <w:color w:val="000000"/>
        </w:rPr>
        <w:t>ния муниципального образования город Усть-Илимск</w:t>
      </w: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9E65A8">
        <w:rPr>
          <w:b/>
          <w:iCs/>
          <w:color w:val="000000"/>
          <w:u w:val="single"/>
        </w:rPr>
        <w:t>Тип проекта правового акта:</w:t>
      </w:r>
      <w:r w:rsidRPr="009E65A8">
        <w:rPr>
          <w:iCs/>
          <w:color w:val="000000"/>
        </w:rPr>
        <w:t xml:space="preserve">  решение Городской Думы города Усть-Илимска.</w:t>
      </w: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  <w:u w:val="single"/>
        </w:rPr>
      </w:pP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bCs/>
          <w:iCs/>
          <w:color w:val="000000"/>
        </w:rPr>
      </w:pPr>
      <w:r w:rsidRPr="009E65A8">
        <w:rPr>
          <w:b/>
          <w:iCs/>
          <w:color w:val="000000"/>
          <w:u w:val="single"/>
        </w:rPr>
        <w:t>Наименование проекта правового акта:</w:t>
      </w:r>
      <w:r w:rsidRPr="009E65A8">
        <w:rPr>
          <w:iCs/>
          <w:color w:val="000000"/>
        </w:rPr>
        <w:t xml:space="preserve"> «</w:t>
      </w:r>
      <w:r w:rsidRPr="009E65A8">
        <w:rPr>
          <w:bCs/>
          <w:iCs/>
          <w:color w:val="000000"/>
        </w:rPr>
        <w:t>О внесении ходатайства о награждении Поче</w:t>
      </w:r>
      <w:r w:rsidRPr="009E65A8">
        <w:rPr>
          <w:bCs/>
          <w:iCs/>
          <w:color w:val="000000"/>
        </w:rPr>
        <w:t>т</w:t>
      </w:r>
      <w:r w:rsidRPr="009E65A8">
        <w:rPr>
          <w:bCs/>
          <w:iCs/>
          <w:color w:val="000000"/>
        </w:rPr>
        <w:t>ной грамотой Законодательного Собрания Иркутской области</w:t>
      </w:r>
      <w:r w:rsidRPr="009E65A8">
        <w:rPr>
          <w:iCs/>
          <w:color w:val="000000"/>
        </w:rPr>
        <w:t>».</w:t>
      </w: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  <w:u w:val="single"/>
        </w:rPr>
      </w:pP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9E65A8">
        <w:rPr>
          <w:b/>
          <w:iCs/>
          <w:color w:val="000000"/>
          <w:u w:val="single"/>
        </w:rPr>
        <w:t>Субъект правотворческой инициативы:</w:t>
      </w:r>
      <w:r w:rsidRPr="009E65A8">
        <w:rPr>
          <w:iCs/>
          <w:color w:val="000000"/>
        </w:rPr>
        <w:t xml:space="preserve"> председатель Городской Думы города Усть-Илимска.</w:t>
      </w: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  <w:u w:val="single"/>
        </w:rPr>
      </w:pPr>
    </w:p>
    <w:p w:rsid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9E65A8">
        <w:rPr>
          <w:b/>
          <w:iCs/>
          <w:color w:val="000000"/>
          <w:u w:val="single"/>
        </w:rPr>
        <w:t>Правовое обоснование:</w:t>
      </w:r>
      <w:r w:rsidRPr="009E65A8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статьи </w:t>
      </w:r>
      <w:r w:rsidRPr="009E65A8">
        <w:rPr>
          <w:iCs/>
          <w:color w:val="000000"/>
        </w:rPr>
        <w:t>8, 32 Закона Иркутской области от 24.12. 2010г. № 141-ОЗ «О наградах Иркутской области и почетных званиях Иркутской области», статьи 23, 25, 43  Устава муниципального образования город Усть-Илимск</w:t>
      </w:r>
      <w:r>
        <w:rPr>
          <w:iCs/>
          <w:color w:val="000000"/>
        </w:rPr>
        <w:t>.</w:t>
      </w: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  <w:u w:val="single"/>
        </w:rPr>
      </w:pP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</w:rPr>
      </w:pPr>
      <w:proofErr w:type="gramStart"/>
      <w:r w:rsidRPr="009E65A8">
        <w:rPr>
          <w:b/>
          <w:iCs/>
          <w:color w:val="000000"/>
          <w:u w:val="single"/>
        </w:rPr>
        <w:t>Место будущего акта в системе действующих муниципальных правовых актов (соо</w:t>
      </w:r>
      <w:r w:rsidRPr="009E65A8">
        <w:rPr>
          <w:b/>
          <w:iCs/>
          <w:color w:val="000000"/>
          <w:u w:val="single"/>
        </w:rPr>
        <w:t>т</w:t>
      </w:r>
      <w:r w:rsidRPr="009E65A8">
        <w:rPr>
          <w:b/>
          <w:iCs/>
          <w:color w:val="000000"/>
          <w:u w:val="single"/>
        </w:rPr>
        <w:t>ношение с муниципальными правовыми актами, обладающими большей и (или) меньшей юридической силой)</w:t>
      </w:r>
      <w:r w:rsidRPr="009E65A8">
        <w:rPr>
          <w:b/>
          <w:iCs/>
          <w:color w:val="000000"/>
        </w:rPr>
        <w:t>:</w:t>
      </w:r>
      <w:r w:rsidRPr="009E65A8">
        <w:rPr>
          <w:iCs/>
          <w:color w:val="000000"/>
        </w:rPr>
        <w:t xml:space="preserve"> проект правового акта не противоречит Конституции Ро</w:t>
      </w:r>
      <w:r w:rsidRPr="009E65A8">
        <w:rPr>
          <w:iCs/>
          <w:color w:val="000000"/>
        </w:rPr>
        <w:t>с</w:t>
      </w:r>
      <w:r w:rsidRPr="009E65A8">
        <w:rPr>
          <w:iCs/>
          <w:color w:val="000000"/>
        </w:rPr>
        <w:t>сийской Фед</w:t>
      </w:r>
      <w:r w:rsidRPr="009E65A8">
        <w:rPr>
          <w:iCs/>
          <w:color w:val="000000"/>
        </w:rPr>
        <w:t>е</w:t>
      </w:r>
      <w:r w:rsidRPr="009E65A8">
        <w:rPr>
          <w:iCs/>
          <w:color w:val="000000"/>
        </w:rPr>
        <w:t>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9E65A8">
        <w:rPr>
          <w:iCs/>
          <w:color w:val="000000"/>
        </w:rPr>
        <w:t>а</w:t>
      </w:r>
      <w:r w:rsidRPr="009E65A8">
        <w:rPr>
          <w:iCs/>
          <w:color w:val="000000"/>
        </w:rPr>
        <w:t>зования город Усть-Илимск.</w:t>
      </w:r>
      <w:proofErr w:type="gramEnd"/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9E65A8">
        <w:rPr>
          <w:iCs/>
          <w:color w:val="000000"/>
        </w:rPr>
        <w:t xml:space="preserve">Официальные сайты </w:t>
      </w:r>
      <w:proofErr w:type="gramStart"/>
      <w:r w:rsidRPr="009E65A8">
        <w:rPr>
          <w:iCs/>
          <w:color w:val="000000"/>
        </w:rPr>
        <w:t>Городской</w:t>
      </w:r>
      <w:proofErr w:type="gramEnd"/>
      <w:r w:rsidRPr="009E65A8">
        <w:rPr>
          <w:iCs/>
          <w:color w:val="000000"/>
        </w:rPr>
        <w:t xml:space="preserve"> Думы, Администрации города Усть-Илимска.</w:t>
      </w: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  <w:u w:val="single"/>
        </w:rPr>
      </w:pP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9E65A8">
        <w:rPr>
          <w:b/>
          <w:iCs/>
          <w:color w:val="000000"/>
          <w:u w:val="single"/>
        </w:rPr>
        <w:t>Перечень муниципальных правовых актов, принятия, отмены, изменения или допо</w:t>
      </w:r>
      <w:r w:rsidRPr="009E65A8">
        <w:rPr>
          <w:b/>
          <w:iCs/>
          <w:color w:val="000000"/>
          <w:u w:val="single"/>
        </w:rPr>
        <w:t>л</w:t>
      </w:r>
      <w:r w:rsidRPr="009E65A8">
        <w:rPr>
          <w:b/>
          <w:iCs/>
          <w:color w:val="000000"/>
          <w:u w:val="single"/>
        </w:rPr>
        <w:t>нения которых потребует принятия (издания) вносимого муниципального правового акта</w:t>
      </w:r>
      <w:r w:rsidRPr="009E65A8">
        <w:rPr>
          <w:iCs/>
          <w:color w:val="000000"/>
          <w:u w:val="single"/>
        </w:rPr>
        <w:t>:</w:t>
      </w:r>
      <w:r w:rsidRPr="009E65A8">
        <w:rPr>
          <w:iCs/>
          <w:color w:val="000000"/>
        </w:rPr>
        <w:t xml:space="preserve"> пр</w:t>
      </w:r>
      <w:r w:rsidRPr="009E65A8">
        <w:rPr>
          <w:iCs/>
          <w:color w:val="000000"/>
        </w:rPr>
        <w:t>и</w:t>
      </w:r>
      <w:r w:rsidRPr="009E65A8">
        <w:rPr>
          <w:iCs/>
          <w:color w:val="000000"/>
        </w:rPr>
        <w:t>нятие данного правого акта не требует внесения изменений в нормативно правовые акты.</w:t>
      </w: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  <w:u w:val="single"/>
        </w:rPr>
      </w:pP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9E65A8">
        <w:rPr>
          <w:b/>
          <w:iCs/>
          <w:color w:val="000000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9E65A8">
        <w:rPr>
          <w:iCs/>
          <w:color w:val="000000"/>
        </w:rPr>
        <w:t xml:space="preserve"> принятие данного муниципального правового акта не требует дополн</w:t>
      </w:r>
      <w:r w:rsidRPr="009E65A8">
        <w:rPr>
          <w:iCs/>
          <w:color w:val="000000"/>
        </w:rPr>
        <w:t>и</w:t>
      </w:r>
      <w:r w:rsidRPr="009E65A8">
        <w:rPr>
          <w:iCs/>
          <w:color w:val="000000"/>
        </w:rPr>
        <w:t>тельных расходов из бюджета города.</w:t>
      </w: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  <w:u w:val="single"/>
        </w:rPr>
      </w:pPr>
    </w:p>
    <w:p w:rsidR="009E65A8" w:rsidRPr="009E65A8" w:rsidRDefault="009E65A8" w:rsidP="009E65A8">
      <w:pPr>
        <w:autoSpaceDE w:val="0"/>
        <w:autoSpaceDN w:val="0"/>
        <w:adjustRightInd w:val="0"/>
        <w:jc w:val="both"/>
        <w:rPr>
          <w:iCs/>
          <w:color w:val="000000"/>
          <w:u w:val="single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b/>
          <w:iCs/>
          <w:color w:val="000000"/>
        </w:rPr>
      </w:pPr>
      <w:r w:rsidRPr="009E65A8">
        <w:rPr>
          <w:b/>
          <w:iCs/>
          <w:color w:val="000000"/>
        </w:rPr>
        <w:t>Председатель Городской Думы                                                                        А.П. Чихирьков</w:t>
      </w:r>
    </w:p>
    <w:p w:rsidR="009E65A8" w:rsidRPr="009E65A8" w:rsidRDefault="009E65A8" w:rsidP="009E65A8">
      <w:pPr>
        <w:autoSpaceDE w:val="0"/>
        <w:autoSpaceDN w:val="0"/>
        <w:adjustRightInd w:val="0"/>
        <w:rPr>
          <w:b/>
          <w:iCs/>
          <w:color w:val="000000"/>
        </w:rPr>
      </w:pPr>
      <w:r w:rsidRPr="009E65A8">
        <w:rPr>
          <w:b/>
          <w:iCs/>
          <w:color w:val="000000"/>
        </w:rPr>
        <w:tab/>
        <w:t xml:space="preserve">                                                                                 </w:t>
      </w:r>
      <w:r w:rsidRPr="009E65A8">
        <w:rPr>
          <w:b/>
          <w:iCs/>
          <w:color w:val="000000"/>
        </w:rPr>
        <w:tab/>
        <w:t xml:space="preserve">       </w:t>
      </w:r>
    </w:p>
    <w:p w:rsidR="009E65A8" w:rsidRPr="009E65A8" w:rsidRDefault="009E65A8" w:rsidP="009E65A8">
      <w:pPr>
        <w:autoSpaceDE w:val="0"/>
        <w:autoSpaceDN w:val="0"/>
        <w:adjustRightInd w:val="0"/>
        <w:rPr>
          <w:b/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jc w:val="center"/>
        <w:rPr>
          <w:b/>
          <w:iCs/>
          <w:color w:val="000000"/>
        </w:rPr>
      </w:pPr>
      <w:r w:rsidRPr="009E65A8">
        <w:rPr>
          <w:b/>
          <w:iCs/>
          <w:color w:val="000000"/>
        </w:rPr>
        <w:t>ЛИСТ СОГЛАСОВАНИЯ</w:t>
      </w:r>
    </w:p>
    <w:p w:rsidR="009E65A8" w:rsidRPr="009E65A8" w:rsidRDefault="009E65A8" w:rsidP="009E65A8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9E65A8">
        <w:rPr>
          <w:b/>
          <w:iCs/>
          <w:color w:val="000000"/>
        </w:rPr>
        <w:t>проекта муниципального правового акта органа местного самоуправления муниц</w:t>
      </w:r>
      <w:r w:rsidRPr="009E65A8">
        <w:rPr>
          <w:b/>
          <w:iCs/>
          <w:color w:val="000000"/>
        </w:rPr>
        <w:t>и</w:t>
      </w:r>
      <w:r w:rsidRPr="009E65A8">
        <w:rPr>
          <w:b/>
          <w:iCs/>
          <w:color w:val="000000"/>
        </w:rPr>
        <w:t xml:space="preserve">пального образования город Усть-Илимск </w:t>
      </w:r>
      <w:r w:rsidRPr="009E65A8">
        <w:rPr>
          <w:b/>
          <w:bCs/>
          <w:iCs/>
          <w:color w:val="000000"/>
        </w:rPr>
        <w:t>«О внесении ходатайства о награждении П</w:t>
      </w:r>
      <w:r w:rsidRPr="009E65A8">
        <w:rPr>
          <w:b/>
          <w:bCs/>
          <w:iCs/>
          <w:color w:val="000000"/>
        </w:rPr>
        <w:t>о</w:t>
      </w:r>
      <w:r w:rsidRPr="009E65A8">
        <w:rPr>
          <w:b/>
          <w:bCs/>
          <w:iCs/>
          <w:color w:val="000000"/>
        </w:rPr>
        <w:t>четной грамотой Законодательного Собрания Иркутской области».</w:t>
      </w:r>
    </w:p>
    <w:p w:rsidR="009E65A8" w:rsidRPr="009E65A8" w:rsidRDefault="009E65A8" w:rsidP="009E65A8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bookmarkStart w:id="0" w:name="_GoBack"/>
      <w:bookmarkEnd w:id="0"/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  <w:r w:rsidRPr="009E65A8">
        <w:rPr>
          <w:iCs/>
          <w:color w:val="000000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9E65A8" w:rsidRPr="009E65A8" w:rsidTr="0023131F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9E65A8">
              <w:rPr>
                <w:bCs/>
                <w:iCs/>
                <w:color w:val="000000"/>
              </w:rPr>
              <w:t xml:space="preserve">Секретарь руководителя </w:t>
            </w:r>
            <w:proofErr w:type="gramStart"/>
            <w:r w:rsidRPr="009E65A8">
              <w:rPr>
                <w:bCs/>
                <w:iCs/>
                <w:color w:val="000000"/>
              </w:rPr>
              <w:t>Городской</w:t>
            </w:r>
            <w:proofErr w:type="gramEnd"/>
            <w:r w:rsidRPr="009E65A8">
              <w:rPr>
                <w:bCs/>
                <w:iCs/>
                <w:color w:val="000000"/>
              </w:rPr>
              <w:t xml:space="preserve"> Думы города Усть-Илимска</w:t>
            </w:r>
          </w:p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</w:tc>
        <w:tc>
          <w:tcPr>
            <w:tcW w:w="2693" w:type="dxa"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t>Т.П. Кондратьева</w:t>
            </w:r>
          </w:p>
        </w:tc>
      </w:tr>
      <w:tr w:rsidR="009E65A8" w:rsidRPr="009E65A8" w:rsidTr="0023131F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  <w:r w:rsidRPr="009E65A8">
              <w:rPr>
                <w:iCs/>
                <w:color w:val="000000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  <w:r w:rsidRPr="009E65A8">
              <w:rPr>
                <w:iCs/>
                <w:color w:val="000000"/>
                <w:vertAlign w:val="superscript"/>
              </w:rPr>
              <w:t>(ФИО)</w:t>
            </w:r>
          </w:p>
        </w:tc>
      </w:tr>
      <w:tr w:rsidR="009E65A8" w:rsidRPr="009E65A8" w:rsidTr="0023131F">
        <w:tc>
          <w:tcPr>
            <w:tcW w:w="675" w:type="dxa"/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t>98-230</w:t>
            </w:r>
          </w:p>
        </w:tc>
        <w:tc>
          <w:tcPr>
            <w:tcW w:w="1560" w:type="dxa"/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t>1111</w:t>
            </w:r>
          </w:p>
        </w:tc>
        <w:tc>
          <w:tcPr>
            <w:tcW w:w="2693" w:type="dxa"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</w:tc>
        <w:tc>
          <w:tcPr>
            <w:tcW w:w="2517" w:type="dxa"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</w:tc>
      </w:tr>
    </w:tbl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  <w:r w:rsidRPr="009E65A8">
        <w:rPr>
          <w:iCs/>
          <w:color w:val="000000"/>
        </w:rPr>
        <w:t>СОГЛАСОВАНО:</w:t>
      </w: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65A8" w:rsidRPr="009E65A8" w:rsidTr="0023131F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9E65A8">
              <w:rPr>
                <w:bCs/>
                <w:iCs/>
                <w:color w:val="000000"/>
              </w:rPr>
              <w:t>Председатель Городской Думы города Усть-Илимска</w:t>
            </w:r>
          </w:p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</w:tc>
        <w:tc>
          <w:tcPr>
            <w:tcW w:w="2693" w:type="dxa"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t>А.П. Чихирьков</w:t>
            </w:r>
          </w:p>
        </w:tc>
      </w:tr>
      <w:tr w:rsidR="009E65A8" w:rsidRPr="009E65A8" w:rsidTr="0023131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  <w:r w:rsidRPr="009E65A8">
              <w:rPr>
                <w:iCs/>
                <w:color w:val="000000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  <w:r w:rsidRPr="009E65A8">
              <w:rPr>
                <w:iCs/>
                <w:color w:val="000000"/>
                <w:vertAlign w:val="superscript"/>
              </w:rPr>
              <w:t>(ФИО)</w:t>
            </w:r>
          </w:p>
        </w:tc>
      </w:tr>
    </w:tbl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bCs/>
          <w:iCs/>
          <w:color w:val="000000"/>
        </w:rPr>
      </w:pPr>
      <w:r w:rsidRPr="009E65A8">
        <w:rPr>
          <w:bCs/>
          <w:iCs/>
          <w:color w:val="000000"/>
        </w:rPr>
        <w:t xml:space="preserve">Правовой отдел Администрации </w:t>
      </w:r>
    </w:p>
    <w:p w:rsidR="009E65A8" w:rsidRPr="009E65A8" w:rsidRDefault="009E65A8" w:rsidP="009E65A8">
      <w:pPr>
        <w:autoSpaceDE w:val="0"/>
        <w:autoSpaceDN w:val="0"/>
        <w:adjustRightInd w:val="0"/>
        <w:rPr>
          <w:bCs/>
          <w:iCs/>
          <w:color w:val="000000"/>
        </w:rPr>
      </w:pPr>
      <w:r w:rsidRPr="009E65A8">
        <w:rPr>
          <w:bCs/>
          <w:iCs/>
          <w:color w:val="000000"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65A8" w:rsidRPr="009E65A8" w:rsidTr="0023131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  <w:r w:rsidRPr="009E65A8">
              <w:rPr>
                <w:iCs/>
                <w:color w:val="000000"/>
                <w:vertAlign w:val="superscript"/>
              </w:rPr>
              <w:t>(должность)</w:t>
            </w:r>
          </w:p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</w:p>
        </w:tc>
        <w:tc>
          <w:tcPr>
            <w:tcW w:w="2693" w:type="dxa"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  <w:r w:rsidRPr="009E65A8">
              <w:rPr>
                <w:iCs/>
                <w:color w:val="000000"/>
                <w:vertAlign w:val="superscript"/>
              </w:rPr>
              <w:t>(ФИО)</w:t>
            </w:r>
          </w:p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</w:p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  <w:vertAlign w:val="superscript"/>
              </w:rPr>
            </w:pPr>
          </w:p>
        </w:tc>
      </w:tr>
    </w:tbl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9E65A8" w:rsidRPr="009E65A8" w:rsidTr="0023131F">
        <w:tc>
          <w:tcPr>
            <w:tcW w:w="3369" w:type="dxa"/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t>Вид акта:</w:t>
            </w:r>
          </w:p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sym w:font="Symbol" w:char="F0FF"/>
            </w:r>
            <w:r w:rsidRPr="009E65A8">
              <w:rPr>
                <w:iCs/>
                <w:color w:val="000000"/>
              </w:rPr>
              <w:t xml:space="preserve"> нормативный</w:t>
            </w:r>
            <w:r w:rsidRPr="009E65A8">
              <w:rPr>
                <w:iCs/>
                <w:color w:val="000000"/>
              </w:rPr>
              <w:tab/>
            </w:r>
            <w:r w:rsidRPr="009E65A8">
              <w:rPr>
                <w:iCs/>
                <w:color w:val="000000"/>
              </w:rPr>
              <w:tab/>
            </w:r>
          </w:p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sym w:font="Symbol" w:char="F0FF"/>
            </w:r>
            <w:r w:rsidRPr="009E65A8">
              <w:rPr>
                <w:iCs/>
                <w:color w:val="000000"/>
              </w:rPr>
              <w:t xml:space="preserve"> не нормативный</w:t>
            </w:r>
            <w:r w:rsidRPr="009E65A8">
              <w:rPr>
                <w:iCs/>
                <w:color w:val="000000"/>
              </w:rPr>
              <w:tab/>
            </w:r>
          </w:p>
        </w:tc>
        <w:tc>
          <w:tcPr>
            <w:tcW w:w="6202" w:type="dxa"/>
            <w:hideMark/>
          </w:tcPr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t>Необходима (проведена) антикоррупционная эксперт</w:t>
            </w:r>
            <w:r w:rsidRPr="009E65A8">
              <w:rPr>
                <w:iCs/>
                <w:color w:val="000000"/>
              </w:rPr>
              <w:t>и</w:t>
            </w:r>
            <w:r w:rsidRPr="009E65A8">
              <w:rPr>
                <w:iCs/>
                <w:color w:val="000000"/>
              </w:rPr>
              <w:t>за:</w:t>
            </w:r>
          </w:p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sym w:font="Symbol" w:char="F0FF"/>
            </w:r>
            <w:r w:rsidRPr="009E65A8">
              <w:rPr>
                <w:iCs/>
                <w:color w:val="000000"/>
              </w:rPr>
              <w:t xml:space="preserve"> да</w:t>
            </w:r>
            <w:r w:rsidRPr="009E65A8">
              <w:rPr>
                <w:iCs/>
                <w:color w:val="000000"/>
              </w:rPr>
              <w:tab/>
            </w:r>
          </w:p>
          <w:p w:rsidR="009E65A8" w:rsidRPr="009E65A8" w:rsidRDefault="009E65A8" w:rsidP="009E65A8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9E65A8">
              <w:rPr>
                <w:iCs/>
                <w:color w:val="000000"/>
              </w:rPr>
              <w:sym w:font="Symbol" w:char="F0FF"/>
            </w:r>
            <w:r w:rsidRPr="009E65A8">
              <w:rPr>
                <w:iCs/>
                <w:color w:val="000000"/>
              </w:rPr>
              <w:t xml:space="preserve"> нет</w:t>
            </w:r>
            <w:r w:rsidRPr="009E65A8">
              <w:rPr>
                <w:iCs/>
                <w:color w:val="000000"/>
              </w:rPr>
              <w:tab/>
              <w:t xml:space="preserve"> </w:t>
            </w:r>
          </w:p>
        </w:tc>
      </w:tr>
    </w:tbl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  <w:r w:rsidRPr="009E65A8">
        <w:rPr>
          <w:iCs/>
          <w:color w:val="000000"/>
        </w:rPr>
        <w:t xml:space="preserve">В </w:t>
      </w:r>
      <w:proofErr w:type="gramStart"/>
      <w:r w:rsidRPr="009E65A8">
        <w:rPr>
          <w:iCs/>
          <w:color w:val="000000"/>
        </w:rPr>
        <w:t>случае</w:t>
      </w:r>
      <w:proofErr w:type="gramEnd"/>
      <w:r w:rsidRPr="009E65A8">
        <w:rPr>
          <w:iCs/>
          <w:color w:val="000000"/>
        </w:rPr>
        <w:t xml:space="preserve"> внесения изменений в ранее принятый муниципальный правовой акт, указать пр</w:t>
      </w:r>
      <w:r w:rsidRPr="009E65A8">
        <w:rPr>
          <w:iCs/>
          <w:color w:val="000000"/>
        </w:rPr>
        <w:t>и</w:t>
      </w:r>
      <w:r w:rsidRPr="009E65A8">
        <w:rPr>
          <w:iCs/>
          <w:color w:val="000000"/>
        </w:rPr>
        <w:t>чину внесения изменений:</w:t>
      </w: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  <w:r w:rsidRPr="009E65A8">
        <w:rPr>
          <w:iCs/>
          <w:color w:val="000000"/>
        </w:rPr>
        <w:sym w:font="Symbol" w:char="F0FF"/>
      </w:r>
      <w:r w:rsidRPr="009E65A8">
        <w:rPr>
          <w:iCs/>
          <w:color w:val="000000"/>
        </w:rPr>
        <w:t xml:space="preserve"> приводится в соответствие с требованиями федерального и регионального законодател</w:t>
      </w:r>
      <w:r w:rsidRPr="009E65A8">
        <w:rPr>
          <w:iCs/>
          <w:color w:val="000000"/>
        </w:rPr>
        <w:t>ь</w:t>
      </w:r>
      <w:r w:rsidRPr="009E65A8">
        <w:rPr>
          <w:iCs/>
          <w:color w:val="000000"/>
        </w:rPr>
        <w:t>ства по результатам рассмотрения мер прокурорского реагирования, предложений и инфо</w:t>
      </w:r>
      <w:r w:rsidRPr="009E65A8">
        <w:rPr>
          <w:iCs/>
          <w:color w:val="000000"/>
        </w:rPr>
        <w:t>р</w:t>
      </w:r>
      <w:r w:rsidRPr="009E65A8">
        <w:rPr>
          <w:iCs/>
          <w:color w:val="000000"/>
        </w:rPr>
        <w:t>мации прок</w:t>
      </w:r>
      <w:r w:rsidRPr="009E65A8">
        <w:rPr>
          <w:iCs/>
          <w:color w:val="000000"/>
        </w:rPr>
        <w:t>у</w:t>
      </w:r>
      <w:r w:rsidRPr="009E65A8">
        <w:rPr>
          <w:iCs/>
          <w:color w:val="000000"/>
        </w:rPr>
        <w:t>ратуры</w:t>
      </w:r>
      <w:r w:rsidRPr="009E65A8">
        <w:rPr>
          <w:iCs/>
          <w:color w:val="000000"/>
        </w:rPr>
        <w:tab/>
      </w: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  <w:r w:rsidRPr="009E65A8">
        <w:rPr>
          <w:iCs/>
          <w:color w:val="000000"/>
        </w:rPr>
        <w:sym w:font="Symbol" w:char="F0FF"/>
      </w:r>
      <w:r w:rsidRPr="009E65A8">
        <w:rPr>
          <w:iCs/>
          <w:color w:val="000000"/>
        </w:rPr>
        <w:t xml:space="preserve"> приводится в соответствие с требованиями федерального и регионального законодател</w:t>
      </w:r>
      <w:r w:rsidRPr="009E65A8">
        <w:rPr>
          <w:iCs/>
          <w:color w:val="000000"/>
        </w:rPr>
        <w:t>ь</w:t>
      </w:r>
      <w:r w:rsidRPr="009E65A8">
        <w:rPr>
          <w:iCs/>
          <w:color w:val="000000"/>
        </w:rPr>
        <w:t>ства самостоятельно</w:t>
      </w: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  <w:r w:rsidRPr="009E65A8">
        <w:rPr>
          <w:iCs/>
          <w:color w:val="000000"/>
        </w:rPr>
        <w:sym w:font="Symbol" w:char="F0FF"/>
      </w:r>
      <w:r w:rsidRPr="009E65A8">
        <w:rPr>
          <w:iCs/>
          <w:color w:val="000000"/>
        </w:rPr>
        <w:t xml:space="preserve"> иные причины</w:t>
      </w: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  <w:r w:rsidRPr="009E65A8">
        <w:rPr>
          <w:iCs/>
          <w:color w:val="000000"/>
        </w:rPr>
        <w:t>Рассылка:</w:t>
      </w: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  <w:r w:rsidRPr="009E65A8">
        <w:rPr>
          <w:iCs/>
          <w:color w:val="000000"/>
        </w:rPr>
        <w:t>3 экз. – в дело</w:t>
      </w: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  <w:r w:rsidRPr="009E65A8">
        <w:rPr>
          <w:iCs/>
          <w:color w:val="000000"/>
        </w:rPr>
        <w:t xml:space="preserve">1 экз. – исполнителю </w:t>
      </w: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  <w:r w:rsidRPr="009E65A8">
        <w:rPr>
          <w:iCs/>
          <w:color w:val="000000"/>
        </w:rPr>
        <w:sym w:font="Symbol" w:char="F0FF"/>
      </w:r>
      <w:r w:rsidRPr="009E65A8">
        <w:rPr>
          <w:iCs/>
          <w:color w:val="000000"/>
        </w:rPr>
        <w:t xml:space="preserve"> в газету «Усть-Илимск </w:t>
      </w:r>
      <w:proofErr w:type="gramStart"/>
      <w:r w:rsidRPr="009E65A8">
        <w:rPr>
          <w:iCs/>
          <w:color w:val="000000"/>
        </w:rPr>
        <w:t>ОФИЦИАЛЬНЫЙ</w:t>
      </w:r>
      <w:proofErr w:type="gramEnd"/>
      <w:r w:rsidRPr="009E65A8">
        <w:rPr>
          <w:iCs/>
          <w:color w:val="000000"/>
        </w:rPr>
        <w:t>»</w:t>
      </w: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  <w:r w:rsidRPr="009E65A8">
        <w:rPr>
          <w:iCs/>
          <w:color w:val="000000"/>
        </w:rPr>
        <w:sym w:font="Symbol" w:char="F0FF"/>
      </w:r>
      <w:r w:rsidRPr="009E65A8">
        <w:rPr>
          <w:iCs/>
          <w:color w:val="000000"/>
        </w:rPr>
        <w:t xml:space="preserve"> на официальный сайт муниципального образования           </w:t>
      </w: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  <w:lang w:val="en-US"/>
        </w:rPr>
      </w:pPr>
    </w:p>
    <w:p w:rsidR="009E65A8" w:rsidRPr="009E65A8" w:rsidRDefault="009E65A8" w:rsidP="009E65A8">
      <w:pPr>
        <w:autoSpaceDE w:val="0"/>
        <w:autoSpaceDN w:val="0"/>
        <w:adjustRightInd w:val="0"/>
        <w:rPr>
          <w:iCs/>
          <w:color w:val="000000"/>
        </w:rPr>
      </w:pPr>
    </w:p>
    <w:p w:rsidR="00905989" w:rsidRPr="009E65A8" w:rsidRDefault="00905989" w:rsidP="006F42B7">
      <w:pPr>
        <w:autoSpaceDE w:val="0"/>
        <w:autoSpaceDN w:val="0"/>
        <w:adjustRightInd w:val="0"/>
        <w:rPr>
          <w:iCs/>
          <w:color w:val="000000"/>
        </w:rPr>
      </w:pPr>
    </w:p>
    <w:p w:rsidR="00905989" w:rsidRPr="009E65A8" w:rsidRDefault="00905989" w:rsidP="006F42B7">
      <w:pPr>
        <w:autoSpaceDE w:val="0"/>
        <w:autoSpaceDN w:val="0"/>
        <w:adjustRightInd w:val="0"/>
        <w:rPr>
          <w:iCs/>
          <w:color w:val="000000"/>
        </w:rPr>
      </w:pPr>
    </w:p>
    <w:p w:rsidR="00905989" w:rsidRPr="009E65A8" w:rsidRDefault="00905989" w:rsidP="006F42B7">
      <w:pPr>
        <w:autoSpaceDE w:val="0"/>
        <w:autoSpaceDN w:val="0"/>
        <w:adjustRightInd w:val="0"/>
        <w:rPr>
          <w:iCs/>
          <w:color w:val="000000"/>
        </w:rPr>
      </w:pPr>
    </w:p>
    <w:p w:rsidR="0099455A" w:rsidRPr="009E65A8" w:rsidRDefault="0099455A" w:rsidP="006F42B7">
      <w:pPr>
        <w:autoSpaceDE w:val="0"/>
        <w:autoSpaceDN w:val="0"/>
        <w:adjustRightInd w:val="0"/>
        <w:rPr>
          <w:iCs/>
          <w:color w:val="000000"/>
        </w:rPr>
      </w:pPr>
    </w:p>
    <w:p w:rsidR="00066A88" w:rsidRPr="009E65A8" w:rsidRDefault="00066A88" w:rsidP="006F42B7">
      <w:pPr>
        <w:autoSpaceDE w:val="0"/>
        <w:autoSpaceDN w:val="0"/>
        <w:adjustRightInd w:val="0"/>
        <w:rPr>
          <w:iCs/>
          <w:color w:val="000000"/>
        </w:rPr>
      </w:pPr>
    </w:p>
    <w:p w:rsidR="00066A88" w:rsidRPr="009E65A8" w:rsidRDefault="00066A88" w:rsidP="006F42B7">
      <w:pPr>
        <w:autoSpaceDE w:val="0"/>
        <w:autoSpaceDN w:val="0"/>
        <w:adjustRightInd w:val="0"/>
        <w:rPr>
          <w:iCs/>
          <w:color w:val="000000"/>
        </w:rPr>
      </w:pPr>
    </w:p>
    <w:p w:rsidR="00066A88" w:rsidRPr="009E65A8" w:rsidRDefault="00066A88" w:rsidP="006F42B7">
      <w:pPr>
        <w:autoSpaceDE w:val="0"/>
        <w:autoSpaceDN w:val="0"/>
        <w:adjustRightInd w:val="0"/>
        <w:rPr>
          <w:iCs/>
          <w:color w:val="000000"/>
        </w:rPr>
      </w:pPr>
    </w:p>
    <w:p w:rsidR="00905989" w:rsidRPr="009E65A8" w:rsidRDefault="00905989" w:rsidP="006F42B7">
      <w:pPr>
        <w:autoSpaceDE w:val="0"/>
        <w:autoSpaceDN w:val="0"/>
        <w:adjustRightInd w:val="0"/>
        <w:rPr>
          <w:iCs/>
          <w:color w:val="000000"/>
        </w:rPr>
      </w:pPr>
    </w:p>
    <w:p w:rsidR="00905989" w:rsidRPr="009E65A8" w:rsidRDefault="00905989" w:rsidP="006F42B7">
      <w:pPr>
        <w:autoSpaceDE w:val="0"/>
        <w:autoSpaceDN w:val="0"/>
        <w:adjustRightInd w:val="0"/>
        <w:rPr>
          <w:iCs/>
          <w:color w:val="000000"/>
        </w:rPr>
      </w:pPr>
    </w:p>
    <w:p w:rsidR="00905989" w:rsidRPr="009E65A8" w:rsidRDefault="00905989" w:rsidP="006F42B7">
      <w:pPr>
        <w:autoSpaceDE w:val="0"/>
        <w:autoSpaceDN w:val="0"/>
        <w:adjustRightInd w:val="0"/>
        <w:rPr>
          <w:iCs/>
          <w:color w:val="000000"/>
        </w:rPr>
      </w:pPr>
    </w:p>
    <w:p w:rsidR="00905989" w:rsidRPr="009E65A8" w:rsidRDefault="00905989" w:rsidP="006F42B7">
      <w:pPr>
        <w:autoSpaceDE w:val="0"/>
        <w:autoSpaceDN w:val="0"/>
        <w:adjustRightInd w:val="0"/>
        <w:rPr>
          <w:iCs/>
          <w:color w:val="000000"/>
        </w:rPr>
      </w:pPr>
    </w:p>
    <w:p w:rsidR="00905989" w:rsidRPr="009E65A8" w:rsidRDefault="00905989" w:rsidP="006F42B7">
      <w:pPr>
        <w:autoSpaceDE w:val="0"/>
        <w:autoSpaceDN w:val="0"/>
        <w:adjustRightInd w:val="0"/>
        <w:rPr>
          <w:iCs/>
          <w:color w:val="000000"/>
        </w:rPr>
      </w:pPr>
    </w:p>
    <w:p w:rsidR="00905989" w:rsidRPr="009E65A8" w:rsidRDefault="00905989" w:rsidP="006F42B7">
      <w:pPr>
        <w:autoSpaceDE w:val="0"/>
        <w:autoSpaceDN w:val="0"/>
        <w:adjustRightInd w:val="0"/>
        <w:rPr>
          <w:iCs/>
          <w:color w:val="000000"/>
        </w:rPr>
      </w:pPr>
    </w:p>
    <w:sectPr w:rsidR="00905989" w:rsidRPr="009E65A8" w:rsidSect="00220630">
      <w:headerReference w:type="even" r:id="rId9"/>
      <w:headerReference w:type="default" r:id="rId10"/>
      <w:pgSz w:w="11906" w:h="16838" w:code="9"/>
      <w:pgMar w:top="851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93" w:rsidRDefault="00E57993">
      <w:r>
        <w:separator/>
      </w:r>
    </w:p>
  </w:endnote>
  <w:endnote w:type="continuationSeparator" w:id="0">
    <w:p w:rsidR="00E57993" w:rsidRDefault="00E5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93" w:rsidRDefault="00E57993">
      <w:r>
        <w:separator/>
      </w:r>
    </w:p>
  </w:footnote>
  <w:footnote w:type="continuationSeparator" w:id="0">
    <w:p w:rsidR="00E57993" w:rsidRDefault="00E57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FE3" w:rsidRDefault="00E42FE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</w:p>
  <w:p w:rsidR="00E42FE3" w:rsidRDefault="00E42FE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E2E61"/>
    <w:multiLevelType w:val="hybridMultilevel"/>
    <w:tmpl w:val="DD9C4588"/>
    <w:lvl w:ilvl="0" w:tplc="50E277BC">
      <w:start w:val="1"/>
      <w:numFmt w:val="decimal"/>
      <w:suff w:val="space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29039C4"/>
    <w:multiLevelType w:val="hybridMultilevel"/>
    <w:tmpl w:val="AFF83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D86420"/>
    <w:multiLevelType w:val="hybridMultilevel"/>
    <w:tmpl w:val="5BB82F22"/>
    <w:lvl w:ilvl="0" w:tplc="2C123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6C6EFE"/>
    <w:multiLevelType w:val="hybridMultilevel"/>
    <w:tmpl w:val="84ECE65A"/>
    <w:lvl w:ilvl="0" w:tplc="0419000F">
      <w:start w:val="1"/>
      <w:numFmt w:val="decimal"/>
      <w:lvlText w:val="%1."/>
      <w:lvlJc w:val="left"/>
      <w:pPr>
        <w:ind w:left="2133" w:hanging="360"/>
      </w:pPr>
    </w:lvl>
    <w:lvl w:ilvl="1" w:tplc="04190019" w:tentative="1">
      <w:start w:val="1"/>
      <w:numFmt w:val="lowerLetter"/>
      <w:lvlText w:val="%2."/>
      <w:lvlJc w:val="left"/>
      <w:pPr>
        <w:ind w:left="2853" w:hanging="360"/>
      </w:pPr>
    </w:lvl>
    <w:lvl w:ilvl="2" w:tplc="0419001B" w:tentative="1">
      <w:start w:val="1"/>
      <w:numFmt w:val="lowerRoman"/>
      <w:lvlText w:val="%3."/>
      <w:lvlJc w:val="right"/>
      <w:pPr>
        <w:ind w:left="3573" w:hanging="180"/>
      </w:pPr>
    </w:lvl>
    <w:lvl w:ilvl="3" w:tplc="0419000F" w:tentative="1">
      <w:start w:val="1"/>
      <w:numFmt w:val="decimal"/>
      <w:lvlText w:val="%4."/>
      <w:lvlJc w:val="left"/>
      <w:pPr>
        <w:ind w:left="4293" w:hanging="360"/>
      </w:pPr>
    </w:lvl>
    <w:lvl w:ilvl="4" w:tplc="04190019" w:tentative="1">
      <w:start w:val="1"/>
      <w:numFmt w:val="lowerLetter"/>
      <w:lvlText w:val="%5."/>
      <w:lvlJc w:val="left"/>
      <w:pPr>
        <w:ind w:left="5013" w:hanging="360"/>
      </w:pPr>
    </w:lvl>
    <w:lvl w:ilvl="5" w:tplc="0419001B" w:tentative="1">
      <w:start w:val="1"/>
      <w:numFmt w:val="lowerRoman"/>
      <w:lvlText w:val="%6."/>
      <w:lvlJc w:val="right"/>
      <w:pPr>
        <w:ind w:left="5733" w:hanging="180"/>
      </w:pPr>
    </w:lvl>
    <w:lvl w:ilvl="6" w:tplc="0419000F" w:tentative="1">
      <w:start w:val="1"/>
      <w:numFmt w:val="decimal"/>
      <w:lvlText w:val="%7."/>
      <w:lvlJc w:val="left"/>
      <w:pPr>
        <w:ind w:left="6453" w:hanging="360"/>
      </w:pPr>
    </w:lvl>
    <w:lvl w:ilvl="7" w:tplc="04190019" w:tentative="1">
      <w:start w:val="1"/>
      <w:numFmt w:val="lowerLetter"/>
      <w:lvlText w:val="%8."/>
      <w:lvlJc w:val="left"/>
      <w:pPr>
        <w:ind w:left="7173" w:hanging="360"/>
      </w:pPr>
    </w:lvl>
    <w:lvl w:ilvl="8" w:tplc="0419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4">
    <w:nsid w:val="4A904194"/>
    <w:multiLevelType w:val="hybridMultilevel"/>
    <w:tmpl w:val="7C0E8E8E"/>
    <w:lvl w:ilvl="0" w:tplc="68D87CF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7AC52FF"/>
    <w:multiLevelType w:val="hybridMultilevel"/>
    <w:tmpl w:val="48F07B78"/>
    <w:lvl w:ilvl="0" w:tplc="6C3001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B6"/>
    <w:rsid w:val="00006934"/>
    <w:rsid w:val="0001044F"/>
    <w:rsid w:val="0001459E"/>
    <w:rsid w:val="00015723"/>
    <w:rsid w:val="00015E6A"/>
    <w:rsid w:val="000573CC"/>
    <w:rsid w:val="00063AFB"/>
    <w:rsid w:val="00066A88"/>
    <w:rsid w:val="00071BC8"/>
    <w:rsid w:val="00075E2A"/>
    <w:rsid w:val="00075FCA"/>
    <w:rsid w:val="0008201E"/>
    <w:rsid w:val="00085413"/>
    <w:rsid w:val="000943DA"/>
    <w:rsid w:val="000A4F1F"/>
    <w:rsid w:val="000A59D1"/>
    <w:rsid w:val="000D2A77"/>
    <w:rsid w:val="000E0901"/>
    <w:rsid w:val="000E50E3"/>
    <w:rsid w:val="00101A12"/>
    <w:rsid w:val="00106CD3"/>
    <w:rsid w:val="00107CB1"/>
    <w:rsid w:val="00127BFC"/>
    <w:rsid w:val="0013148A"/>
    <w:rsid w:val="00135B6F"/>
    <w:rsid w:val="001406C7"/>
    <w:rsid w:val="001469F8"/>
    <w:rsid w:val="00157AE9"/>
    <w:rsid w:val="00160966"/>
    <w:rsid w:val="00163737"/>
    <w:rsid w:val="0016584C"/>
    <w:rsid w:val="00166AEC"/>
    <w:rsid w:val="00166E2D"/>
    <w:rsid w:val="00167F85"/>
    <w:rsid w:val="001822CD"/>
    <w:rsid w:val="001829D3"/>
    <w:rsid w:val="00185DB7"/>
    <w:rsid w:val="0019239B"/>
    <w:rsid w:val="001A0BFE"/>
    <w:rsid w:val="001A31F6"/>
    <w:rsid w:val="001A451C"/>
    <w:rsid w:val="001D165B"/>
    <w:rsid w:val="001F426E"/>
    <w:rsid w:val="002058D7"/>
    <w:rsid w:val="00207434"/>
    <w:rsid w:val="002105DC"/>
    <w:rsid w:val="00212984"/>
    <w:rsid w:val="00220630"/>
    <w:rsid w:val="002259C1"/>
    <w:rsid w:val="00232892"/>
    <w:rsid w:val="0024039D"/>
    <w:rsid w:val="002463D4"/>
    <w:rsid w:val="002470D0"/>
    <w:rsid w:val="00257A5D"/>
    <w:rsid w:val="002601D4"/>
    <w:rsid w:val="0026240D"/>
    <w:rsid w:val="00264120"/>
    <w:rsid w:val="00277F79"/>
    <w:rsid w:val="00287DA0"/>
    <w:rsid w:val="00290C6C"/>
    <w:rsid w:val="0029356D"/>
    <w:rsid w:val="00297844"/>
    <w:rsid w:val="00297BA4"/>
    <w:rsid w:val="002B0CB1"/>
    <w:rsid w:val="002B1D93"/>
    <w:rsid w:val="002B1FDC"/>
    <w:rsid w:val="002B2F16"/>
    <w:rsid w:val="002B563A"/>
    <w:rsid w:val="002C124F"/>
    <w:rsid w:val="002C7FEB"/>
    <w:rsid w:val="002E47EC"/>
    <w:rsid w:val="002E6673"/>
    <w:rsid w:val="002F17C0"/>
    <w:rsid w:val="002F1F54"/>
    <w:rsid w:val="002F23C8"/>
    <w:rsid w:val="002F2B0D"/>
    <w:rsid w:val="002F37C0"/>
    <w:rsid w:val="003028BF"/>
    <w:rsid w:val="00305A4F"/>
    <w:rsid w:val="00306036"/>
    <w:rsid w:val="00310F72"/>
    <w:rsid w:val="00320C91"/>
    <w:rsid w:val="003237FD"/>
    <w:rsid w:val="00330CDA"/>
    <w:rsid w:val="0033191F"/>
    <w:rsid w:val="00344F7A"/>
    <w:rsid w:val="00345988"/>
    <w:rsid w:val="0035612A"/>
    <w:rsid w:val="0036149B"/>
    <w:rsid w:val="003635B5"/>
    <w:rsid w:val="00367C6F"/>
    <w:rsid w:val="00373EE2"/>
    <w:rsid w:val="003740C2"/>
    <w:rsid w:val="0037675F"/>
    <w:rsid w:val="003B3923"/>
    <w:rsid w:val="003C419C"/>
    <w:rsid w:val="003C5B9A"/>
    <w:rsid w:val="003D17B6"/>
    <w:rsid w:val="003D2FB9"/>
    <w:rsid w:val="003D576D"/>
    <w:rsid w:val="003F2572"/>
    <w:rsid w:val="004100FE"/>
    <w:rsid w:val="00410B76"/>
    <w:rsid w:val="00414037"/>
    <w:rsid w:val="00424E26"/>
    <w:rsid w:val="004316B7"/>
    <w:rsid w:val="00436299"/>
    <w:rsid w:val="00442727"/>
    <w:rsid w:val="00447BA0"/>
    <w:rsid w:val="00453337"/>
    <w:rsid w:val="00453767"/>
    <w:rsid w:val="00455149"/>
    <w:rsid w:val="004631CF"/>
    <w:rsid w:val="004A7448"/>
    <w:rsid w:val="004B3E05"/>
    <w:rsid w:val="004B569E"/>
    <w:rsid w:val="004C35C0"/>
    <w:rsid w:val="004C62FA"/>
    <w:rsid w:val="004D0985"/>
    <w:rsid w:val="004D62FE"/>
    <w:rsid w:val="004E1E9B"/>
    <w:rsid w:val="004F452B"/>
    <w:rsid w:val="004F69E6"/>
    <w:rsid w:val="004F75B5"/>
    <w:rsid w:val="005017F7"/>
    <w:rsid w:val="005047B4"/>
    <w:rsid w:val="005136A7"/>
    <w:rsid w:val="00520C58"/>
    <w:rsid w:val="005211E5"/>
    <w:rsid w:val="00540735"/>
    <w:rsid w:val="005433FC"/>
    <w:rsid w:val="0054482F"/>
    <w:rsid w:val="005518E3"/>
    <w:rsid w:val="0055677B"/>
    <w:rsid w:val="00556D33"/>
    <w:rsid w:val="00566C49"/>
    <w:rsid w:val="005745CA"/>
    <w:rsid w:val="005853BD"/>
    <w:rsid w:val="00592B20"/>
    <w:rsid w:val="0059413C"/>
    <w:rsid w:val="00595B53"/>
    <w:rsid w:val="005A06A4"/>
    <w:rsid w:val="005C3DD0"/>
    <w:rsid w:val="005C5CC8"/>
    <w:rsid w:val="005D17EE"/>
    <w:rsid w:val="005D2862"/>
    <w:rsid w:val="005E395B"/>
    <w:rsid w:val="005F215A"/>
    <w:rsid w:val="005F5F00"/>
    <w:rsid w:val="006006DB"/>
    <w:rsid w:val="006045E4"/>
    <w:rsid w:val="00617507"/>
    <w:rsid w:val="00620853"/>
    <w:rsid w:val="006253EE"/>
    <w:rsid w:val="00634533"/>
    <w:rsid w:val="00635FC6"/>
    <w:rsid w:val="00640AFF"/>
    <w:rsid w:val="00644608"/>
    <w:rsid w:val="0064552B"/>
    <w:rsid w:val="00645829"/>
    <w:rsid w:val="00647BE4"/>
    <w:rsid w:val="00661378"/>
    <w:rsid w:val="00664964"/>
    <w:rsid w:val="00672F55"/>
    <w:rsid w:val="00674631"/>
    <w:rsid w:val="00680A88"/>
    <w:rsid w:val="00683DAC"/>
    <w:rsid w:val="00686FB3"/>
    <w:rsid w:val="00695DED"/>
    <w:rsid w:val="006A176E"/>
    <w:rsid w:val="006A7DDB"/>
    <w:rsid w:val="006B4EF2"/>
    <w:rsid w:val="006B55D5"/>
    <w:rsid w:val="006C2059"/>
    <w:rsid w:val="006C7E91"/>
    <w:rsid w:val="006D0F9F"/>
    <w:rsid w:val="006F2932"/>
    <w:rsid w:val="006F3302"/>
    <w:rsid w:val="006F42B7"/>
    <w:rsid w:val="00705DE2"/>
    <w:rsid w:val="00707B7E"/>
    <w:rsid w:val="00710964"/>
    <w:rsid w:val="00711A16"/>
    <w:rsid w:val="00727728"/>
    <w:rsid w:val="00731A86"/>
    <w:rsid w:val="007407D6"/>
    <w:rsid w:val="00745BEF"/>
    <w:rsid w:val="007461FA"/>
    <w:rsid w:val="0075010D"/>
    <w:rsid w:val="0075524D"/>
    <w:rsid w:val="007616F4"/>
    <w:rsid w:val="00761BCC"/>
    <w:rsid w:val="00771187"/>
    <w:rsid w:val="00775A25"/>
    <w:rsid w:val="00776C91"/>
    <w:rsid w:val="0077720C"/>
    <w:rsid w:val="00786011"/>
    <w:rsid w:val="007920F6"/>
    <w:rsid w:val="007966E6"/>
    <w:rsid w:val="007A2AE8"/>
    <w:rsid w:val="007A34BB"/>
    <w:rsid w:val="007A3B3F"/>
    <w:rsid w:val="007B53B0"/>
    <w:rsid w:val="007C0300"/>
    <w:rsid w:val="007C7B30"/>
    <w:rsid w:val="007D0917"/>
    <w:rsid w:val="007D6A62"/>
    <w:rsid w:val="00813C18"/>
    <w:rsid w:val="008164F5"/>
    <w:rsid w:val="00821991"/>
    <w:rsid w:val="008306C3"/>
    <w:rsid w:val="00842ECF"/>
    <w:rsid w:val="00845F5A"/>
    <w:rsid w:val="00852D78"/>
    <w:rsid w:val="0085708B"/>
    <w:rsid w:val="00862D35"/>
    <w:rsid w:val="0086570D"/>
    <w:rsid w:val="0086580C"/>
    <w:rsid w:val="00866FC3"/>
    <w:rsid w:val="00870BF1"/>
    <w:rsid w:val="008710E3"/>
    <w:rsid w:val="00875556"/>
    <w:rsid w:val="008848B9"/>
    <w:rsid w:val="00886211"/>
    <w:rsid w:val="00890B02"/>
    <w:rsid w:val="008A2A6E"/>
    <w:rsid w:val="008B37EF"/>
    <w:rsid w:val="008C198B"/>
    <w:rsid w:val="008C3189"/>
    <w:rsid w:val="008D1BFE"/>
    <w:rsid w:val="008D2D84"/>
    <w:rsid w:val="008D32CC"/>
    <w:rsid w:val="008E44B1"/>
    <w:rsid w:val="008E5049"/>
    <w:rsid w:val="00905989"/>
    <w:rsid w:val="009060D1"/>
    <w:rsid w:val="009136EA"/>
    <w:rsid w:val="0092325C"/>
    <w:rsid w:val="00927E70"/>
    <w:rsid w:val="00931D06"/>
    <w:rsid w:val="00932998"/>
    <w:rsid w:val="00937030"/>
    <w:rsid w:val="00937C86"/>
    <w:rsid w:val="0095572A"/>
    <w:rsid w:val="0096045A"/>
    <w:rsid w:val="009665B2"/>
    <w:rsid w:val="00966DA0"/>
    <w:rsid w:val="00967DA2"/>
    <w:rsid w:val="009726D4"/>
    <w:rsid w:val="00982CE0"/>
    <w:rsid w:val="00992905"/>
    <w:rsid w:val="0099455A"/>
    <w:rsid w:val="009A7B23"/>
    <w:rsid w:val="009B3960"/>
    <w:rsid w:val="009C64BE"/>
    <w:rsid w:val="009D28EB"/>
    <w:rsid w:val="009E0C2A"/>
    <w:rsid w:val="009E21C6"/>
    <w:rsid w:val="009E65A8"/>
    <w:rsid w:val="00A010E7"/>
    <w:rsid w:val="00A016CE"/>
    <w:rsid w:val="00A122C8"/>
    <w:rsid w:val="00A124DE"/>
    <w:rsid w:val="00A15106"/>
    <w:rsid w:val="00A3565D"/>
    <w:rsid w:val="00A44745"/>
    <w:rsid w:val="00A5060B"/>
    <w:rsid w:val="00A61788"/>
    <w:rsid w:val="00A6543C"/>
    <w:rsid w:val="00A67B8D"/>
    <w:rsid w:val="00A67FBF"/>
    <w:rsid w:val="00A71AAE"/>
    <w:rsid w:val="00A77CAE"/>
    <w:rsid w:val="00A85D86"/>
    <w:rsid w:val="00AA46F2"/>
    <w:rsid w:val="00AB10E0"/>
    <w:rsid w:val="00AC316A"/>
    <w:rsid w:val="00AE1E87"/>
    <w:rsid w:val="00AE547C"/>
    <w:rsid w:val="00AF52B7"/>
    <w:rsid w:val="00B001F2"/>
    <w:rsid w:val="00B00A99"/>
    <w:rsid w:val="00B0759E"/>
    <w:rsid w:val="00B1229C"/>
    <w:rsid w:val="00B15C65"/>
    <w:rsid w:val="00B40DDF"/>
    <w:rsid w:val="00B47362"/>
    <w:rsid w:val="00B64EE8"/>
    <w:rsid w:val="00B66691"/>
    <w:rsid w:val="00B66CA2"/>
    <w:rsid w:val="00B82329"/>
    <w:rsid w:val="00B84452"/>
    <w:rsid w:val="00B87920"/>
    <w:rsid w:val="00B90B80"/>
    <w:rsid w:val="00B92ED9"/>
    <w:rsid w:val="00BA452E"/>
    <w:rsid w:val="00BA46FF"/>
    <w:rsid w:val="00BC0250"/>
    <w:rsid w:val="00BC1C6B"/>
    <w:rsid w:val="00BC25A7"/>
    <w:rsid w:val="00BC7A85"/>
    <w:rsid w:val="00BC7D44"/>
    <w:rsid w:val="00BD1806"/>
    <w:rsid w:val="00C01FF3"/>
    <w:rsid w:val="00C04978"/>
    <w:rsid w:val="00C051BF"/>
    <w:rsid w:val="00C10850"/>
    <w:rsid w:val="00C11528"/>
    <w:rsid w:val="00C128FE"/>
    <w:rsid w:val="00C16F2A"/>
    <w:rsid w:val="00C20D3B"/>
    <w:rsid w:val="00C20D5D"/>
    <w:rsid w:val="00C27AB0"/>
    <w:rsid w:val="00C43FD4"/>
    <w:rsid w:val="00C645B0"/>
    <w:rsid w:val="00C738BE"/>
    <w:rsid w:val="00C73C13"/>
    <w:rsid w:val="00C972CE"/>
    <w:rsid w:val="00C974C5"/>
    <w:rsid w:val="00CA79BD"/>
    <w:rsid w:val="00CC243C"/>
    <w:rsid w:val="00CC74E1"/>
    <w:rsid w:val="00CC7B0B"/>
    <w:rsid w:val="00CD33B7"/>
    <w:rsid w:val="00CD7788"/>
    <w:rsid w:val="00CE07A4"/>
    <w:rsid w:val="00CF25AC"/>
    <w:rsid w:val="00CF2DE5"/>
    <w:rsid w:val="00D00582"/>
    <w:rsid w:val="00D07C5B"/>
    <w:rsid w:val="00D1241F"/>
    <w:rsid w:val="00D2009C"/>
    <w:rsid w:val="00D3147F"/>
    <w:rsid w:val="00D349B3"/>
    <w:rsid w:val="00D419A4"/>
    <w:rsid w:val="00D52D9E"/>
    <w:rsid w:val="00D7535A"/>
    <w:rsid w:val="00D84208"/>
    <w:rsid w:val="00D851F2"/>
    <w:rsid w:val="00D965D9"/>
    <w:rsid w:val="00DA2736"/>
    <w:rsid w:val="00DA3020"/>
    <w:rsid w:val="00DC6AF8"/>
    <w:rsid w:val="00DD0F03"/>
    <w:rsid w:val="00DD45DC"/>
    <w:rsid w:val="00DD6088"/>
    <w:rsid w:val="00DF17CF"/>
    <w:rsid w:val="00DF5764"/>
    <w:rsid w:val="00E00188"/>
    <w:rsid w:val="00E02222"/>
    <w:rsid w:val="00E02C97"/>
    <w:rsid w:val="00E27B48"/>
    <w:rsid w:val="00E27D53"/>
    <w:rsid w:val="00E30905"/>
    <w:rsid w:val="00E3426C"/>
    <w:rsid w:val="00E42FE3"/>
    <w:rsid w:val="00E44CE3"/>
    <w:rsid w:val="00E54436"/>
    <w:rsid w:val="00E56BFC"/>
    <w:rsid w:val="00E57993"/>
    <w:rsid w:val="00E664F8"/>
    <w:rsid w:val="00E66AF2"/>
    <w:rsid w:val="00E74216"/>
    <w:rsid w:val="00E7531D"/>
    <w:rsid w:val="00E77E78"/>
    <w:rsid w:val="00E874D3"/>
    <w:rsid w:val="00E9668B"/>
    <w:rsid w:val="00EA186C"/>
    <w:rsid w:val="00EA7458"/>
    <w:rsid w:val="00EB6151"/>
    <w:rsid w:val="00EC398C"/>
    <w:rsid w:val="00EC5D94"/>
    <w:rsid w:val="00EC61D9"/>
    <w:rsid w:val="00ED21FD"/>
    <w:rsid w:val="00EF0FA6"/>
    <w:rsid w:val="00EF10C4"/>
    <w:rsid w:val="00EF1761"/>
    <w:rsid w:val="00EF4B4D"/>
    <w:rsid w:val="00EF7066"/>
    <w:rsid w:val="00EF7337"/>
    <w:rsid w:val="00F01D81"/>
    <w:rsid w:val="00F31E9C"/>
    <w:rsid w:val="00F34697"/>
    <w:rsid w:val="00F40DD5"/>
    <w:rsid w:val="00F55012"/>
    <w:rsid w:val="00F57956"/>
    <w:rsid w:val="00F64EB2"/>
    <w:rsid w:val="00F64F99"/>
    <w:rsid w:val="00F65B11"/>
    <w:rsid w:val="00F8213C"/>
    <w:rsid w:val="00F85F5A"/>
    <w:rsid w:val="00F91BD9"/>
    <w:rsid w:val="00F930C6"/>
    <w:rsid w:val="00F937A7"/>
    <w:rsid w:val="00F94D50"/>
    <w:rsid w:val="00F9621D"/>
    <w:rsid w:val="00FA188A"/>
    <w:rsid w:val="00FA634A"/>
    <w:rsid w:val="00FC39E5"/>
    <w:rsid w:val="00FE121B"/>
    <w:rsid w:val="00FF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  <w:style w:type="paragraph" w:styleId="af1">
    <w:name w:val="List Paragraph"/>
    <w:basedOn w:val="a"/>
    <w:uiPriority w:val="34"/>
    <w:qFormat/>
    <w:rsid w:val="00994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  <w:style w:type="paragraph" w:styleId="af1">
    <w:name w:val="List Paragraph"/>
    <w:basedOn w:val="a"/>
    <w:uiPriority w:val="34"/>
    <w:qFormat/>
    <w:rsid w:val="00994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D90E8-837D-4F36-9EC0-92B0C702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Andrey</dc:creator>
  <cp:lastModifiedBy>Городская Дума города Усть-Илимска</cp:lastModifiedBy>
  <cp:revision>3</cp:revision>
  <cp:lastPrinted>2024-03-04T02:32:00Z</cp:lastPrinted>
  <dcterms:created xsi:type="dcterms:W3CDTF">2024-02-29T02:57:00Z</dcterms:created>
  <dcterms:modified xsi:type="dcterms:W3CDTF">2024-03-04T02:32:00Z</dcterms:modified>
</cp:coreProperties>
</file>