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77" w:rsidRPr="00710723" w:rsidRDefault="002F1056">
      <w:pPr>
        <w:pStyle w:val="3"/>
        <w:rPr>
          <w:rFonts w:ascii="Times New Roman" w:hAnsi="Times New Roman" w:cs="Times New Roman"/>
          <w:b w:val="0"/>
          <w:i/>
          <w:color w:val="000000"/>
          <w:sz w:val="22"/>
          <w:szCs w:val="22"/>
        </w:rPr>
      </w:pPr>
      <w:bookmarkStart w:id="0" w:name="_heading=h.gjdgxs" w:colFirst="0" w:colLast="0"/>
      <w:bookmarkEnd w:id="0"/>
      <w:r w:rsidRPr="00710723">
        <w:rPr>
          <w:rFonts w:ascii="Times New Roman" w:hAnsi="Times New Roman" w:cs="Times New Roman"/>
          <w:noProof/>
          <w:sz w:val="22"/>
          <w:szCs w:val="22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-180974</wp:posOffset>
            </wp:positionH>
            <wp:positionV relativeFrom="paragraph">
              <wp:posOffset>114300</wp:posOffset>
            </wp:positionV>
            <wp:extent cx="1621081" cy="1034732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081" cy="1034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3B77" w:rsidRPr="00710723" w:rsidRDefault="005B3B77">
      <w:pPr>
        <w:widowControl w:val="0"/>
        <w:jc w:val="center"/>
        <w:rPr>
          <w:b/>
          <w:i/>
          <w:sz w:val="22"/>
          <w:szCs w:val="22"/>
        </w:rPr>
      </w:pPr>
    </w:p>
    <w:p w:rsidR="005B3B77" w:rsidRPr="00710723" w:rsidRDefault="005B3B77">
      <w:pPr>
        <w:pStyle w:val="3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:rsidR="005B3B77" w:rsidRPr="00710723" w:rsidRDefault="005B3B77">
      <w:pPr>
        <w:rPr>
          <w:sz w:val="22"/>
          <w:szCs w:val="22"/>
        </w:rPr>
      </w:pPr>
    </w:p>
    <w:p w:rsidR="005B3B77" w:rsidRPr="00710723" w:rsidRDefault="005B3B77">
      <w:pPr>
        <w:widowControl w:val="0"/>
        <w:jc w:val="center"/>
        <w:rPr>
          <w:b/>
          <w:sz w:val="22"/>
          <w:szCs w:val="22"/>
        </w:rPr>
      </w:pPr>
    </w:p>
    <w:p w:rsidR="005B3B77" w:rsidRPr="00710723" w:rsidRDefault="005B3B77">
      <w:pPr>
        <w:widowControl w:val="0"/>
        <w:jc w:val="center"/>
        <w:rPr>
          <w:b/>
          <w:sz w:val="22"/>
          <w:szCs w:val="22"/>
        </w:rPr>
      </w:pPr>
    </w:p>
    <w:p w:rsidR="005B3B77" w:rsidRPr="00710723" w:rsidRDefault="002F1056">
      <w:pPr>
        <w:widowControl w:val="0"/>
        <w:jc w:val="center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 xml:space="preserve">Грантовый конкурс “Города со знаком плюс” 2024 г. </w:t>
      </w:r>
    </w:p>
    <w:p w:rsidR="005B3B77" w:rsidRPr="00710723" w:rsidRDefault="002F1056">
      <w:pPr>
        <w:widowControl w:val="0"/>
        <w:jc w:val="center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Форма заявки</w:t>
      </w:r>
    </w:p>
    <w:p w:rsidR="005B3B77" w:rsidRPr="00710723" w:rsidRDefault="005B3B77">
      <w:pPr>
        <w:widowControl w:val="0"/>
        <w:jc w:val="center"/>
        <w:rPr>
          <w:b/>
          <w:i/>
          <w:sz w:val="22"/>
          <w:szCs w:val="22"/>
        </w:rPr>
      </w:pPr>
    </w:p>
    <w:p w:rsidR="005B3B77" w:rsidRPr="00710723" w:rsidRDefault="005B3B77">
      <w:pPr>
        <w:widowControl w:val="0"/>
        <w:jc w:val="center"/>
        <w:rPr>
          <w:b/>
          <w:i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710723">
        <w:rPr>
          <w:sz w:val="22"/>
          <w:szCs w:val="22"/>
        </w:rPr>
        <w:t xml:space="preserve">Внимание! Данный шаблон предназначен исключительно </w:t>
      </w:r>
      <w:proofErr w:type="gramStart"/>
      <w:r w:rsidRPr="00710723">
        <w:rPr>
          <w:sz w:val="22"/>
          <w:szCs w:val="22"/>
        </w:rPr>
        <w:t xml:space="preserve">для подготовки информации </w:t>
      </w:r>
      <w:sdt>
        <w:sdtPr>
          <w:rPr>
            <w:sz w:val="22"/>
            <w:szCs w:val="22"/>
          </w:rPr>
          <w:tag w:val="goog_rdk_0"/>
          <w:id w:val="1837579287"/>
        </w:sdtPr>
        <w:sdtContent/>
      </w:sdt>
      <w:r w:rsidRPr="00710723">
        <w:rPr>
          <w:sz w:val="22"/>
          <w:szCs w:val="22"/>
        </w:rPr>
        <w:t>с целью  последующего заполнения заявки на участие в конкурсе на платформе</w:t>
      </w:r>
      <w:proofErr w:type="gramEnd"/>
      <w:r w:rsidRPr="00710723">
        <w:rPr>
          <w:sz w:val="22"/>
          <w:szCs w:val="22"/>
        </w:rPr>
        <w:t xml:space="preserve"> </w:t>
      </w:r>
      <w:hyperlink r:id="rId9">
        <w:r w:rsidRPr="00710723">
          <w:rPr>
            <w:sz w:val="22"/>
            <w:szCs w:val="22"/>
            <w:u w:val="single"/>
          </w:rPr>
          <w:t>https://enplus-grant.ru/project/</w:t>
        </w:r>
      </w:hyperlink>
      <w:r w:rsidRPr="00710723">
        <w:rPr>
          <w:sz w:val="22"/>
          <w:szCs w:val="22"/>
        </w:rPr>
        <w:t xml:space="preserve">. Для подачи заявки необходимо зарегистрироваться на указанной платформе, заполнить соответствующие поля электронной формы и приложить необходимые документы. </w:t>
      </w:r>
    </w:p>
    <w:p w:rsidR="005B3B77" w:rsidRPr="00710723" w:rsidRDefault="005B3B7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5B3B77" w:rsidRPr="00710723" w:rsidRDefault="002F1056">
      <w:pPr>
        <w:pStyle w:val="4"/>
        <w:rPr>
          <w:sz w:val="22"/>
          <w:szCs w:val="22"/>
        </w:rPr>
      </w:pPr>
      <w:r w:rsidRPr="00710723">
        <w:rPr>
          <w:sz w:val="22"/>
          <w:szCs w:val="22"/>
        </w:rPr>
        <w:t>ОРГАНИЗАЦИЯ</w:t>
      </w:r>
    </w:p>
    <w:p w:rsidR="005B3B77" w:rsidRPr="00710723" w:rsidRDefault="005B3B77">
      <w:pPr>
        <w:rPr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ДАННЫЕ О ЗАЯВИТЕЛЕ</w:t>
      </w:r>
    </w:p>
    <w:p w:rsidR="005B3B77" w:rsidRPr="00710723" w:rsidRDefault="005B3B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 xml:space="preserve">Поиск организации по ИНН </w:t>
      </w:r>
    </w:p>
    <w:tbl>
      <w:tblPr>
        <w:tblStyle w:val="a5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Для автоматического заполнения данных организации, в поле «Поиск» введите ИНН организации, выберите из предложенных в списке вариантов вашу организацию</w:t>
            </w:r>
          </w:p>
          <w:p w:rsidR="005B3B77" w:rsidRPr="00710723" w:rsidRDefault="005B3B7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 xml:space="preserve"> ИНН организации</w:t>
      </w:r>
    </w:p>
    <w:tbl>
      <w:tblPr>
        <w:tblStyle w:val="a6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5B3B77" w:rsidRPr="00710723">
        <w:tc>
          <w:tcPr>
            <w:tcW w:w="10137" w:type="dxa"/>
          </w:tcPr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  <w:p w:rsidR="005B3B77" w:rsidRPr="00710723" w:rsidRDefault="005B3B77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 xml:space="preserve">Полное наименование организации </w:t>
      </w:r>
    </w:p>
    <w:tbl>
      <w:tblPr>
        <w:tblStyle w:val="a7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  <w:p w:rsidR="005B3B77" w:rsidRPr="00710723" w:rsidRDefault="005B3B7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Сокращенное наименование организации</w:t>
      </w:r>
    </w:p>
    <w:tbl>
      <w:tblPr>
        <w:tblStyle w:val="a8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5B3B77" w:rsidRPr="00710723">
        <w:tc>
          <w:tcPr>
            <w:tcW w:w="10137" w:type="dxa"/>
          </w:tcPr>
          <w:p w:rsidR="005B3B77" w:rsidRPr="00710723" w:rsidRDefault="002F1056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  <w:p w:rsidR="005B3B77" w:rsidRPr="00710723" w:rsidRDefault="005B3B77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jc w:val="both"/>
        <w:rPr>
          <w:i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Дата регистрации организации</w:t>
      </w:r>
    </w:p>
    <w:tbl>
      <w:tblPr>
        <w:tblStyle w:val="a9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  <w:p w:rsidR="005B3B77" w:rsidRPr="00710723" w:rsidRDefault="005B3B77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ОГРН</w:t>
      </w:r>
    </w:p>
    <w:tbl>
      <w:tblPr>
        <w:tblStyle w:val="aa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  <w:p w:rsidR="005B3B77" w:rsidRPr="00710723" w:rsidRDefault="005B3B77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ОКВЭД</w:t>
      </w:r>
    </w:p>
    <w:tbl>
      <w:tblPr>
        <w:tblStyle w:val="ab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  <w:p w:rsidR="005B3B77" w:rsidRPr="00710723" w:rsidRDefault="005B3B77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:rsidR="005B3B77" w:rsidRPr="00710723" w:rsidRDefault="002F1056">
      <w:pPr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ФИО руководителя организации</w:t>
      </w:r>
    </w:p>
    <w:tbl>
      <w:tblPr>
        <w:tblStyle w:val="ac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5B3B77" w:rsidRPr="00710723">
        <w:tc>
          <w:tcPr>
            <w:tcW w:w="10137" w:type="dxa"/>
          </w:tcPr>
          <w:p w:rsidR="005B3B77" w:rsidRPr="00710723" w:rsidRDefault="002F1056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  <w:p w:rsidR="005B3B77" w:rsidRPr="00710723" w:rsidRDefault="005B3B77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jc w:val="both"/>
        <w:rPr>
          <w:i/>
          <w:sz w:val="22"/>
          <w:szCs w:val="22"/>
        </w:rPr>
      </w:pPr>
      <w:r w:rsidRPr="00710723">
        <w:rPr>
          <w:b/>
          <w:sz w:val="22"/>
          <w:szCs w:val="22"/>
        </w:rPr>
        <w:t>Должность руководителя организации</w:t>
      </w:r>
    </w:p>
    <w:tbl>
      <w:tblPr>
        <w:tblStyle w:val="ad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5B3B77" w:rsidRPr="00710723">
        <w:tc>
          <w:tcPr>
            <w:tcW w:w="10137" w:type="dxa"/>
          </w:tcPr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  <w:p w:rsidR="005B3B77" w:rsidRPr="00710723" w:rsidRDefault="005B3B77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i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Телефон</w:t>
      </w:r>
    </w:p>
    <w:p w:rsidR="005B3B77" w:rsidRPr="00710723" w:rsidRDefault="002F1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i/>
          <w:sz w:val="22"/>
          <w:szCs w:val="22"/>
        </w:rPr>
      </w:pPr>
      <w:r w:rsidRPr="00710723">
        <w:rPr>
          <w:i/>
          <w:sz w:val="22"/>
          <w:szCs w:val="22"/>
        </w:rPr>
        <w:t>Введите номер телефона организации</w:t>
      </w:r>
    </w:p>
    <w:p w:rsidR="005B3B77" w:rsidRPr="00710723" w:rsidRDefault="005B3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i/>
          <w:sz w:val="22"/>
          <w:szCs w:val="22"/>
        </w:rPr>
      </w:pPr>
    </w:p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i/>
          <w:sz w:val="22"/>
          <w:szCs w:val="22"/>
        </w:rPr>
      </w:pPr>
      <w:proofErr w:type="spellStart"/>
      <w:r w:rsidRPr="00710723">
        <w:rPr>
          <w:b/>
          <w:sz w:val="22"/>
          <w:szCs w:val="22"/>
        </w:rPr>
        <w:lastRenderedPageBreak/>
        <w:t>E-mail</w:t>
      </w:r>
      <w:proofErr w:type="spellEnd"/>
    </w:p>
    <w:p w:rsidR="005B3B77" w:rsidRPr="00710723" w:rsidRDefault="002F1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i/>
          <w:sz w:val="22"/>
          <w:szCs w:val="22"/>
        </w:rPr>
      </w:pPr>
      <w:r w:rsidRPr="00710723">
        <w:rPr>
          <w:i/>
          <w:sz w:val="22"/>
          <w:szCs w:val="22"/>
        </w:rPr>
        <w:t>Введите адрес электронной почты организации</w:t>
      </w:r>
    </w:p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 xml:space="preserve">Адрес сайта </w:t>
      </w:r>
    </w:p>
    <w:p w:rsidR="005B3B77" w:rsidRPr="00710723" w:rsidRDefault="002F1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i/>
          <w:sz w:val="22"/>
          <w:szCs w:val="22"/>
        </w:rPr>
      </w:pPr>
      <w:r w:rsidRPr="00710723">
        <w:rPr>
          <w:i/>
          <w:sz w:val="22"/>
          <w:szCs w:val="22"/>
        </w:rPr>
        <w:t xml:space="preserve">Введите через запятую адрес </w:t>
      </w:r>
      <w:proofErr w:type="spellStart"/>
      <w:r w:rsidRPr="00710723">
        <w:rPr>
          <w:i/>
          <w:sz w:val="22"/>
          <w:szCs w:val="22"/>
        </w:rPr>
        <w:t>веб-сайта</w:t>
      </w:r>
      <w:proofErr w:type="spellEnd"/>
      <w:r w:rsidRPr="00710723">
        <w:rPr>
          <w:i/>
          <w:sz w:val="22"/>
          <w:szCs w:val="22"/>
        </w:rPr>
        <w:t xml:space="preserve"> организации. </w:t>
      </w:r>
    </w:p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B7377B">
      <w:pPr>
        <w:tabs>
          <w:tab w:val="left" w:pos="284"/>
        </w:tabs>
        <w:jc w:val="both"/>
        <w:rPr>
          <w:b/>
          <w:sz w:val="22"/>
          <w:szCs w:val="22"/>
        </w:rPr>
      </w:pPr>
      <w:sdt>
        <w:sdtPr>
          <w:rPr>
            <w:sz w:val="22"/>
            <w:szCs w:val="22"/>
          </w:rPr>
          <w:tag w:val="goog_rdk_1"/>
          <w:id w:val="1189645141"/>
        </w:sdtPr>
        <w:sdtContent/>
      </w:sdt>
      <w:r w:rsidR="002F1056" w:rsidRPr="00710723">
        <w:rPr>
          <w:b/>
          <w:sz w:val="22"/>
          <w:szCs w:val="22"/>
        </w:rPr>
        <w:t xml:space="preserve">Адреса страниц в социальных сетях </w:t>
      </w:r>
    </w:p>
    <w:p w:rsidR="005B3B77" w:rsidRPr="00710723" w:rsidRDefault="002F1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i/>
          <w:sz w:val="22"/>
          <w:szCs w:val="22"/>
        </w:rPr>
      </w:pPr>
      <w:r w:rsidRPr="00710723">
        <w:rPr>
          <w:i/>
          <w:sz w:val="22"/>
          <w:szCs w:val="22"/>
        </w:rPr>
        <w:t xml:space="preserve">Введите через запятую адреса социальных сетей организации. </w:t>
      </w:r>
    </w:p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 xml:space="preserve">Юридический адрес </w:t>
      </w:r>
    </w:p>
    <w:tbl>
      <w:tblPr>
        <w:tblStyle w:val="ae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5B3B77" w:rsidRPr="00710723">
        <w:tc>
          <w:tcPr>
            <w:tcW w:w="10137" w:type="dxa"/>
          </w:tcPr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  <w:p w:rsidR="005B3B77" w:rsidRPr="00710723" w:rsidRDefault="005B3B77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 xml:space="preserve">Фактический адрес </w:t>
      </w:r>
    </w:p>
    <w:tbl>
      <w:tblPr>
        <w:tblStyle w:val="af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5B3B77" w:rsidRPr="00710723">
        <w:tc>
          <w:tcPr>
            <w:tcW w:w="10137" w:type="dxa"/>
          </w:tcPr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Введите полный фактический адрес организации</w:t>
            </w:r>
          </w:p>
          <w:p w:rsidR="005B3B77" w:rsidRPr="00710723" w:rsidRDefault="005B3B77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rPr>
          <w:sz w:val="22"/>
          <w:szCs w:val="22"/>
        </w:rPr>
      </w:pPr>
    </w:p>
    <w:p w:rsidR="005B3B77" w:rsidRPr="00710723" w:rsidRDefault="002F1056">
      <w:pPr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Главный бухгалтер</w:t>
      </w:r>
    </w:p>
    <w:tbl>
      <w:tblPr>
        <w:tblStyle w:val="af0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5B3B77" w:rsidRPr="00710723">
        <w:tc>
          <w:tcPr>
            <w:tcW w:w="10137" w:type="dxa"/>
          </w:tcPr>
          <w:p w:rsidR="005B3B77" w:rsidRPr="00710723" w:rsidRDefault="002F1056">
            <w:pPr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ФИО полностью, телефон, </w:t>
            </w:r>
            <w:proofErr w:type="spellStart"/>
            <w:proofErr w:type="gramStart"/>
            <w:r w:rsidRPr="00710723">
              <w:rPr>
                <w:i/>
                <w:sz w:val="22"/>
                <w:szCs w:val="22"/>
              </w:rPr>
              <w:t>е</w:t>
            </w:r>
            <w:proofErr w:type="gramEnd"/>
            <w:r w:rsidRPr="00710723">
              <w:rPr>
                <w:i/>
                <w:sz w:val="22"/>
                <w:szCs w:val="22"/>
              </w:rPr>
              <w:t>-mail</w:t>
            </w:r>
            <w:proofErr w:type="spellEnd"/>
          </w:p>
          <w:p w:rsidR="005B3B77" w:rsidRPr="00710723" w:rsidRDefault="005B3B77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rPr>
          <w:sz w:val="22"/>
          <w:szCs w:val="22"/>
        </w:rPr>
      </w:pPr>
    </w:p>
    <w:p w:rsidR="005B3B77" w:rsidRPr="00710723" w:rsidRDefault="002F1056">
      <w:pPr>
        <w:rPr>
          <w:b/>
          <w:sz w:val="22"/>
          <w:szCs w:val="22"/>
        </w:rPr>
      </w:pPr>
      <w:proofErr w:type="gramStart"/>
      <w:r w:rsidRPr="00710723">
        <w:rPr>
          <w:b/>
          <w:sz w:val="22"/>
          <w:szCs w:val="22"/>
        </w:rPr>
        <w:t>Основные реализованные проекты за последние 5 лет</w:t>
      </w:r>
      <w:proofErr w:type="gramEnd"/>
    </w:p>
    <w:tbl>
      <w:tblPr>
        <w:tblStyle w:val="af1"/>
        <w:tblW w:w="10035" w:type="dxa"/>
        <w:tblInd w:w="-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040"/>
        <w:gridCol w:w="285"/>
        <w:gridCol w:w="2985"/>
        <w:gridCol w:w="285"/>
        <w:gridCol w:w="2190"/>
        <w:gridCol w:w="240"/>
        <w:gridCol w:w="2010"/>
      </w:tblGrid>
      <w:tr w:rsidR="005B3B77" w:rsidRPr="00710723">
        <w:trPr>
          <w:trHeight w:val="555"/>
        </w:trPr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2F1056">
            <w:pPr>
              <w:spacing w:before="20" w:line="276" w:lineRule="auto"/>
              <w:ind w:right="-71"/>
              <w:jc w:val="center"/>
              <w:rPr>
                <w:b/>
                <w:i/>
                <w:sz w:val="22"/>
                <w:szCs w:val="22"/>
              </w:rPr>
            </w:pPr>
            <w:r w:rsidRPr="00710723">
              <w:rPr>
                <w:b/>
                <w:i/>
                <w:sz w:val="22"/>
                <w:szCs w:val="22"/>
              </w:rPr>
              <w:t xml:space="preserve">Название проекта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5B3B77">
            <w:pPr>
              <w:ind w:right="-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2F1056">
            <w:pPr>
              <w:spacing w:before="20"/>
              <w:ind w:right="-71"/>
              <w:jc w:val="center"/>
              <w:rPr>
                <w:b/>
                <w:i/>
                <w:sz w:val="22"/>
                <w:szCs w:val="22"/>
              </w:rPr>
            </w:pPr>
            <w:r w:rsidRPr="00710723">
              <w:rPr>
                <w:b/>
                <w:i/>
                <w:sz w:val="22"/>
                <w:szCs w:val="22"/>
              </w:rPr>
              <w:t>Объем и источник финансирования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5B3B77">
            <w:pPr>
              <w:spacing w:before="240" w:line="276" w:lineRule="auto"/>
              <w:ind w:right="-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2F1056">
            <w:pPr>
              <w:spacing w:before="20"/>
              <w:ind w:right="-71"/>
              <w:jc w:val="center"/>
              <w:rPr>
                <w:b/>
                <w:i/>
                <w:sz w:val="22"/>
                <w:szCs w:val="22"/>
              </w:rPr>
            </w:pPr>
            <w:r w:rsidRPr="00710723">
              <w:rPr>
                <w:b/>
                <w:i/>
                <w:sz w:val="22"/>
                <w:szCs w:val="22"/>
              </w:rPr>
              <w:t>Сроки реализации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5B3B77">
            <w:pPr>
              <w:ind w:right="-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2F1056">
            <w:pPr>
              <w:spacing w:before="20"/>
              <w:ind w:right="-71"/>
              <w:jc w:val="center"/>
              <w:rPr>
                <w:b/>
                <w:i/>
                <w:sz w:val="22"/>
                <w:szCs w:val="22"/>
              </w:rPr>
            </w:pPr>
            <w:r w:rsidRPr="00710723">
              <w:rPr>
                <w:b/>
                <w:i/>
                <w:sz w:val="22"/>
                <w:szCs w:val="22"/>
              </w:rPr>
              <w:t>Основные результаты</w:t>
            </w:r>
          </w:p>
        </w:tc>
      </w:tr>
      <w:tr w:rsidR="005B3B77" w:rsidRPr="00710723">
        <w:trPr>
          <w:trHeight w:val="243"/>
        </w:trPr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5B3B77">
            <w:pPr>
              <w:spacing w:before="20" w:line="276" w:lineRule="auto"/>
              <w:ind w:right="-7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5B3B77">
            <w:pPr>
              <w:ind w:right="-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5B3B77">
            <w:pPr>
              <w:spacing w:before="20"/>
              <w:ind w:right="-7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5B3B77">
            <w:pPr>
              <w:spacing w:before="240" w:line="276" w:lineRule="auto"/>
              <w:ind w:right="-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5B3B77">
            <w:pPr>
              <w:spacing w:before="20"/>
              <w:ind w:right="-7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5B3B77">
            <w:pPr>
              <w:ind w:right="-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5B3B77">
            <w:pPr>
              <w:spacing w:before="20"/>
              <w:ind w:right="-71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rPr>
          <w:b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2"/>
          <w:szCs w:val="22"/>
        </w:rPr>
      </w:pPr>
      <w:r w:rsidRPr="00710723">
        <w:rPr>
          <w:sz w:val="22"/>
          <w:szCs w:val="22"/>
        </w:rPr>
        <w:t xml:space="preserve">На платформе необходимо будет прикрепить </w:t>
      </w:r>
      <w:proofErr w:type="spellStart"/>
      <w:proofErr w:type="gramStart"/>
      <w:r w:rsidRPr="00710723">
        <w:rPr>
          <w:sz w:val="22"/>
          <w:szCs w:val="22"/>
        </w:rPr>
        <w:t>скан-копии</w:t>
      </w:r>
      <w:proofErr w:type="spellEnd"/>
      <w:proofErr w:type="gramEnd"/>
      <w:r w:rsidRPr="00710723">
        <w:rPr>
          <w:sz w:val="22"/>
          <w:szCs w:val="22"/>
        </w:rPr>
        <w:t xml:space="preserve"> следующих документов в формате PDF (не более 3 Мб каждый):</w:t>
      </w:r>
    </w:p>
    <w:p w:rsidR="005B3B77" w:rsidRPr="00710723" w:rsidRDefault="002F1056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</w:rPr>
      </w:pPr>
      <w:r w:rsidRPr="00710723">
        <w:rPr>
          <w:sz w:val="22"/>
          <w:szCs w:val="22"/>
        </w:rPr>
        <w:t xml:space="preserve">устава (все страницы), за исключением ИП, </w:t>
      </w:r>
    </w:p>
    <w:p w:rsidR="005B3B77" w:rsidRPr="00710723" w:rsidRDefault="002F1056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</w:rPr>
      </w:pPr>
      <w:r w:rsidRPr="00710723">
        <w:rPr>
          <w:sz w:val="22"/>
          <w:szCs w:val="22"/>
        </w:rPr>
        <w:t xml:space="preserve">свидетельства о государственной регистрации юридического лица (форма Р51001 или P51003, или Р57001; для ИП форма </w:t>
      </w:r>
      <w:proofErr w:type="gramStart"/>
      <w:r w:rsidRPr="00710723">
        <w:rPr>
          <w:sz w:val="22"/>
          <w:szCs w:val="22"/>
        </w:rPr>
        <w:t>Р</w:t>
      </w:r>
      <w:proofErr w:type="gramEnd"/>
      <w:r w:rsidRPr="00710723">
        <w:rPr>
          <w:sz w:val="22"/>
          <w:szCs w:val="22"/>
        </w:rPr>
        <w:t xml:space="preserve"> 61001 или лист записи ЕГРИП), </w:t>
      </w:r>
    </w:p>
    <w:p w:rsidR="005B3B77" w:rsidRPr="00710723" w:rsidRDefault="002F1056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</w:rPr>
      </w:pPr>
      <w:r w:rsidRPr="00710723">
        <w:rPr>
          <w:sz w:val="22"/>
          <w:szCs w:val="22"/>
        </w:rPr>
        <w:t xml:space="preserve">свидетельства о постановке на учет в ИФНС, </w:t>
      </w:r>
    </w:p>
    <w:p w:rsidR="005B3B77" w:rsidRPr="00710723" w:rsidRDefault="002F1056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</w:rPr>
      </w:pPr>
      <w:r w:rsidRPr="00710723">
        <w:rPr>
          <w:sz w:val="22"/>
          <w:szCs w:val="22"/>
        </w:rPr>
        <w:t xml:space="preserve">карточку организации с указанием банковских реквизитов для перечисления грантовых средств, подписанную руководителем организации-заявителя (образец карточки для некоммерческих, </w:t>
      </w:r>
      <w:r w:rsidR="00F34FDF" w:rsidRPr="00710723">
        <w:rPr>
          <w:sz w:val="22"/>
          <w:szCs w:val="22"/>
        </w:rPr>
        <w:t>коммерческих организаций,</w:t>
      </w:r>
      <w:r w:rsidRPr="00710723">
        <w:rPr>
          <w:sz w:val="22"/>
          <w:szCs w:val="22"/>
        </w:rPr>
        <w:t xml:space="preserve"> </w:t>
      </w:r>
      <w:r w:rsidR="008B4ACE">
        <w:rPr>
          <w:sz w:val="22"/>
          <w:szCs w:val="22"/>
        </w:rPr>
        <w:t xml:space="preserve">государственных и муниципальных </w:t>
      </w:r>
      <w:r w:rsidR="00F34FDF" w:rsidRPr="00710723">
        <w:rPr>
          <w:sz w:val="22"/>
          <w:szCs w:val="22"/>
        </w:rPr>
        <w:t>организаций представлен в П</w:t>
      </w:r>
      <w:r w:rsidRPr="00710723">
        <w:rPr>
          <w:sz w:val="22"/>
          <w:szCs w:val="22"/>
        </w:rPr>
        <w:t xml:space="preserve">риложении № 1 Положения о </w:t>
      </w:r>
      <w:proofErr w:type="spellStart"/>
      <w:r w:rsidRPr="00710723">
        <w:rPr>
          <w:sz w:val="22"/>
          <w:szCs w:val="22"/>
        </w:rPr>
        <w:t>грантовом</w:t>
      </w:r>
      <w:proofErr w:type="spellEnd"/>
      <w:r w:rsidRPr="00710723">
        <w:rPr>
          <w:sz w:val="22"/>
          <w:szCs w:val="22"/>
        </w:rPr>
        <w:t xml:space="preserve"> конкурсе “Города со знаком плюс” 2024г.).</w:t>
      </w:r>
    </w:p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НАЧАЛО</w:t>
      </w:r>
    </w:p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ОРГАНИЗАЦИЯ</w:t>
      </w:r>
    </w:p>
    <w:tbl>
      <w:tblPr>
        <w:tblStyle w:val="af2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Выберите из выпадающего окна организацию-заявителя.</w:t>
            </w:r>
          </w:p>
          <w:p w:rsidR="005B3B77" w:rsidRPr="00710723" w:rsidRDefault="002F1056">
            <w:pPr>
              <w:tabs>
                <w:tab w:val="left" w:pos="284"/>
              </w:tabs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Кто может принять участие в конкурсе?</w:t>
            </w:r>
          </w:p>
          <w:p w:rsidR="005B3B77" w:rsidRPr="00710723" w:rsidRDefault="002F1056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Некоммерческие организации</w:t>
            </w:r>
          </w:p>
          <w:p w:rsidR="005B3B77" w:rsidRPr="00710723" w:rsidRDefault="008B4ACE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Государственные </w:t>
            </w:r>
            <w:r w:rsidR="002F1056" w:rsidRPr="00710723">
              <w:rPr>
                <w:i/>
                <w:sz w:val="22"/>
                <w:szCs w:val="22"/>
              </w:rPr>
              <w:t>учреждения, учреждения социальной сферы</w:t>
            </w:r>
          </w:p>
          <w:p w:rsidR="005B3B77" w:rsidRPr="00710723" w:rsidRDefault="00B7377B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2"/>
                <w:id w:val="-378558209"/>
              </w:sdtPr>
              <w:sdtContent/>
            </w:sdt>
            <w:r w:rsidR="002F1056" w:rsidRPr="00710723">
              <w:rPr>
                <w:i/>
                <w:sz w:val="22"/>
                <w:szCs w:val="22"/>
              </w:rPr>
              <w:t>Товарищества собственников жилья, управляющие компании</w:t>
            </w:r>
          </w:p>
          <w:p w:rsidR="005B3B77" w:rsidRPr="00710723" w:rsidRDefault="002F1056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Субъекты предпринимательской деятельности</w:t>
            </w:r>
          </w:p>
        </w:tc>
      </w:tr>
    </w:tbl>
    <w:p w:rsidR="005B3B77" w:rsidRPr="00710723" w:rsidRDefault="005B3B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ТЕРРИТОРИЯ РЕАЛИЗАЦИИ ПРОЕКТА</w:t>
      </w:r>
    </w:p>
    <w:tbl>
      <w:tblPr>
        <w:tblStyle w:val="af3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5B3B77" w:rsidRPr="00710723">
        <w:tc>
          <w:tcPr>
            <w:tcW w:w="10137" w:type="dxa"/>
          </w:tcPr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Выберите из предложенных вариантов в соответствии с географией проекта.</w:t>
            </w:r>
          </w:p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proofErr w:type="spellStart"/>
            <w:r w:rsidRPr="00710723">
              <w:rPr>
                <w:i/>
                <w:sz w:val="22"/>
                <w:szCs w:val="22"/>
              </w:rPr>
              <w:t>Ангарск</w:t>
            </w:r>
            <w:proofErr w:type="spellEnd"/>
          </w:p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Братск</w:t>
            </w:r>
          </w:p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Дивногорск</w:t>
            </w:r>
          </w:p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Иркутск</w:t>
            </w:r>
          </w:p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Нижний Новгород</w:t>
            </w:r>
          </w:p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Республика Бурятия</w:t>
            </w:r>
          </w:p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Усть-Илимск</w:t>
            </w: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НАПРАВЛЕНИЕ</w:t>
      </w:r>
    </w:p>
    <w:tbl>
      <w:tblPr>
        <w:tblStyle w:val="af4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5B3B77" w:rsidRPr="00710723">
        <w:tc>
          <w:tcPr>
            <w:tcW w:w="10137" w:type="dxa"/>
          </w:tcPr>
          <w:p w:rsidR="005B3B77" w:rsidRPr="00710723" w:rsidRDefault="002F1056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Выберите направление: </w:t>
            </w:r>
          </w:p>
          <w:p w:rsidR="005B3B77" w:rsidRPr="00710723" w:rsidRDefault="002F1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“Экология”</w:t>
            </w:r>
          </w:p>
          <w:p w:rsidR="005B3B77" w:rsidRPr="00710723" w:rsidRDefault="002F1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lastRenderedPageBreak/>
              <w:t>“Образование”</w:t>
            </w:r>
          </w:p>
          <w:p w:rsidR="005B3B77" w:rsidRPr="00710723" w:rsidRDefault="002F1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“Досуг”</w:t>
            </w:r>
          </w:p>
          <w:p w:rsidR="005B3B77" w:rsidRPr="00710723" w:rsidRDefault="002F1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“Общество”</w:t>
            </w: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ПРОЕКТ</w:t>
      </w:r>
    </w:p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НАЗВАНИЕ ПРОЕКТА</w:t>
      </w:r>
    </w:p>
    <w:tbl>
      <w:tblPr>
        <w:tblStyle w:val="af5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Без кавычек, с заглавной буквы.</w:t>
            </w:r>
          </w:p>
          <w:p w:rsidR="005B3B77" w:rsidRPr="00710723" w:rsidRDefault="005B3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ПРОДОЛЖИТЕЛЬНОСТЬ ПРОЕКТА</w:t>
      </w:r>
    </w:p>
    <w:tbl>
      <w:tblPr>
        <w:tblStyle w:val="af6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rPr>
          <w:trHeight w:val="352"/>
        </w:trPr>
        <w:tc>
          <w:tcPr>
            <w:tcW w:w="10171" w:type="dxa"/>
          </w:tcPr>
          <w:p w:rsidR="005B3B77" w:rsidRPr="00710723" w:rsidRDefault="002F1056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  <w:p w:rsidR="005B3B77" w:rsidRPr="00710723" w:rsidRDefault="005B3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КРАТКОЕ ОПИСАНИЕ ПРОЕКТА</w:t>
      </w:r>
    </w:p>
    <w:tbl>
      <w:tblPr>
        <w:tblStyle w:val="af7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5B3B77" w:rsidRPr="00710723">
        <w:tc>
          <w:tcPr>
            <w:tcW w:w="10137" w:type="dxa"/>
          </w:tcPr>
          <w:p w:rsidR="005B3B77" w:rsidRPr="00710723" w:rsidRDefault="002F1056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Текстовая презентация проекта, отражающая основную идею проекта, целевую аудиторию, содержание проекта и наиболее значимые ожидаемые результаты. Те</w:t>
            </w:r>
            <w:proofErr w:type="gramStart"/>
            <w:r w:rsidRPr="00710723">
              <w:rPr>
                <w:i/>
                <w:sz w:val="22"/>
                <w:szCs w:val="22"/>
              </w:rPr>
              <w:t>кст кр</w:t>
            </w:r>
            <w:proofErr w:type="gramEnd"/>
            <w:r w:rsidRPr="00710723">
              <w:rPr>
                <w:i/>
                <w:sz w:val="22"/>
                <w:szCs w:val="22"/>
              </w:rPr>
              <w:t xml:space="preserve">аткого описания может использоваться в форме публикаций в СМИ и в сети Интернет. Для экспертов, оценивающих заявку, краткое описание должно отвечать на вопрос «Что и для кого заявитель хочет сделать, на что запрашивает грант?».  </w:t>
            </w:r>
          </w:p>
          <w:p w:rsidR="005B3B77" w:rsidRPr="00710723" w:rsidRDefault="002F1056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Не более 1000 символов.</w:t>
            </w:r>
          </w:p>
          <w:p w:rsidR="005B3B77" w:rsidRPr="00710723" w:rsidRDefault="005B3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 xml:space="preserve">АКТУАЛЬНОСТЬ </w:t>
      </w:r>
      <w:sdt>
        <w:sdtPr>
          <w:rPr>
            <w:sz w:val="22"/>
            <w:szCs w:val="22"/>
          </w:rPr>
          <w:tag w:val="goog_rdk_3"/>
          <w:id w:val="-671642002"/>
        </w:sdtPr>
        <w:sdtContent/>
      </w:sdt>
      <w:r w:rsidRPr="00710723">
        <w:rPr>
          <w:b/>
          <w:sz w:val="22"/>
          <w:szCs w:val="22"/>
        </w:rPr>
        <w:t>ПРОЕКТА</w:t>
      </w:r>
    </w:p>
    <w:tbl>
      <w:tblPr>
        <w:tblStyle w:val="af8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В этом разделе вам необходимо кратко описать, что именно побудило вас к выполнению данного проекта, почему этот проект необходим, какую проблему он будет решать. Здесь вы должны обосновать значимость проблемы, подтвердив это цифрами и фактами. </w:t>
            </w:r>
          </w:p>
          <w:p w:rsidR="005B3B77" w:rsidRPr="00710723" w:rsidRDefault="002F1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Не более 3000 символов</w:t>
            </w:r>
          </w:p>
          <w:p w:rsidR="005B3B77" w:rsidRPr="00710723" w:rsidRDefault="005B3B77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МАТЕРИАЛЫ, ПОДТВЕРЖДАЮЩИЕ НАЛИЧИЕ ПРОБЛЕМЫ (прикрепляется по желанию заявителя, в формате PDF, размер файла не более 5Мб)</w:t>
      </w:r>
    </w:p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B737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sdt>
        <w:sdtPr>
          <w:rPr>
            <w:sz w:val="22"/>
            <w:szCs w:val="22"/>
          </w:rPr>
          <w:tag w:val="goog_rdk_4"/>
          <w:id w:val="-33358219"/>
        </w:sdtPr>
        <w:sdtContent/>
      </w:sdt>
      <w:r w:rsidR="002F1056" w:rsidRPr="00710723">
        <w:rPr>
          <w:b/>
          <w:sz w:val="22"/>
          <w:szCs w:val="22"/>
        </w:rPr>
        <w:t>ЦЕЛЕВЫЕ ГРУППЫ ПРОЕКТА</w:t>
      </w:r>
    </w:p>
    <w:tbl>
      <w:tblPr>
        <w:tblStyle w:val="af9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5B3B77" w:rsidRPr="00710723">
        <w:tc>
          <w:tcPr>
            <w:tcW w:w="10137" w:type="dxa"/>
          </w:tcPr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Выберите из предложенных целевых групп или укажите </w:t>
            </w:r>
            <w:proofErr w:type="gramStart"/>
            <w:r w:rsidRPr="00710723">
              <w:rPr>
                <w:i/>
                <w:sz w:val="22"/>
                <w:szCs w:val="22"/>
              </w:rPr>
              <w:t>свою</w:t>
            </w:r>
            <w:proofErr w:type="gramEnd"/>
            <w:r w:rsidRPr="00710723">
              <w:rPr>
                <w:i/>
                <w:sz w:val="22"/>
                <w:szCs w:val="22"/>
              </w:rPr>
              <w:t>:</w:t>
            </w:r>
          </w:p>
          <w:p w:rsidR="005B3B77" w:rsidRPr="00710723" w:rsidRDefault="002F1056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proofErr w:type="gramStart"/>
            <w:r w:rsidRPr="00710723">
              <w:rPr>
                <w:i/>
                <w:sz w:val="22"/>
                <w:szCs w:val="22"/>
              </w:rPr>
              <w:t>Жители/общественность, волонтеры, туристы, социальные предприниматели, предприниматели, лица, участвующие в профилактике и решении проблем окружающей среды, преподавательские, педагогические сообщества, участники социально ориентированных НКО, средства массовой информации, дети и подростки, молодежь и студенты, семьи, многодетные семьи, неполные семьи, родители, воспитывающие несовершеннолетних детей, дети-сироты и дети, оставшиеся без попечения родителей, дети (до 18 лет) с ограниченными возможностями здоровья, взрослые (старше 18 лет</w:t>
            </w:r>
            <w:proofErr w:type="gramEnd"/>
            <w:r w:rsidRPr="00710723">
              <w:rPr>
                <w:i/>
                <w:sz w:val="22"/>
                <w:szCs w:val="22"/>
              </w:rPr>
              <w:t>) с ограниченными возможностями здоровья, лица с инвалидностью, лица, попавшие в трудную жизненную ситуацию, ветераны, жители старшего возраста.  Не более 500 знаков</w:t>
            </w: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sz w:val="22"/>
          <w:szCs w:val="22"/>
        </w:rPr>
      </w:pPr>
    </w:p>
    <w:p w:rsidR="005B3B77" w:rsidRPr="00710723" w:rsidRDefault="002F1056">
      <w:pPr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ХАРАКТЕРИСТИКА ЦЕЛЕВОЙ ГРУППЫ ПРОЕКТА</w:t>
      </w:r>
    </w:p>
    <w:tbl>
      <w:tblPr>
        <w:tblStyle w:val="afa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5B3B77" w:rsidRPr="00710723">
        <w:tc>
          <w:tcPr>
            <w:tcW w:w="10137" w:type="dxa"/>
          </w:tcPr>
          <w:p w:rsidR="005B3B77" w:rsidRPr="00710723" w:rsidRDefault="002F1056">
            <w:pPr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Укажите, на какие целевые группы направлен </w:t>
            </w:r>
            <w:proofErr w:type="gramStart"/>
            <w:r w:rsidRPr="00710723">
              <w:rPr>
                <w:i/>
                <w:sz w:val="22"/>
                <w:szCs w:val="22"/>
              </w:rPr>
              <w:t>проект</w:t>
            </w:r>
            <w:proofErr w:type="gramEnd"/>
            <w:r w:rsidRPr="00710723">
              <w:rPr>
                <w:i/>
                <w:sz w:val="22"/>
                <w:szCs w:val="22"/>
              </w:rPr>
              <w:t xml:space="preserve"> и на </w:t>
            </w:r>
            <w:proofErr w:type="gramStart"/>
            <w:r w:rsidRPr="00710723">
              <w:rPr>
                <w:i/>
                <w:sz w:val="22"/>
                <w:szCs w:val="22"/>
              </w:rPr>
              <w:t>какие</w:t>
            </w:r>
            <w:proofErr w:type="gramEnd"/>
            <w:r w:rsidRPr="00710723">
              <w:rPr>
                <w:i/>
                <w:sz w:val="22"/>
                <w:szCs w:val="22"/>
              </w:rPr>
              <w:t xml:space="preserve"> потребности и запросы отвечает? Откуда они узнают о проекте? Каковы основные группы по возрастам? Что их объединяет, какие общие характеристики? Не более 1000 знаков</w:t>
            </w: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ЦЕЛЬ ПРОЕКТА</w:t>
      </w:r>
    </w:p>
    <w:tbl>
      <w:tblPr>
        <w:tblStyle w:val="afb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5B3B77" w:rsidRPr="00710723">
        <w:tc>
          <w:tcPr>
            <w:tcW w:w="10137" w:type="dxa"/>
          </w:tcPr>
          <w:p w:rsidR="005B3B77" w:rsidRPr="00710723" w:rsidRDefault="002F1056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Опишите, что является конечной целью проекта, что будет результатом. Не более 600 символов</w:t>
            </w:r>
          </w:p>
          <w:p w:rsidR="005B3B77" w:rsidRPr="00710723" w:rsidRDefault="005B3B77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ind w:left="720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ЗАДАЧИ ПРОЕКТА</w:t>
      </w:r>
    </w:p>
    <w:tbl>
      <w:tblPr>
        <w:tblStyle w:val="afc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5B3B77" w:rsidRPr="00710723">
        <w:tc>
          <w:tcPr>
            <w:tcW w:w="10137" w:type="dxa"/>
          </w:tcPr>
          <w:p w:rsidR="005B3B77" w:rsidRPr="00710723" w:rsidRDefault="002F1056">
            <w:pPr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Обозначьте задачи, которые необходимо выполнить для достижения целей проекта, и которые раскрывают или уточняют указанные вами цели. </w:t>
            </w:r>
          </w:p>
          <w:p w:rsidR="005B3B77" w:rsidRPr="00710723" w:rsidRDefault="002F1056">
            <w:pPr>
              <w:rPr>
                <w:b/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Задачи будут отражены при заполнении блока мероприятий проекта в разделе "План мероприятий  проекта", к каждой задаче Вам будет необходимо подобрать мероприятие или ряд мероприятий, которые будут направлены </w:t>
            </w:r>
            <w:sdt>
              <w:sdtPr>
                <w:rPr>
                  <w:sz w:val="22"/>
                  <w:szCs w:val="22"/>
                </w:rPr>
                <w:tag w:val="goog_rdk_5"/>
                <w:id w:val="994756124"/>
              </w:sdtPr>
              <w:sdtContent/>
            </w:sdt>
            <w:r w:rsidRPr="00710723">
              <w:rPr>
                <w:i/>
                <w:sz w:val="22"/>
                <w:szCs w:val="22"/>
              </w:rPr>
              <w:t>на решение этой задачи. Важно не путать задачи с мероприятиями проекта</w:t>
            </w:r>
            <w:r w:rsidRPr="00710723">
              <w:rPr>
                <w:rFonts w:eastAsia="Arial"/>
                <w:i/>
                <w:sz w:val="22"/>
                <w:szCs w:val="22"/>
              </w:rPr>
              <w:t>.</w:t>
            </w:r>
          </w:p>
          <w:p w:rsidR="005B3B77" w:rsidRPr="00710723" w:rsidRDefault="005B3B77" w:rsidP="00F34FDF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tbl>
      <w:tblPr>
        <w:tblStyle w:val="afd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5B3B77" w:rsidRPr="00710723">
        <w:tc>
          <w:tcPr>
            <w:tcW w:w="10137" w:type="dxa"/>
          </w:tcPr>
          <w:p w:rsidR="005B3B77" w:rsidRPr="00710723" w:rsidRDefault="002F1056">
            <w:pPr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lastRenderedPageBreak/>
              <w:t xml:space="preserve">Каждая задача вносится в отдельное поле не более 200 символов. </w:t>
            </w:r>
          </w:p>
          <w:p w:rsidR="005B3B77" w:rsidRPr="00710723" w:rsidRDefault="005B3B77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</w:p>
        </w:tc>
      </w:tr>
    </w:tbl>
    <w:p w:rsidR="00F34FDF" w:rsidRPr="00710723" w:rsidRDefault="00F34FDF">
      <w:pPr>
        <w:tabs>
          <w:tab w:val="left" w:pos="284"/>
        </w:tabs>
        <w:rPr>
          <w:b/>
          <w:sz w:val="22"/>
          <w:szCs w:val="22"/>
        </w:rPr>
      </w:pPr>
    </w:p>
    <w:p w:rsidR="00F34FDF" w:rsidRPr="00710723" w:rsidRDefault="00F34FDF">
      <w:pPr>
        <w:tabs>
          <w:tab w:val="left" w:pos="284"/>
        </w:tabs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МЕХАНИЗМ РЕАЛИЗАЦИИ И КЛЮЧЕВЫЕ МЕРОПРИЯТИЯ ПРОЕКТА</w:t>
      </w:r>
    </w:p>
    <w:tbl>
      <w:tblPr>
        <w:tblStyle w:val="afe"/>
        <w:tblW w:w="10134" w:type="dxa"/>
        <w:tblInd w:w="-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134"/>
      </w:tblGrid>
      <w:tr w:rsidR="005B3B77" w:rsidRPr="00710723">
        <w:trPr>
          <w:trHeight w:val="782"/>
        </w:trPr>
        <w:tc>
          <w:tcPr>
            <w:tcW w:w="10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2F1056">
            <w:pPr>
              <w:tabs>
                <w:tab w:val="left" w:pos="284"/>
              </w:tabs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Опишите, как именно вы планируете достигнуть решения указанных задач, какие механизмы будут использоваться. Представьте этапы реализации проекта и ключевые мероприятия. Следует описать, каким образом будут достигнуты поставленные </w:t>
            </w:r>
            <w:proofErr w:type="gramStart"/>
            <w:r w:rsidRPr="00710723">
              <w:rPr>
                <w:i/>
                <w:sz w:val="22"/>
                <w:szCs w:val="22"/>
              </w:rPr>
              <w:t>задачи</w:t>
            </w:r>
            <w:proofErr w:type="gramEnd"/>
            <w:r w:rsidRPr="00710723">
              <w:rPr>
                <w:i/>
                <w:sz w:val="22"/>
                <w:szCs w:val="22"/>
              </w:rPr>
              <w:t>: какие технологии работы, инструменты, методы, форматы вы будете использовать для оказания поддержки целевой группе. Что для этого понадобится? Какие специалисты или организации будут вовлечены в процесс реализации проекта? Все, что отражено в механизме проекта, должно будет найти отражение в плане мероприятий проекта и в бюджете.</w:t>
            </w:r>
          </w:p>
          <w:p w:rsidR="005B3B77" w:rsidRPr="00710723" w:rsidRDefault="002F1056">
            <w:pPr>
              <w:tabs>
                <w:tab w:val="left" w:pos="284"/>
              </w:tabs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Не более 3000 символов.   </w:t>
            </w:r>
          </w:p>
          <w:p w:rsidR="005B3B77" w:rsidRPr="00710723" w:rsidRDefault="005B3B77">
            <w:pPr>
              <w:tabs>
                <w:tab w:val="left" w:pos="284"/>
              </w:tabs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5B3B77" w:rsidRPr="00710723" w:rsidRDefault="00B7377B">
      <w:pPr>
        <w:tabs>
          <w:tab w:val="left" w:pos="284"/>
        </w:tabs>
        <w:jc w:val="both"/>
        <w:rPr>
          <w:b/>
          <w:sz w:val="22"/>
          <w:szCs w:val="22"/>
        </w:rPr>
      </w:pPr>
      <w:sdt>
        <w:sdtPr>
          <w:rPr>
            <w:sz w:val="22"/>
            <w:szCs w:val="22"/>
          </w:rPr>
          <w:tag w:val="goog_rdk_6"/>
          <w:id w:val="-638649547"/>
          <w:showingPlcHdr/>
        </w:sdtPr>
        <w:sdtContent>
          <w:r w:rsidR="00F34FDF" w:rsidRPr="00710723">
            <w:rPr>
              <w:sz w:val="22"/>
              <w:szCs w:val="22"/>
            </w:rPr>
            <w:t xml:space="preserve">     </w:t>
          </w:r>
        </w:sdtContent>
      </w:sdt>
      <w:r w:rsidR="002F1056" w:rsidRPr="00710723">
        <w:rPr>
          <w:b/>
          <w:sz w:val="22"/>
          <w:szCs w:val="22"/>
        </w:rPr>
        <w:t>ИНФОРМАЦИОННОЕ СОПРОВОЖДЕНИЕ ПРОЕКТА</w:t>
      </w:r>
    </w:p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Опишите, какие мероприятия, действия будут предприняты в проекте для того</w:t>
            </w:r>
            <w:r w:rsidR="008B4ACE">
              <w:rPr>
                <w:i/>
                <w:sz w:val="22"/>
                <w:szCs w:val="22"/>
              </w:rPr>
              <w:t>,</w:t>
            </w:r>
            <w:r w:rsidRPr="00710723">
              <w:rPr>
                <w:i/>
                <w:sz w:val="22"/>
                <w:szCs w:val="22"/>
              </w:rPr>
              <w:t xml:space="preserve"> чтобы, как можно больше людей узнали о нем или были привлечены для его реализации. Не более 1000 символов</w:t>
            </w:r>
          </w:p>
        </w:tc>
      </w:tr>
    </w:tbl>
    <w:p w:rsidR="005B3B77" w:rsidRPr="00710723" w:rsidRDefault="005B3B77">
      <w:pPr>
        <w:jc w:val="both"/>
        <w:rPr>
          <w:b/>
          <w:sz w:val="22"/>
          <w:szCs w:val="22"/>
        </w:rPr>
      </w:pPr>
    </w:p>
    <w:p w:rsidR="005B3B77" w:rsidRPr="00710723" w:rsidRDefault="002F1056">
      <w:pPr>
        <w:widowControl w:val="0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РЕСУРСЫ МЕСТНОГО СООБЩЕСТВА</w:t>
      </w:r>
    </w:p>
    <w:tbl>
      <w:tblPr>
        <w:tblStyle w:val="aff0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Опишите имеющиеся на территории реализации проекта ресурсы, которые будут вовлечены в ходе реализации проекта (перечислите и опишите их возможности): школы, </w:t>
            </w:r>
            <w:proofErr w:type="spellStart"/>
            <w:r w:rsidRPr="00710723">
              <w:rPr>
                <w:i/>
                <w:sz w:val="22"/>
                <w:szCs w:val="22"/>
              </w:rPr>
              <w:t>ФАПы</w:t>
            </w:r>
            <w:proofErr w:type="spellEnd"/>
            <w:r w:rsidRPr="00710723">
              <w:rPr>
                <w:i/>
                <w:sz w:val="22"/>
                <w:szCs w:val="22"/>
              </w:rPr>
              <w:t xml:space="preserve">, библиотеки, учреждения социального обслуживания, бизнес, клубы, </w:t>
            </w:r>
            <w:proofErr w:type="spellStart"/>
            <w:r w:rsidRPr="00710723">
              <w:rPr>
                <w:i/>
                <w:sz w:val="22"/>
                <w:szCs w:val="22"/>
              </w:rPr>
              <w:t>ТОСы</w:t>
            </w:r>
            <w:proofErr w:type="spellEnd"/>
            <w:r w:rsidRPr="00710723">
              <w:rPr>
                <w:i/>
                <w:sz w:val="22"/>
                <w:szCs w:val="22"/>
              </w:rPr>
              <w:t xml:space="preserve">, неформальные сообщества и объединения граждан, церковь, садовые товарищества, имеющиеся специалисты, волонтерские объединения, неформальные объединения, активисты из местного населения и др.  </w:t>
            </w:r>
          </w:p>
          <w:p w:rsidR="005B3B77" w:rsidRPr="00710723" w:rsidRDefault="002F1056">
            <w:pPr>
              <w:tabs>
                <w:tab w:val="left" w:pos="284"/>
              </w:tabs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Опишите, к каким мероприятиям проекта они будут привлечены, форму и степень их участия. Опишите, как вы будете вовлекать, мотивировать местное сообщество, какую пользу они получат от участия в реализации вашего проекта, что они смогут дать целевым группам проекта. </w:t>
            </w:r>
          </w:p>
          <w:p w:rsidR="005B3B77" w:rsidRPr="00710723" w:rsidRDefault="002F1056">
            <w:pPr>
              <w:tabs>
                <w:tab w:val="left" w:pos="284"/>
              </w:tabs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Не более 1000 символов</w:t>
            </w:r>
          </w:p>
        </w:tc>
      </w:tr>
    </w:tbl>
    <w:p w:rsidR="005B3B77" w:rsidRPr="00710723" w:rsidRDefault="005B3B77">
      <w:pPr>
        <w:jc w:val="both"/>
        <w:rPr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ПАРТНЕРЫ ПРОЕКТА</w:t>
      </w:r>
    </w:p>
    <w:tbl>
      <w:tblPr>
        <w:tblStyle w:val="aff1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jc w:val="both"/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Укажите партнеров проекта, ниже прикрепите письма поддержки и письма-разрешения (благоустройство, посадки) Не более 500 символов</w:t>
            </w:r>
          </w:p>
        </w:tc>
      </w:tr>
    </w:tbl>
    <w:p w:rsidR="005B3B77" w:rsidRPr="00710723" w:rsidRDefault="005B3B77">
      <w:pPr>
        <w:jc w:val="both"/>
        <w:rPr>
          <w:i/>
          <w:sz w:val="22"/>
          <w:szCs w:val="22"/>
        </w:rPr>
      </w:pPr>
    </w:p>
    <w:p w:rsidR="005B3B77" w:rsidRPr="00710723" w:rsidRDefault="002F1056">
      <w:pPr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ПИСЬМА ПОДДЕРЖКИ И ПИСЬМА-РАЗРЕШЕНИЯ</w:t>
      </w:r>
    </w:p>
    <w:tbl>
      <w:tblPr>
        <w:tblStyle w:val="aff2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Необходимо загрузить сканы документов (писем, разрешений, соглашений и др.), содержащих информацию о роли и конкретных формах участия ключевых партнеров в реализации проекта (</w:t>
            </w:r>
            <w:proofErr w:type="gramStart"/>
            <w:r w:rsidRPr="00710723">
              <w:rPr>
                <w:i/>
                <w:sz w:val="22"/>
                <w:szCs w:val="22"/>
              </w:rPr>
              <w:t>из</w:t>
            </w:r>
            <w:proofErr w:type="gramEnd"/>
            <w:r w:rsidRPr="00710723">
              <w:rPr>
                <w:i/>
                <w:sz w:val="22"/>
                <w:szCs w:val="22"/>
              </w:rPr>
              <w:t xml:space="preserve"> перечисленных выше). Формат файла - </w:t>
            </w:r>
            <w:proofErr w:type="spellStart"/>
            <w:r w:rsidRPr="00710723">
              <w:rPr>
                <w:i/>
                <w:sz w:val="22"/>
                <w:szCs w:val="22"/>
              </w:rPr>
              <w:t>pdf</w:t>
            </w:r>
            <w:proofErr w:type="spellEnd"/>
            <w:r w:rsidRPr="00710723">
              <w:rPr>
                <w:i/>
                <w:sz w:val="22"/>
                <w:szCs w:val="22"/>
              </w:rPr>
              <w:t>, размер - не более 5 Мб.</w:t>
            </w:r>
          </w:p>
        </w:tc>
      </w:tr>
    </w:tbl>
    <w:p w:rsidR="005B3B77" w:rsidRPr="00710723" w:rsidRDefault="005B3B77">
      <w:pPr>
        <w:jc w:val="both"/>
        <w:rPr>
          <w:sz w:val="22"/>
          <w:szCs w:val="22"/>
        </w:rPr>
      </w:pPr>
    </w:p>
    <w:p w:rsidR="005B3B77" w:rsidRPr="00710723" w:rsidRDefault="00B7377B">
      <w:pPr>
        <w:tabs>
          <w:tab w:val="left" w:pos="284"/>
        </w:tabs>
        <w:jc w:val="both"/>
        <w:rPr>
          <w:b/>
          <w:sz w:val="22"/>
          <w:szCs w:val="22"/>
        </w:rPr>
      </w:pPr>
      <w:sdt>
        <w:sdtPr>
          <w:rPr>
            <w:sz w:val="22"/>
            <w:szCs w:val="22"/>
          </w:rPr>
          <w:tag w:val="goog_rdk_7"/>
          <w:id w:val="-59327960"/>
        </w:sdtPr>
        <w:sdtContent/>
      </w:sdt>
      <w:sdt>
        <w:sdtPr>
          <w:rPr>
            <w:sz w:val="22"/>
            <w:szCs w:val="22"/>
          </w:rPr>
          <w:tag w:val="goog_rdk_8"/>
          <w:id w:val="-258137976"/>
          <w:showingPlcHdr/>
        </w:sdtPr>
        <w:sdtContent>
          <w:r w:rsidR="00F34FDF" w:rsidRPr="00710723">
            <w:rPr>
              <w:sz w:val="22"/>
              <w:szCs w:val="22"/>
            </w:rPr>
            <w:t xml:space="preserve">     </w:t>
          </w:r>
        </w:sdtContent>
      </w:sdt>
      <w:r w:rsidR="002F1056" w:rsidRPr="00710723">
        <w:rPr>
          <w:b/>
          <w:sz w:val="22"/>
          <w:szCs w:val="22"/>
        </w:rPr>
        <w:t>КОЛИЧЕСТВЕННЫЕ РЕЗУЛЬТАТЫ</w:t>
      </w:r>
    </w:p>
    <w:tbl>
      <w:tblPr>
        <w:tblStyle w:val="aff3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jc w:val="both"/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Укажите конкретные, измеримые в числовых значениях результаты, которые планируется достичь за период реализации проекта. Следует выбрать все возможные варианты из списка, имеющие отношение к Вашему проекту.</w:t>
            </w: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4"/>
        <w:tblW w:w="1017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55"/>
        <w:gridCol w:w="915"/>
      </w:tblGrid>
      <w:tr w:rsidR="005B3B77" w:rsidRPr="00710723">
        <w:tc>
          <w:tcPr>
            <w:tcW w:w="9255" w:type="dxa"/>
          </w:tcPr>
          <w:p w:rsidR="005B3B77" w:rsidRPr="00710723" w:rsidRDefault="002F1056">
            <w:pPr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Количество новых видов социальных услуг</w:t>
            </w:r>
          </w:p>
        </w:tc>
        <w:tc>
          <w:tcPr>
            <w:tcW w:w="915" w:type="dxa"/>
          </w:tcPr>
          <w:p w:rsidR="005B3B77" w:rsidRPr="00710723" w:rsidRDefault="005B3B77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5"/>
        <w:tblW w:w="1017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55"/>
        <w:gridCol w:w="915"/>
      </w:tblGrid>
      <w:tr w:rsidR="005B3B77" w:rsidRPr="00710723">
        <w:tc>
          <w:tcPr>
            <w:tcW w:w="9255" w:type="dxa"/>
          </w:tcPr>
          <w:p w:rsidR="005B3B77" w:rsidRPr="00710723" w:rsidRDefault="002F1056">
            <w:pPr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Количество новых городских общественных пространств</w:t>
            </w:r>
          </w:p>
        </w:tc>
        <w:tc>
          <w:tcPr>
            <w:tcW w:w="915" w:type="dxa"/>
          </w:tcPr>
          <w:p w:rsidR="005B3B77" w:rsidRPr="00710723" w:rsidRDefault="005B3B77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6"/>
        <w:tblW w:w="1017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55"/>
        <w:gridCol w:w="915"/>
      </w:tblGrid>
      <w:tr w:rsidR="005B3B77" w:rsidRPr="00710723">
        <w:tc>
          <w:tcPr>
            <w:tcW w:w="9255" w:type="dxa"/>
          </w:tcPr>
          <w:p w:rsidR="005B3B77" w:rsidRPr="00710723" w:rsidRDefault="002F1056">
            <w:pPr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Количество значимых общественных городских событий</w:t>
            </w:r>
          </w:p>
        </w:tc>
        <w:tc>
          <w:tcPr>
            <w:tcW w:w="915" w:type="dxa"/>
          </w:tcPr>
          <w:p w:rsidR="005B3B77" w:rsidRPr="00710723" w:rsidRDefault="005B3B77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7"/>
        <w:tblW w:w="1017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55"/>
        <w:gridCol w:w="915"/>
      </w:tblGrid>
      <w:tr w:rsidR="005B3B77" w:rsidRPr="00710723">
        <w:tc>
          <w:tcPr>
            <w:tcW w:w="9255" w:type="dxa"/>
          </w:tcPr>
          <w:p w:rsidR="005B3B77" w:rsidRPr="00710723" w:rsidRDefault="002F1056">
            <w:pPr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Количество новых рабочих мест</w:t>
            </w:r>
          </w:p>
        </w:tc>
        <w:tc>
          <w:tcPr>
            <w:tcW w:w="915" w:type="dxa"/>
          </w:tcPr>
          <w:p w:rsidR="005B3B77" w:rsidRPr="00710723" w:rsidRDefault="005B3B77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8"/>
        <w:tblW w:w="1017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55"/>
        <w:gridCol w:w="915"/>
      </w:tblGrid>
      <w:tr w:rsidR="005B3B77" w:rsidRPr="00710723">
        <w:tc>
          <w:tcPr>
            <w:tcW w:w="9255" w:type="dxa"/>
          </w:tcPr>
          <w:p w:rsidR="005B3B77" w:rsidRPr="00710723" w:rsidRDefault="002F1056">
            <w:pPr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Количество участников событий</w:t>
            </w:r>
          </w:p>
        </w:tc>
        <w:tc>
          <w:tcPr>
            <w:tcW w:w="915" w:type="dxa"/>
          </w:tcPr>
          <w:p w:rsidR="005B3B77" w:rsidRPr="00710723" w:rsidRDefault="005B3B77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tbl>
      <w:tblPr>
        <w:tblStyle w:val="aff9"/>
        <w:tblW w:w="1017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15"/>
        <w:gridCol w:w="855"/>
      </w:tblGrid>
      <w:tr w:rsidR="005B3B77" w:rsidRPr="00710723">
        <w:tc>
          <w:tcPr>
            <w:tcW w:w="9315" w:type="dxa"/>
          </w:tcPr>
          <w:p w:rsidR="005B3B77" w:rsidRPr="00710723" w:rsidRDefault="00F34FDF">
            <w:pPr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Количество публикаций </w:t>
            </w:r>
          </w:p>
        </w:tc>
        <w:tc>
          <w:tcPr>
            <w:tcW w:w="855" w:type="dxa"/>
          </w:tcPr>
          <w:p w:rsidR="005B3B77" w:rsidRPr="00710723" w:rsidRDefault="005B3B77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Количественные результаты (индивидуальные показатели):</w:t>
      </w:r>
    </w:p>
    <w:tbl>
      <w:tblPr>
        <w:tblStyle w:val="affa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Впишите самостоятельно те результаты, которые вы не нашли выше. Не более 1000 символов.</w:t>
            </w:r>
          </w:p>
          <w:p w:rsidR="005B3B77" w:rsidRPr="00710723" w:rsidRDefault="005B3B77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КАЧЕСТВЕННЫЕ РЕЗУЛЬТАТЫ</w:t>
      </w:r>
    </w:p>
    <w:tbl>
      <w:tblPr>
        <w:tblStyle w:val="affb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 w:rsidP="00F34FDF">
            <w:pPr>
              <w:jc w:val="both"/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Следует указать блага или пользу, которую получат </w:t>
            </w:r>
            <w:proofErr w:type="spellStart"/>
            <w:r w:rsidR="00F34FDF" w:rsidRPr="00710723">
              <w:rPr>
                <w:i/>
                <w:sz w:val="22"/>
                <w:szCs w:val="22"/>
              </w:rPr>
              <w:t>благополучатели</w:t>
            </w:r>
            <w:proofErr w:type="spellEnd"/>
            <w:r w:rsidRPr="00710723">
              <w:rPr>
                <w:i/>
                <w:sz w:val="22"/>
                <w:szCs w:val="22"/>
              </w:rPr>
              <w:t xml:space="preserve"> в результате участия в проекте (приобретенные знания и навыки, изменения в отношении к чему-то и др.). Не более 1000 символов.</w:t>
            </w:r>
          </w:p>
        </w:tc>
      </w:tr>
    </w:tbl>
    <w:p w:rsidR="005B3B77" w:rsidRPr="00710723" w:rsidRDefault="005B3B77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СОЦИАЛЬНЫЕ РЕЗУЛЬТАТЫ</w:t>
      </w:r>
    </w:p>
    <w:tbl>
      <w:tblPr>
        <w:tblStyle w:val="affc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Укажите, какие положительные изменения, значимые для территории реализации и целевой группы</w:t>
            </w:r>
            <w:r w:rsidR="00F34FDF" w:rsidRPr="00710723">
              <w:rPr>
                <w:i/>
                <w:sz w:val="22"/>
                <w:szCs w:val="22"/>
              </w:rPr>
              <w:t>,</w:t>
            </w:r>
            <w:r w:rsidRPr="00710723">
              <w:rPr>
                <w:i/>
                <w:sz w:val="22"/>
                <w:szCs w:val="22"/>
              </w:rPr>
              <w:t xml:space="preserve"> произойдут в результате проекта? (положительные изменения в социуме, решение конкретных социальных проблем, повышение качества жизни целевой группы и т.п.) </w:t>
            </w:r>
          </w:p>
          <w:p w:rsidR="005B3B77" w:rsidRPr="00710723" w:rsidRDefault="002F1056">
            <w:pPr>
              <w:jc w:val="both"/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Не более 1000 символов.</w:t>
            </w:r>
          </w:p>
        </w:tc>
      </w:tr>
    </w:tbl>
    <w:p w:rsidR="005B3B77" w:rsidRPr="00710723" w:rsidRDefault="002F1056">
      <w:pPr>
        <w:tabs>
          <w:tab w:val="left" w:pos="284"/>
        </w:tabs>
        <w:spacing w:before="240" w:after="240"/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РИСКИ И НЕГАТИВНЫЕ ФАКТОРЫ, СПОСОБНЫЕ ПОВЛИЯТЬ НА ДОСТИЖЕНИЕ ЦЕЛЕЙ И ЗАДАЧ ПРОЕКТА. СПОСОБЫ ИХ ПРЕОДОЛЕНИЯ</w:t>
      </w:r>
    </w:p>
    <w:tbl>
      <w:tblPr>
        <w:tblStyle w:val="affd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tabs>
                <w:tab w:val="left" w:pos="284"/>
              </w:tabs>
              <w:rPr>
                <w:b/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Перечислите негативные факторы, которые способны повлиять на реализацию проекта, и опишите способы их преодоления. </w:t>
            </w:r>
          </w:p>
        </w:tc>
      </w:tr>
    </w:tbl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 xml:space="preserve">     </w:t>
      </w:r>
    </w:p>
    <w:tbl>
      <w:tblPr>
        <w:tblStyle w:val="affe"/>
        <w:tblW w:w="1018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25"/>
        <w:gridCol w:w="5157"/>
      </w:tblGrid>
      <w:tr w:rsidR="005B3B77" w:rsidRPr="00710723">
        <w:tc>
          <w:tcPr>
            <w:tcW w:w="5025" w:type="dxa"/>
          </w:tcPr>
          <w:p w:rsidR="005B3B77" w:rsidRPr="00710723" w:rsidRDefault="002F1056">
            <w:pPr>
              <w:jc w:val="both"/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Наименование негативного фактора</w:t>
            </w:r>
          </w:p>
        </w:tc>
        <w:tc>
          <w:tcPr>
            <w:tcW w:w="5156" w:type="dxa"/>
          </w:tcPr>
          <w:p w:rsidR="005B3B77" w:rsidRPr="00710723" w:rsidRDefault="002F1056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Способы преодоления</w:t>
            </w:r>
          </w:p>
        </w:tc>
      </w:tr>
      <w:tr w:rsidR="005B3B77" w:rsidRPr="00710723">
        <w:tc>
          <w:tcPr>
            <w:tcW w:w="5025" w:type="dxa"/>
          </w:tcPr>
          <w:p w:rsidR="005B3B77" w:rsidRPr="00710723" w:rsidRDefault="005B3B7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156" w:type="dxa"/>
          </w:tcPr>
          <w:p w:rsidR="005B3B77" w:rsidRPr="00710723" w:rsidRDefault="005B3B77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f"/>
        <w:tblW w:w="1018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25"/>
        <w:gridCol w:w="5157"/>
      </w:tblGrid>
      <w:tr w:rsidR="005B3B77" w:rsidRPr="00710723">
        <w:tc>
          <w:tcPr>
            <w:tcW w:w="5025" w:type="dxa"/>
          </w:tcPr>
          <w:p w:rsidR="005B3B77" w:rsidRPr="00710723" w:rsidRDefault="005B3B7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156" w:type="dxa"/>
          </w:tcPr>
          <w:p w:rsidR="005B3B77" w:rsidRPr="00710723" w:rsidRDefault="005B3B77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 xml:space="preserve">УСТОЙЧИВОЕ РАЗВИТИЕ ПРОЕКТА </w:t>
      </w:r>
    </w:p>
    <w:tbl>
      <w:tblPr>
        <w:tblStyle w:val="afff0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Вы можете привести планы по реализации проекта и источники его ресурсного обеспечения после завершения </w:t>
            </w:r>
            <w:proofErr w:type="spellStart"/>
            <w:r w:rsidRPr="00710723">
              <w:rPr>
                <w:i/>
                <w:sz w:val="22"/>
                <w:szCs w:val="22"/>
              </w:rPr>
              <w:t>грантового</w:t>
            </w:r>
            <w:proofErr w:type="spellEnd"/>
            <w:r w:rsidRPr="00710723">
              <w:rPr>
                <w:i/>
                <w:sz w:val="22"/>
                <w:szCs w:val="22"/>
              </w:rPr>
              <w:t xml:space="preserve"> финансирования и указать отложенный социальный эффект. Не более 1000 символов.</w:t>
            </w:r>
          </w:p>
          <w:p w:rsidR="005B3B77" w:rsidRPr="00710723" w:rsidRDefault="005B3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 xml:space="preserve">ВИДЕОВИЗИТКА ПРОЕКТА </w:t>
      </w:r>
    </w:p>
    <w:tbl>
      <w:tblPr>
        <w:tblStyle w:val="afff1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 w:rsidP="00F34FDF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Здесь можно загрузить ссылку на </w:t>
            </w:r>
            <w:proofErr w:type="spellStart"/>
            <w:proofErr w:type="gramStart"/>
            <w:r w:rsidRPr="00710723">
              <w:rPr>
                <w:i/>
                <w:sz w:val="22"/>
                <w:szCs w:val="22"/>
              </w:rPr>
              <w:t>на</w:t>
            </w:r>
            <w:proofErr w:type="spellEnd"/>
            <w:proofErr w:type="gramEnd"/>
            <w:r w:rsidRPr="007107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10723">
              <w:rPr>
                <w:i/>
                <w:sz w:val="22"/>
                <w:szCs w:val="22"/>
              </w:rPr>
              <w:t>видеовизитку</w:t>
            </w:r>
            <w:proofErr w:type="spellEnd"/>
            <w:r w:rsidRPr="00710723">
              <w:rPr>
                <w:i/>
                <w:sz w:val="22"/>
                <w:szCs w:val="22"/>
              </w:rPr>
              <w:t xml:space="preserve"> проекта в форматах </w:t>
            </w:r>
            <w:proofErr w:type="spellStart"/>
            <w:r w:rsidRPr="00710723">
              <w:rPr>
                <w:i/>
                <w:sz w:val="22"/>
                <w:szCs w:val="22"/>
              </w:rPr>
              <w:t>avi</w:t>
            </w:r>
            <w:proofErr w:type="spellEnd"/>
            <w:r w:rsidRPr="00710723">
              <w:rPr>
                <w:i/>
                <w:sz w:val="22"/>
                <w:szCs w:val="22"/>
              </w:rPr>
              <w:t xml:space="preserve">, mp4, хронометраж не более 3 минут или презентацию проекта в формате </w:t>
            </w:r>
            <w:proofErr w:type="spellStart"/>
            <w:r w:rsidRPr="00710723">
              <w:rPr>
                <w:i/>
                <w:sz w:val="22"/>
                <w:szCs w:val="22"/>
              </w:rPr>
              <w:t>pdf</w:t>
            </w:r>
            <w:proofErr w:type="spellEnd"/>
            <w:r w:rsidRPr="00710723">
              <w:rPr>
                <w:i/>
                <w:sz w:val="22"/>
                <w:szCs w:val="22"/>
              </w:rPr>
              <w:t>. Материалы прикрепляются по желанию заявителя.</w:t>
            </w:r>
          </w:p>
        </w:tc>
      </w:tr>
    </w:tbl>
    <w:p w:rsidR="005B3B77" w:rsidRPr="00710723" w:rsidRDefault="005B3B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ДОПОЛНИТЕЛЬНЫЕ МАТЕРИАЛЫ</w:t>
      </w:r>
    </w:p>
    <w:tbl>
      <w:tblPr>
        <w:tblStyle w:val="afff2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Загрузите дополнительные материалы (фотографии, документы, логотип проекта или организации), которые, на ваш взгляд, дадут дополнительную информацию о проекте.  Формат файла - JPEG, максимальный размер 5 Мб </w:t>
            </w:r>
          </w:p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Прикрепляются по желанию заявителя.</w:t>
            </w:r>
          </w:p>
        </w:tc>
      </w:tr>
    </w:tbl>
    <w:p w:rsidR="005B3B77" w:rsidRPr="00710723" w:rsidRDefault="005B3B77">
      <w:pPr>
        <w:tabs>
          <w:tab w:val="left" w:pos="284"/>
        </w:tabs>
        <w:ind w:left="283"/>
        <w:jc w:val="both"/>
        <w:rPr>
          <w:b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КОМАНДА</w:t>
      </w:r>
    </w:p>
    <w:p w:rsidR="005B3B77" w:rsidRPr="00710723" w:rsidRDefault="005B3B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РУКОВОДИТЕЛЬ ПРОЕКТА</w:t>
      </w:r>
    </w:p>
    <w:tbl>
      <w:tblPr>
        <w:tblStyle w:val="afff3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jc w:val="both"/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Введите фамилию, имя, отчество (при наличии) руководителя проекта, возраст</w:t>
            </w:r>
          </w:p>
        </w:tc>
      </w:tr>
    </w:tbl>
    <w:p w:rsidR="005B3B77" w:rsidRPr="00710723" w:rsidRDefault="005B3B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ДОЛЖНОСТЬ РУКОВОДИТЕЛЯ В ОРГАНИЗАЦИИ</w:t>
      </w:r>
    </w:p>
    <w:tbl>
      <w:tblPr>
        <w:tblStyle w:val="afff4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Введите должность руководителя проекта</w:t>
            </w:r>
          </w:p>
        </w:tc>
      </w:tr>
    </w:tbl>
    <w:p w:rsidR="005B3B77" w:rsidRPr="00710723" w:rsidRDefault="005B3B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КОНТАКТНЫЙ МОБИЛЬНЫЙ ТЕЛЕФОН</w:t>
      </w:r>
    </w:p>
    <w:tbl>
      <w:tblPr>
        <w:tblStyle w:val="afff5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jc w:val="both"/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Введите номер мобильного телефона руководителя проекта</w:t>
            </w:r>
          </w:p>
        </w:tc>
      </w:tr>
    </w:tbl>
    <w:p w:rsidR="005B3B77" w:rsidRPr="00710723" w:rsidRDefault="005B3B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КОНТАКТНЫЙ E-MAIL</w:t>
      </w:r>
    </w:p>
    <w:tbl>
      <w:tblPr>
        <w:tblStyle w:val="afff6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jc w:val="both"/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Введите адрес электронной почты руководителя проекта</w:t>
            </w:r>
          </w:p>
        </w:tc>
      </w:tr>
    </w:tbl>
    <w:p w:rsidR="005B3B77" w:rsidRPr="00710723" w:rsidRDefault="005B3B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ПРОЕКТНЫЙ ОПЫТ РУКОВОДИТЕЛЯ ПРОЕКТА</w:t>
      </w:r>
    </w:p>
    <w:tbl>
      <w:tblPr>
        <w:tblStyle w:val="afff7"/>
        <w:tblW w:w="101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128"/>
      </w:tblGrid>
      <w:tr w:rsidR="005B3B77" w:rsidRPr="00710723">
        <w:trPr>
          <w:trHeight w:val="392"/>
        </w:trPr>
        <w:tc>
          <w:tcPr>
            <w:tcW w:w="10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2F1056">
            <w:pPr>
              <w:tabs>
                <w:tab w:val="left" w:pos="284"/>
              </w:tabs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Укажите название и краткое описание проекта, сроки реализации, роль в проекте. Не более 1000 символов.</w:t>
            </w:r>
          </w:p>
          <w:p w:rsidR="005B3B77" w:rsidRPr="00710723" w:rsidRDefault="005B3B77">
            <w:pPr>
              <w:tabs>
                <w:tab w:val="left" w:pos="284"/>
              </w:tabs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tabs>
          <w:tab w:val="left" w:pos="284"/>
        </w:tabs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ПРИМЕЧАНИЯ</w:t>
      </w:r>
    </w:p>
    <w:tbl>
      <w:tblPr>
        <w:tblStyle w:val="afff8"/>
        <w:tblW w:w="10101" w:type="dxa"/>
        <w:tblInd w:w="-8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101"/>
      </w:tblGrid>
      <w:tr w:rsidR="005B3B77" w:rsidRPr="00710723">
        <w:trPr>
          <w:trHeight w:val="311"/>
        </w:trPr>
        <w:tc>
          <w:tcPr>
            <w:tcW w:w="10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2F1056">
            <w:pPr>
              <w:tabs>
                <w:tab w:val="left" w:pos="284"/>
              </w:tabs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 xml:space="preserve">Укажите дополнительную информацию о достижениях, добавьте ссылки на публикации и другие материалы, а также укажите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</w:t>
            </w:r>
            <w:r w:rsidRPr="00710723">
              <w:rPr>
                <w:i/>
                <w:sz w:val="22"/>
                <w:szCs w:val="22"/>
              </w:rPr>
              <w:lastRenderedPageBreak/>
              <w:t>проекта</w:t>
            </w:r>
          </w:p>
          <w:p w:rsidR="005B3B77" w:rsidRPr="00710723" w:rsidRDefault="002F1056">
            <w:pPr>
              <w:tabs>
                <w:tab w:val="left" w:pos="284"/>
              </w:tabs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по желанию заявителя (не более 2500 символов)</w:t>
            </w:r>
          </w:p>
        </w:tc>
      </w:tr>
    </w:tbl>
    <w:p w:rsidR="005B3B77" w:rsidRPr="00710723" w:rsidRDefault="002F1056">
      <w:pPr>
        <w:tabs>
          <w:tab w:val="left" w:pos="284"/>
        </w:tabs>
        <w:spacing w:before="240" w:after="240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lastRenderedPageBreak/>
        <w:t>ССЫЛКИ НА ПРОФИЛЬ В СОЦИАЛЬНЫХ СЕТЯХ</w:t>
      </w:r>
    </w:p>
    <w:tbl>
      <w:tblPr>
        <w:tblStyle w:val="afff9"/>
        <w:tblW w:w="101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128"/>
      </w:tblGrid>
      <w:tr w:rsidR="005B3B77" w:rsidRPr="00710723">
        <w:trPr>
          <w:trHeight w:val="392"/>
        </w:trPr>
        <w:tc>
          <w:tcPr>
            <w:tcW w:w="10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2F1056">
            <w:pPr>
              <w:tabs>
                <w:tab w:val="left" w:pos="284"/>
              </w:tabs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</w:tc>
      </w:tr>
    </w:tbl>
    <w:p w:rsidR="005B3B77" w:rsidRPr="00710723" w:rsidRDefault="005B3B77">
      <w:pPr>
        <w:tabs>
          <w:tab w:val="left" w:pos="284"/>
        </w:tabs>
        <w:ind w:left="720"/>
        <w:rPr>
          <w:rFonts w:eastAsia="Verdana"/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РЕКОМЕНДАТЕЛЬНЫЕ ПИСЬМА, ОТЗЫВЫ, ХАРАКТЕРИСТИКИ</w:t>
      </w:r>
    </w:p>
    <w:tbl>
      <w:tblPr>
        <w:tblStyle w:val="afffa"/>
        <w:tblW w:w="995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951"/>
      </w:tblGrid>
      <w:tr w:rsidR="005B3B77" w:rsidRPr="00710723">
        <w:trPr>
          <w:trHeight w:val="417"/>
        </w:trPr>
        <w:tc>
          <w:tcPr>
            <w:tcW w:w="9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3B77" w:rsidRPr="00710723" w:rsidRDefault="002F1056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В этом поле можно загрузить сканы документов (писем,</w:t>
            </w:r>
            <w:r w:rsidR="00710723" w:rsidRPr="00710723">
              <w:rPr>
                <w:i/>
                <w:sz w:val="22"/>
                <w:szCs w:val="22"/>
              </w:rPr>
              <w:t xml:space="preserve"> отзывов и др.), подтверждающих</w:t>
            </w:r>
            <w:r w:rsidRPr="00710723">
              <w:rPr>
                <w:i/>
                <w:sz w:val="22"/>
                <w:szCs w:val="22"/>
              </w:rPr>
              <w:t xml:space="preserve"> имеющийся опыт у руководителя проекта. Формат файла - </w:t>
            </w:r>
            <w:proofErr w:type="spellStart"/>
            <w:r w:rsidRPr="00710723">
              <w:rPr>
                <w:i/>
                <w:sz w:val="22"/>
                <w:szCs w:val="22"/>
              </w:rPr>
              <w:t>pdf</w:t>
            </w:r>
            <w:proofErr w:type="spellEnd"/>
            <w:r w:rsidRPr="00710723">
              <w:rPr>
                <w:i/>
                <w:sz w:val="22"/>
                <w:szCs w:val="22"/>
              </w:rPr>
              <w:t>, размер - не более 5 Мб.</w:t>
            </w:r>
          </w:p>
          <w:p w:rsidR="005B3B77" w:rsidRPr="00710723" w:rsidRDefault="002F1056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Прикрепляются по желанию заявителя.</w:t>
            </w:r>
          </w:p>
        </w:tc>
      </w:tr>
    </w:tbl>
    <w:p w:rsidR="005B3B77" w:rsidRPr="00710723" w:rsidRDefault="005B3B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 xml:space="preserve">КОМАНДА ПРОЕКТА </w:t>
      </w:r>
    </w:p>
    <w:tbl>
      <w:tblPr>
        <w:tblStyle w:val="afffb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Укажите основной состав команды проекта: ФИО, зона ответственности в проекте, возраст, проектный опыт</w:t>
            </w:r>
          </w:p>
          <w:p w:rsidR="005B3B77" w:rsidRPr="00710723" w:rsidRDefault="002F1056">
            <w:pPr>
              <w:jc w:val="both"/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Информация о каждом сотруднике вносится в отдельное поле, для этого нажмите кнопку “Добавить”.</w:t>
            </w:r>
          </w:p>
        </w:tc>
      </w:tr>
    </w:tbl>
    <w:p w:rsidR="005B3B77" w:rsidRPr="00710723" w:rsidRDefault="005B3B77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tbl>
      <w:tblPr>
        <w:tblStyle w:val="afffc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5B3B77" w:rsidRPr="00710723">
        <w:tc>
          <w:tcPr>
            <w:tcW w:w="10171" w:type="dxa"/>
          </w:tcPr>
          <w:p w:rsidR="005B3B77" w:rsidRPr="00710723" w:rsidRDefault="002F1056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Укажите основной состав команды проекта: ФИО, зона ответственности в проекте, возраст, проектный опыт</w:t>
            </w:r>
          </w:p>
          <w:p w:rsidR="005B3B77" w:rsidRPr="00710723" w:rsidRDefault="002F1056">
            <w:pPr>
              <w:jc w:val="both"/>
              <w:rPr>
                <w:b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Информация о каждом сотруднике вносится в отдельное поле, для этого нажмите кнопку “Добавить”.</w:t>
            </w:r>
          </w:p>
        </w:tc>
      </w:tr>
    </w:tbl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МЕРОПРИЯТИЯ</w:t>
      </w:r>
    </w:p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ПЛАН МЕРОПРИЯТИЙ ПРОЕКТА</w:t>
      </w:r>
    </w:p>
    <w:p w:rsidR="005B3B77" w:rsidRPr="00710723" w:rsidRDefault="005B3B77">
      <w:pPr>
        <w:rPr>
          <w:sz w:val="22"/>
          <w:szCs w:val="22"/>
        </w:rPr>
      </w:pPr>
    </w:p>
    <w:p w:rsidR="005B3B77" w:rsidRPr="00710723" w:rsidRDefault="002F1056">
      <w:pPr>
        <w:rPr>
          <w:sz w:val="22"/>
          <w:szCs w:val="22"/>
        </w:rPr>
      </w:pPr>
      <w:r w:rsidRPr="00710723">
        <w:rPr>
          <w:sz w:val="22"/>
          <w:szCs w:val="22"/>
        </w:rPr>
        <w:t xml:space="preserve">Выделите ключевые мероприятия проекта. </w:t>
      </w:r>
      <w:r w:rsidRPr="00710723">
        <w:rPr>
          <w:i/>
          <w:sz w:val="22"/>
          <w:szCs w:val="22"/>
        </w:rPr>
        <w:t>Ключевое мероприятие проекта - это наиболее яркие, публичные, масштабные и значительные активности проекта.</w:t>
      </w:r>
    </w:p>
    <w:p w:rsidR="005B3B77" w:rsidRPr="00710723" w:rsidRDefault="002F1056">
      <w:pPr>
        <w:rPr>
          <w:sz w:val="22"/>
          <w:szCs w:val="22"/>
        </w:rPr>
      </w:pPr>
      <w:r w:rsidRPr="00710723">
        <w:rPr>
          <w:sz w:val="22"/>
          <w:szCs w:val="22"/>
        </w:rPr>
        <w:t xml:space="preserve"> </w:t>
      </w:r>
    </w:p>
    <w:tbl>
      <w:tblPr>
        <w:tblStyle w:val="afffd"/>
        <w:tblW w:w="1015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0"/>
        <w:gridCol w:w="1170"/>
        <w:gridCol w:w="1305"/>
        <w:gridCol w:w="1200"/>
        <w:gridCol w:w="1650"/>
        <w:gridCol w:w="1665"/>
        <w:gridCol w:w="1425"/>
      </w:tblGrid>
      <w:tr w:rsidR="005B3B77" w:rsidRPr="00710723">
        <w:trPr>
          <w:trHeight w:val="388"/>
        </w:trPr>
        <w:tc>
          <w:tcPr>
            <w:tcW w:w="1740" w:type="dxa"/>
          </w:tcPr>
          <w:p w:rsidR="005B3B77" w:rsidRPr="00710723" w:rsidRDefault="002F1056">
            <w:pPr>
              <w:tabs>
                <w:tab w:val="left" w:pos="-108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170" w:type="dxa"/>
          </w:tcPr>
          <w:p w:rsidR="005B3B77" w:rsidRPr="00710723" w:rsidRDefault="002F1056">
            <w:pPr>
              <w:tabs>
                <w:tab w:val="left" w:pos="-108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Задача</w:t>
            </w:r>
          </w:p>
        </w:tc>
        <w:tc>
          <w:tcPr>
            <w:tcW w:w="1305" w:type="dxa"/>
          </w:tcPr>
          <w:p w:rsidR="005B3B77" w:rsidRPr="00710723" w:rsidRDefault="002F1056">
            <w:pPr>
              <w:tabs>
                <w:tab w:val="left" w:pos="-108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Начало</w:t>
            </w:r>
          </w:p>
        </w:tc>
        <w:tc>
          <w:tcPr>
            <w:tcW w:w="1200" w:type="dxa"/>
          </w:tcPr>
          <w:p w:rsidR="005B3B77" w:rsidRPr="00710723" w:rsidRDefault="002F1056">
            <w:pPr>
              <w:tabs>
                <w:tab w:val="left" w:pos="-108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Окончание</w:t>
            </w:r>
          </w:p>
        </w:tc>
        <w:tc>
          <w:tcPr>
            <w:tcW w:w="1650" w:type="dxa"/>
          </w:tcPr>
          <w:p w:rsidR="005B3B77" w:rsidRPr="00710723" w:rsidRDefault="002F1056">
            <w:pPr>
              <w:tabs>
                <w:tab w:val="left" w:pos="-108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Ожидаемые результаты</w:t>
            </w:r>
          </w:p>
        </w:tc>
        <w:tc>
          <w:tcPr>
            <w:tcW w:w="1665" w:type="dxa"/>
          </w:tcPr>
          <w:p w:rsidR="005B3B77" w:rsidRPr="00710723" w:rsidRDefault="002F1056">
            <w:pPr>
              <w:tabs>
                <w:tab w:val="left" w:pos="-108"/>
              </w:tabs>
              <w:ind w:right="14"/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Необходимые  ресурсы</w:t>
            </w:r>
          </w:p>
        </w:tc>
        <w:tc>
          <w:tcPr>
            <w:tcW w:w="1425" w:type="dxa"/>
          </w:tcPr>
          <w:p w:rsidR="005B3B77" w:rsidRPr="00710723" w:rsidRDefault="002F1056">
            <w:pPr>
              <w:tabs>
                <w:tab w:val="left" w:pos="-108"/>
              </w:tabs>
              <w:ind w:right="67"/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Ключевое мероприятие</w:t>
            </w:r>
          </w:p>
        </w:tc>
      </w:tr>
      <w:tr w:rsidR="005B3B77" w:rsidRPr="00710723">
        <w:trPr>
          <w:trHeight w:val="346"/>
        </w:trPr>
        <w:tc>
          <w:tcPr>
            <w:tcW w:w="1740" w:type="dxa"/>
          </w:tcPr>
          <w:p w:rsidR="005B3B77" w:rsidRPr="00710723" w:rsidRDefault="005B3B77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5B3B77" w:rsidRPr="00710723" w:rsidRDefault="005B3B77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</w:tcPr>
          <w:p w:rsidR="005B3B77" w:rsidRPr="00710723" w:rsidRDefault="005B3B77">
            <w:pPr>
              <w:tabs>
                <w:tab w:val="left" w:pos="-108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00" w:type="dxa"/>
          </w:tcPr>
          <w:p w:rsidR="005B3B77" w:rsidRPr="00710723" w:rsidRDefault="005B3B77">
            <w:pPr>
              <w:tabs>
                <w:tab w:val="left" w:pos="-108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</w:tcPr>
          <w:p w:rsidR="005B3B77" w:rsidRPr="00710723" w:rsidRDefault="005B3B77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5" w:type="dxa"/>
          </w:tcPr>
          <w:p w:rsidR="005B3B77" w:rsidRPr="00710723" w:rsidRDefault="005B3B77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</w:tcPr>
          <w:p w:rsidR="005B3B77" w:rsidRPr="00710723" w:rsidRDefault="005B3B77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5B3B77" w:rsidRPr="00710723">
        <w:trPr>
          <w:trHeight w:val="346"/>
        </w:trPr>
        <w:tc>
          <w:tcPr>
            <w:tcW w:w="1740" w:type="dxa"/>
            <w:vAlign w:val="center"/>
          </w:tcPr>
          <w:p w:rsidR="005B3B77" w:rsidRPr="00710723" w:rsidRDefault="005B3B77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5B3B77" w:rsidRPr="00710723" w:rsidRDefault="005B3B77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</w:tcPr>
          <w:p w:rsidR="005B3B77" w:rsidRPr="00710723" w:rsidRDefault="005B3B77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5B3B77" w:rsidRPr="00710723" w:rsidRDefault="005B3B77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</w:tcPr>
          <w:p w:rsidR="005B3B77" w:rsidRPr="00710723" w:rsidRDefault="005B3B77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5" w:type="dxa"/>
          </w:tcPr>
          <w:p w:rsidR="005B3B77" w:rsidRPr="00710723" w:rsidRDefault="005B3B77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</w:tcPr>
          <w:p w:rsidR="005B3B77" w:rsidRPr="00710723" w:rsidRDefault="005B3B77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rPr>
          <w:sz w:val="22"/>
          <w:szCs w:val="22"/>
        </w:rPr>
      </w:pPr>
    </w:p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tabs>
          <w:tab w:val="left" w:pos="284"/>
        </w:tabs>
        <w:jc w:val="both"/>
        <w:rPr>
          <w:sz w:val="22"/>
          <w:szCs w:val="22"/>
        </w:rPr>
      </w:pPr>
      <w:r w:rsidRPr="00710723">
        <w:rPr>
          <w:b/>
          <w:sz w:val="22"/>
          <w:szCs w:val="22"/>
        </w:rPr>
        <w:t>БЮДЖЕТ</w:t>
      </w:r>
    </w:p>
    <w:p w:rsidR="005B3B77" w:rsidRPr="00710723" w:rsidRDefault="005B3B77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B3B77" w:rsidRPr="00710723" w:rsidRDefault="002F10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 xml:space="preserve">БЮДЖЕТ </w:t>
      </w:r>
    </w:p>
    <w:p w:rsidR="005B3B77" w:rsidRPr="00710723" w:rsidRDefault="002F1056">
      <w:pPr>
        <w:tabs>
          <w:tab w:val="left" w:pos="284"/>
        </w:tabs>
        <w:jc w:val="both"/>
        <w:rPr>
          <w:i/>
          <w:sz w:val="22"/>
          <w:szCs w:val="22"/>
        </w:rPr>
      </w:pPr>
      <w:r w:rsidRPr="00710723">
        <w:rPr>
          <w:i/>
          <w:sz w:val="22"/>
          <w:szCs w:val="22"/>
        </w:rPr>
        <w:t xml:space="preserve">Сумма запрашиваемых средств не более 5 000 </w:t>
      </w:r>
      <w:proofErr w:type="spellStart"/>
      <w:r w:rsidRPr="00710723">
        <w:rPr>
          <w:i/>
          <w:sz w:val="22"/>
          <w:szCs w:val="22"/>
        </w:rPr>
        <w:t>000</w:t>
      </w:r>
      <w:proofErr w:type="spellEnd"/>
      <w:r w:rsidRPr="00710723">
        <w:rPr>
          <w:i/>
          <w:sz w:val="22"/>
          <w:szCs w:val="22"/>
        </w:rPr>
        <w:t xml:space="preserve"> рублей. Минимальная сумма гранта - 3 000 </w:t>
      </w:r>
      <w:proofErr w:type="spellStart"/>
      <w:r w:rsidRPr="00710723">
        <w:rPr>
          <w:i/>
          <w:sz w:val="22"/>
          <w:szCs w:val="22"/>
        </w:rPr>
        <w:t>000</w:t>
      </w:r>
      <w:proofErr w:type="spellEnd"/>
      <w:r w:rsidRPr="00710723">
        <w:rPr>
          <w:i/>
          <w:sz w:val="22"/>
          <w:szCs w:val="22"/>
        </w:rPr>
        <w:t xml:space="preserve"> рублей. Организатор перечисляет финансирование двумя траншами, равными долями от запрашиваемых средств: 50 % грантовых средств переводятся по факту заключения договора о предоставлении гранта на реализацию проекта, остальные 50% поступят после предоставления полугодового финансового и содержательного отчетов.</w:t>
      </w:r>
    </w:p>
    <w:p w:rsidR="005B3B77" w:rsidRPr="00710723" w:rsidRDefault="005B3B77">
      <w:pPr>
        <w:tabs>
          <w:tab w:val="left" w:pos="284"/>
        </w:tabs>
        <w:jc w:val="both"/>
        <w:rPr>
          <w:b/>
          <w:i/>
          <w:sz w:val="22"/>
          <w:szCs w:val="22"/>
        </w:rPr>
      </w:pPr>
    </w:p>
    <w:p w:rsidR="005B3B77" w:rsidRPr="00710723" w:rsidRDefault="002F1056">
      <w:pPr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1. Аренда помещений и оборудования</w:t>
      </w:r>
    </w:p>
    <w:p w:rsidR="005B3B77" w:rsidRPr="00710723" w:rsidRDefault="002F1056">
      <w:pPr>
        <w:jc w:val="both"/>
        <w:rPr>
          <w:i/>
          <w:sz w:val="22"/>
          <w:szCs w:val="22"/>
        </w:rPr>
      </w:pPr>
      <w:r w:rsidRPr="00710723">
        <w:rPr>
          <w:i/>
          <w:sz w:val="22"/>
          <w:szCs w:val="22"/>
        </w:rPr>
        <w:t>Аренда помещений и оборудования для проведения семинаров, мастер-классов, обучения и т.д. </w:t>
      </w:r>
    </w:p>
    <w:p w:rsidR="005B3B77" w:rsidRPr="00710723" w:rsidRDefault="002F1056">
      <w:pPr>
        <w:jc w:val="both"/>
        <w:rPr>
          <w:i/>
          <w:sz w:val="22"/>
          <w:szCs w:val="22"/>
        </w:rPr>
      </w:pPr>
      <w:r w:rsidRPr="00710723">
        <w:rPr>
          <w:i/>
          <w:sz w:val="22"/>
          <w:szCs w:val="22"/>
        </w:rPr>
        <w:t xml:space="preserve">Обязательно укажите, в </w:t>
      </w:r>
      <w:proofErr w:type="gramStart"/>
      <w:r w:rsidRPr="00710723">
        <w:rPr>
          <w:i/>
          <w:sz w:val="22"/>
          <w:szCs w:val="22"/>
        </w:rPr>
        <w:t>рамках</w:t>
      </w:r>
      <w:proofErr w:type="gramEnd"/>
      <w:r w:rsidRPr="00710723">
        <w:rPr>
          <w:i/>
          <w:sz w:val="22"/>
          <w:szCs w:val="22"/>
        </w:rPr>
        <w:t xml:space="preserve"> каких мероприятий проекта.</w:t>
      </w:r>
    </w:p>
    <w:tbl>
      <w:tblPr>
        <w:tblStyle w:val="afffe"/>
        <w:tblpPr w:leftFromText="180" w:rightFromText="180" w:vertAnchor="text" w:horzAnchor="margin" w:tblpXSpec="center" w:tblpY="55"/>
        <w:tblW w:w="10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90"/>
        <w:gridCol w:w="1372"/>
        <w:gridCol w:w="1995"/>
        <w:gridCol w:w="2867"/>
        <w:gridCol w:w="1870"/>
      </w:tblGrid>
      <w:tr w:rsidR="008B4ACE" w:rsidRPr="008B4ACE" w:rsidTr="00743D68">
        <w:trPr>
          <w:trHeight w:val="567"/>
        </w:trPr>
        <w:tc>
          <w:tcPr>
            <w:tcW w:w="2590" w:type="dxa"/>
          </w:tcPr>
          <w:p w:rsidR="008B4ACE" w:rsidRPr="00710723" w:rsidRDefault="008B4ACE" w:rsidP="008B4ACE">
            <w:pPr>
              <w:rPr>
                <w:sz w:val="22"/>
                <w:szCs w:val="22"/>
              </w:rPr>
            </w:pPr>
          </w:p>
          <w:p w:rsidR="008B4ACE" w:rsidRPr="00710723" w:rsidRDefault="008B4ACE" w:rsidP="008B4ACE">
            <w:pPr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372" w:type="dxa"/>
            <w:vAlign w:val="center"/>
          </w:tcPr>
          <w:p w:rsidR="008B4ACE" w:rsidRPr="00710723" w:rsidRDefault="008B4ACE" w:rsidP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Запрашиваемая сумма,</w:t>
            </w:r>
          </w:p>
          <w:p w:rsidR="008B4ACE" w:rsidRPr="00710723" w:rsidRDefault="008B4ACE" w:rsidP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1995" w:type="dxa"/>
            <w:vAlign w:val="center"/>
          </w:tcPr>
          <w:p w:rsidR="008B4ACE" w:rsidRPr="00710723" w:rsidRDefault="008B4ACE" w:rsidP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10723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710723">
              <w:rPr>
                <w:b/>
                <w:sz w:val="22"/>
                <w:szCs w:val="22"/>
              </w:rPr>
              <w:t>,</w:t>
            </w:r>
          </w:p>
          <w:p w:rsidR="008B4ACE" w:rsidRPr="00710723" w:rsidRDefault="008B4ACE" w:rsidP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867" w:type="dxa"/>
            <w:vAlign w:val="center"/>
          </w:tcPr>
          <w:p w:rsidR="008B4ACE" w:rsidRPr="00710723" w:rsidRDefault="008B4ACE" w:rsidP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Всего,</w:t>
            </w:r>
          </w:p>
          <w:p w:rsidR="008B4ACE" w:rsidRPr="00710723" w:rsidRDefault="008B4ACE" w:rsidP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1870" w:type="dxa"/>
            <w:vAlign w:val="center"/>
          </w:tcPr>
          <w:p w:rsidR="008B4ACE" w:rsidRPr="00710723" w:rsidRDefault="008B4ACE" w:rsidP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Комментарии</w:t>
            </w:r>
          </w:p>
        </w:tc>
      </w:tr>
      <w:tr w:rsidR="008B4ACE" w:rsidRPr="00710723" w:rsidTr="00743D68">
        <w:trPr>
          <w:trHeight w:val="231"/>
        </w:trPr>
        <w:tc>
          <w:tcPr>
            <w:tcW w:w="2590" w:type="dxa"/>
          </w:tcPr>
          <w:p w:rsidR="008B4ACE" w:rsidRPr="00710723" w:rsidRDefault="008B4ACE" w:rsidP="008B4ACE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8B4ACE" w:rsidRPr="00710723" w:rsidRDefault="008B4ACE" w:rsidP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8B4ACE" w:rsidRPr="00710723" w:rsidRDefault="008B4ACE" w:rsidP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:rsidR="008B4ACE" w:rsidRPr="00710723" w:rsidRDefault="008B4ACE" w:rsidP="008B4ACE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1870" w:type="dxa"/>
          </w:tcPr>
          <w:p w:rsidR="008B4ACE" w:rsidRPr="00710723" w:rsidRDefault="008B4ACE" w:rsidP="008B4ACE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B4ACE" w:rsidRPr="00710723" w:rsidTr="00743D68">
        <w:trPr>
          <w:trHeight w:val="189"/>
        </w:trPr>
        <w:tc>
          <w:tcPr>
            <w:tcW w:w="2590" w:type="dxa"/>
          </w:tcPr>
          <w:p w:rsidR="008B4ACE" w:rsidRPr="00710723" w:rsidRDefault="008B4ACE" w:rsidP="008B4AC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72" w:type="dxa"/>
          </w:tcPr>
          <w:p w:rsidR="008B4ACE" w:rsidRPr="00710723" w:rsidRDefault="008B4ACE" w:rsidP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8B4ACE" w:rsidRPr="00710723" w:rsidRDefault="008B4ACE" w:rsidP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:rsidR="008B4ACE" w:rsidRPr="00710723" w:rsidRDefault="008B4ACE" w:rsidP="008B4ACE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1870" w:type="dxa"/>
          </w:tcPr>
          <w:p w:rsidR="008B4ACE" w:rsidRPr="00710723" w:rsidRDefault="008B4ACE" w:rsidP="008B4ACE">
            <w:pPr>
              <w:rPr>
                <w:i/>
                <w:sz w:val="22"/>
                <w:szCs w:val="22"/>
              </w:rPr>
            </w:pPr>
          </w:p>
        </w:tc>
      </w:tr>
      <w:tr w:rsidR="008B4ACE" w:rsidRPr="00710723" w:rsidTr="00743D68">
        <w:trPr>
          <w:trHeight w:val="180"/>
        </w:trPr>
        <w:tc>
          <w:tcPr>
            <w:tcW w:w="2590" w:type="dxa"/>
          </w:tcPr>
          <w:p w:rsidR="008B4ACE" w:rsidRPr="00710723" w:rsidRDefault="008B4ACE" w:rsidP="008B4ACE">
            <w:pPr>
              <w:jc w:val="right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72" w:type="dxa"/>
          </w:tcPr>
          <w:p w:rsidR="008B4ACE" w:rsidRPr="00710723" w:rsidRDefault="008B4ACE" w:rsidP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8B4ACE" w:rsidRPr="00710723" w:rsidRDefault="008B4ACE" w:rsidP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:rsidR="008B4ACE" w:rsidRPr="00710723" w:rsidRDefault="008B4ACE" w:rsidP="008B4ACE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1870" w:type="dxa"/>
          </w:tcPr>
          <w:p w:rsidR="008B4ACE" w:rsidRPr="00710723" w:rsidRDefault="008B4ACE" w:rsidP="008B4ACE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jc w:val="both"/>
        <w:rPr>
          <w:b/>
          <w:sz w:val="22"/>
          <w:szCs w:val="22"/>
        </w:rPr>
      </w:pPr>
    </w:p>
    <w:p w:rsidR="005B3B77" w:rsidRPr="00710723" w:rsidRDefault="005B3B77">
      <w:pPr>
        <w:jc w:val="both"/>
        <w:rPr>
          <w:i/>
          <w:sz w:val="22"/>
          <w:szCs w:val="22"/>
        </w:rPr>
      </w:pPr>
    </w:p>
    <w:p w:rsidR="005B3B77" w:rsidRPr="00710723" w:rsidRDefault="002F1056">
      <w:pPr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2. Оборудование</w:t>
      </w:r>
    </w:p>
    <w:p w:rsidR="005B3B77" w:rsidRPr="00710723" w:rsidRDefault="002F1056">
      <w:pPr>
        <w:jc w:val="both"/>
        <w:rPr>
          <w:i/>
          <w:sz w:val="22"/>
          <w:szCs w:val="22"/>
        </w:rPr>
      </w:pPr>
      <w:r w:rsidRPr="00710723">
        <w:rPr>
          <w:i/>
          <w:sz w:val="22"/>
          <w:szCs w:val="22"/>
        </w:rPr>
        <w:t>Укажите наименование приобретаемого оборудования и специализированного инвентаря. Кратко поясните назначение и необходимость данного оборудования для решения задач проекта. </w:t>
      </w:r>
    </w:p>
    <w:p w:rsidR="005B3B77" w:rsidRPr="00710723" w:rsidRDefault="005B3B77">
      <w:pPr>
        <w:jc w:val="both"/>
        <w:rPr>
          <w:b/>
          <w:sz w:val="22"/>
          <w:szCs w:val="22"/>
        </w:rPr>
      </w:pPr>
    </w:p>
    <w:tbl>
      <w:tblPr>
        <w:tblStyle w:val="affff"/>
        <w:tblW w:w="106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6"/>
        <w:gridCol w:w="1346"/>
        <w:gridCol w:w="2020"/>
        <w:gridCol w:w="2563"/>
        <w:gridCol w:w="2560"/>
      </w:tblGrid>
      <w:tr w:rsidR="008B4ACE" w:rsidRPr="00710723" w:rsidTr="00743D68">
        <w:trPr>
          <w:trHeight w:val="973"/>
        </w:trPr>
        <w:tc>
          <w:tcPr>
            <w:tcW w:w="2126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</w:p>
          <w:p w:rsidR="008B4ACE" w:rsidRPr="00710723" w:rsidRDefault="008B4ACE">
            <w:pPr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346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Запрашиваемая сумма,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020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10723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710723">
              <w:rPr>
                <w:b/>
                <w:sz w:val="22"/>
                <w:szCs w:val="22"/>
              </w:rPr>
              <w:t>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563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Всего,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560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Комментарии</w:t>
            </w:r>
          </w:p>
        </w:tc>
      </w:tr>
      <w:tr w:rsidR="008B4ACE" w:rsidRPr="00710723" w:rsidTr="00743D68">
        <w:trPr>
          <w:trHeight w:val="298"/>
        </w:trPr>
        <w:tc>
          <w:tcPr>
            <w:tcW w:w="2126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3" w:type="dxa"/>
          </w:tcPr>
          <w:p w:rsidR="008B4ACE" w:rsidRPr="00710723" w:rsidRDefault="008B4ACE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560" w:type="dxa"/>
          </w:tcPr>
          <w:p w:rsidR="008B4ACE" w:rsidRPr="00710723" w:rsidRDefault="008B4ACE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B4ACE" w:rsidRPr="00710723" w:rsidTr="00743D68">
        <w:trPr>
          <w:trHeight w:val="486"/>
        </w:trPr>
        <w:tc>
          <w:tcPr>
            <w:tcW w:w="2126" w:type="dxa"/>
          </w:tcPr>
          <w:p w:rsidR="008B4ACE" w:rsidRPr="00710723" w:rsidRDefault="008B4AC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3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560" w:type="dxa"/>
          </w:tcPr>
          <w:p w:rsidR="008B4ACE" w:rsidRPr="00710723" w:rsidRDefault="008B4ACE">
            <w:pPr>
              <w:rPr>
                <w:i/>
                <w:sz w:val="22"/>
                <w:szCs w:val="22"/>
              </w:rPr>
            </w:pPr>
          </w:p>
        </w:tc>
      </w:tr>
      <w:tr w:rsidR="008B4ACE" w:rsidRPr="00710723" w:rsidTr="00743D68">
        <w:trPr>
          <w:trHeight w:val="486"/>
        </w:trPr>
        <w:tc>
          <w:tcPr>
            <w:tcW w:w="2126" w:type="dxa"/>
          </w:tcPr>
          <w:p w:rsidR="008B4ACE" w:rsidRPr="00710723" w:rsidRDefault="008B4ACE">
            <w:pPr>
              <w:jc w:val="right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46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3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560" w:type="dxa"/>
          </w:tcPr>
          <w:p w:rsidR="008B4ACE" w:rsidRPr="00710723" w:rsidRDefault="008B4ACE">
            <w:pPr>
              <w:rPr>
                <w:i/>
                <w:sz w:val="22"/>
                <w:szCs w:val="22"/>
              </w:rPr>
            </w:pPr>
          </w:p>
        </w:tc>
      </w:tr>
    </w:tbl>
    <w:p w:rsidR="00710723" w:rsidRPr="00710723" w:rsidRDefault="00710723">
      <w:pPr>
        <w:jc w:val="both"/>
        <w:rPr>
          <w:b/>
          <w:sz w:val="22"/>
          <w:szCs w:val="22"/>
        </w:rPr>
      </w:pPr>
    </w:p>
    <w:p w:rsidR="005B3B77" w:rsidRPr="00710723" w:rsidRDefault="002F1056">
      <w:pPr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 xml:space="preserve">3. Расходные материалы </w:t>
      </w:r>
    </w:p>
    <w:p w:rsidR="005B3B77" w:rsidRPr="00710723" w:rsidRDefault="002F1056">
      <w:pPr>
        <w:jc w:val="both"/>
        <w:rPr>
          <w:i/>
          <w:sz w:val="22"/>
          <w:szCs w:val="22"/>
        </w:rPr>
      </w:pPr>
      <w:r w:rsidRPr="00710723">
        <w:rPr>
          <w:i/>
          <w:sz w:val="22"/>
          <w:szCs w:val="22"/>
        </w:rPr>
        <w:t xml:space="preserve">Материалы с коротким сроком эксплуатации. </w:t>
      </w:r>
      <w:proofErr w:type="gramStart"/>
      <w:r w:rsidRPr="00710723">
        <w:rPr>
          <w:i/>
          <w:sz w:val="22"/>
          <w:szCs w:val="22"/>
        </w:rPr>
        <w:t>Примеры расходных материалов: пластилин, карандаши, фломастеры, бумага, глина, кисти, ткань, ленты, чай, печенье, игровой инвентарь, краска для принтера, фартуки и др.</w:t>
      </w:r>
      <w:proofErr w:type="gramEnd"/>
    </w:p>
    <w:p w:rsidR="005B3B77" w:rsidRPr="00710723" w:rsidRDefault="005B3B77">
      <w:pPr>
        <w:jc w:val="both"/>
        <w:rPr>
          <w:b/>
          <w:sz w:val="22"/>
          <w:szCs w:val="22"/>
        </w:rPr>
      </w:pPr>
    </w:p>
    <w:tbl>
      <w:tblPr>
        <w:tblStyle w:val="affff0"/>
        <w:tblW w:w="1059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5"/>
        <w:gridCol w:w="1417"/>
        <w:gridCol w:w="1985"/>
        <w:gridCol w:w="2551"/>
        <w:gridCol w:w="2551"/>
      </w:tblGrid>
      <w:tr w:rsidR="008B4ACE" w:rsidRPr="00710723" w:rsidTr="008B4ACE">
        <w:tc>
          <w:tcPr>
            <w:tcW w:w="2095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</w:p>
          <w:p w:rsidR="008B4ACE" w:rsidRPr="00710723" w:rsidRDefault="008B4ACE">
            <w:pPr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417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Запрашиваемая сумма,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1985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10723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710723">
              <w:rPr>
                <w:b/>
                <w:sz w:val="22"/>
                <w:szCs w:val="22"/>
              </w:rPr>
              <w:t>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551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Всего,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551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Комментарии</w:t>
            </w:r>
          </w:p>
        </w:tc>
      </w:tr>
      <w:tr w:rsidR="008B4ACE" w:rsidRPr="00710723" w:rsidTr="008B4ACE">
        <w:trPr>
          <w:trHeight w:val="309"/>
        </w:trPr>
        <w:tc>
          <w:tcPr>
            <w:tcW w:w="2095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8B4ACE" w:rsidRPr="00710723" w:rsidRDefault="008B4ACE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551" w:type="dxa"/>
          </w:tcPr>
          <w:p w:rsidR="008B4ACE" w:rsidRPr="00710723" w:rsidRDefault="008B4ACE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B4ACE" w:rsidRPr="00710723" w:rsidTr="008B4ACE">
        <w:tc>
          <w:tcPr>
            <w:tcW w:w="2095" w:type="dxa"/>
          </w:tcPr>
          <w:p w:rsidR="008B4ACE" w:rsidRPr="00710723" w:rsidRDefault="008B4ACE">
            <w:pPr>
              <w:jc w:val="right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551" w:type="dxa"/>
          </w:tcPr>
          <w:p w:rsidR="008B4ACE" w:rsidRPr="00710723" w:rsidRDefault="008B4ACE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jc w:val="both"/>
        <w:rPr>
          <w:i/>
          <w:sz w:val="22"/>
          <w:szCs w:val="22"/>
        </w:rPr>
      </w:pPr>
    </w:p>
    <w:p w:rsidR="005B3B77" w:rsidRPr="00710723" w:rsidRDefault="002F1056">
      <w:pPr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 xml:space="preserve">4. Услуги сторонних организаций и </w:t>
      </w:r>
      <w:proofErr w:type="spellStart"/>
      <w:r w:rsidRPr="00710723">
        <w:rPr>
          <w:b/>
          <w:sz w:val="22"/>
          <w:szCs w:val="22"/>
        </w:rPr>
        <w:t>самозанятых</w:t>
      </w:r>
      <w:proofErr w:type="spellEnd"/>
      <w:r w:rsidRPr="00710723">
        <w:rPr>
          <w:b/>
          <w:sz w:val="22"/>
          <w:szCs w:val="22"/>
        </w:rPr>
        <w:t xml:space="preserve"> исполнителей</w:t>
      </w:r>
    </w:p>
    <w:p w:rsidR="005B3B77" w:rsidRPr="00710723" w:rsidRDefault="002F1056">
      <w:pPr>
        <w:ind w:right="204"/>
        <w:jc w:val="both"/>
        <w:rPr>
          <w:i/>
          <w:sz w:val="22"/>
          <w:szCs w:val="22"/>
        </w:rPr>
      </w:pPr>
      <w:r w:rsidRPr="00710723">
        <w:rPr>
          <w:i/>
          <w:sz w:val="22"/>
          <w:szCs w:val="22"/>
        </w:rPr>
        <w:t>Укажите наименование расхода (консультационные, полиграфические услуги – печать грамот, листовок, обучение сотрудников и т.д.) Вам необходимо пояснить назначение данных расходов в контексте решения конкретных задач проекта.</w:t>
      </w:r>
    </w:p>
    <w:p w:rsidR="005B3B77" w:rsidRPr="00710723" w:rsidRDefault="005B3B77">
      <w:pPr>
        <w:jc w:val="both"/>
        <w:rPr>
          <w:b/>
          <w:sz w:val="22"/>
          <w:szCs w:val="22"/>
        </w:rPr>
      </w:pPr>
    </w:p>
    <w:tbl>
      <w:tblPr>
        <w:tblStyle w:val="affff1"/>
        <w:tblW w:w="1059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5"/>
        <w:gridCol w:w="1417"/>
        <w:gridCol w:w="1985"/>
        <w:gridCol w:w="2551"/>
        <w:gridCol w:w="2551"/>
      </w:tblGrid>
      <w:tr w:rsidR="008B4ACE" w:rsidRPr="00710723" w:rsidTr="008B4ACE">
        <w:tc>
          <w:tcPr>
            <w:tcW w:w="2095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</w:p>
          <w:p w:rsidR="008B4ACE" w:rsidRPr="00710723" w:rsidRDefault="008B4ACE">
            <w:pPr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417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Запрашиваемая сумма,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1985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10723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710723">
              <w:rPr>
                <w:b/>
                <w:sz w:val="22"/>
                <w:szCs w:val="22"/>
              </w:rPr>
              <w:t>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551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Всего,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551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Комментарии</w:t>
            </w:r>
          </w:p>
        </w:tc>
      </w:tr>
      <w:tr w:rsidR="008B4ACE" w:rsidRPr="00710723" w:rsidTr="008B4ACE">
        <w:trPr>
          <w:trHeight w:val="309"/>
        </w:trPr>
        <w:tc>
          <w:tcPr>
            <w:tcW w:w="2095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8B4ACE" w:rsidRPr="00710723" w:rsidRDefault="008B4ACE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551" w:type="dxa"/>
          </w:tcPr>
          <w:p w:rsidR="008B4ACE" w:rsidRPr="00710723" w:rsidRDefault="008B4ACE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B4ACE" w:rsidRPr="00710723" w:rsidTr="008B4ACE">
        <w:tc>
          <w:tcPr>
            <w:tcW w:w="2095" w:type="dxa"/>
          </w:tcPr>
          <w:p w:rsidR="008B4ACE" w:rsidRPr="00710723" w:rsidRDefault="008B4ACE">
            <w:pPr>
              <w:jc w:val="right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551" w:type="dxa"/>
          </w:tcPr>
          <w:p w:rsidR="008B4ACE" w:rsidRPr="00710723" w:rsidRDefault="008B4ACE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2F1056">
      <w:pPr>
        <w:pStyle w:val="4"/>
        <w:keepNext w:val="0"/>
        <w:spacing w:before="240" w:after="40"/>
        <w:jc w:val="both"/>
        <w:rPr>
          <w:sz w:val="22"/>
          <w:szCs w:val="22"/>
        </w:rPr>
      </w:pPr>
      <w:bookmarkStart w:id="1" w:name="_heading=h.b9ategbkyl7c" w:colFirst="0" w:colLast="0"/>
      <w:bookmarkEnd w:id="1"/>
      <w:r w:rsidRPr="00710723">
        <w:rPr>
          <w:sz w:val="22"/>
          <w:szCs w:val="22"/>
        </w:rPr>
        <w:t>5. Транспортные расходы</w:t>
      </w:r>
    </w:p>
    <w:p w:rsidR="005B3B77" w:rsidRPr="00710723" w:rsidRDefault="002F1056">
      <w:pPr>
        <w:jc w:val="both"/>
        <w:rPr>
          <w:sz w:val="22"/>
          <w:szCs w:val="22"/>
        </w:rPr>
      </w:pPr>
      <w:proofErr w:type="gramStart"/>
      <w:r w:rsidRPr="00710723">
        <w:rPr>
          <w:i/>
          <w:sz w:val="22"/>
          <w:szCs w:val="22"/>
        </w:rPr>
        <w:t>Оплата проезда (цель поездки, место назначения, вид транспорта, вид расхода), суточные (цель поездки, назначение), стоимость проживания (цель поездки, назначение).</w:t>
      </w:r>
      <w:proofErr w:type="gramEnd"/>
    </w:p>
    <w:p w:rsidR="005B3B77" w:rsidRPr="00710723" w:rsidRDefault="005B3B77">
      <w:pPr>
        <w:jc w:val="both"/>
        <w:rPr>
          <w:b/>
          <w:sz w:val="22"/>
          <w:szCs w:val="22"/>
        </w:rPr>
      </w:pPr>
    </w:p>
    <w:tbl>
      <w:tblPr>
        <w:tblStyle w:val="affff2"/>
        <w:tblW w:w="1059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5"/>
        <w:gridCol w:w="1417"/>
        <w:gridCol w:w="1985"/>
        <w:gridCol w:w="2551"/>
        <w:gridCol w:w="2551"/>
      </w:tblGrid>
      <w:tr w:rsidR="008B4ACE" w:rsidRPr="00710723" w:rsidTr="008B4ACE">
        <w:tc>
          <w:tcPr>
            <w:tcW w:w="2095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</w:p>
          <w:p w:rsidR="008B4ACE" w:rsidRPr="00710723" w:rsidRDefault="008B4ACE">
            <w:pPr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417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Запрашиваемая сумма,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1985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10723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710723">
              <w:rPr>
                <w:b/>
                <w:sz w:val="22"/>
                <w:szCs w:val="22"/>
              </w:rPr>
              <w:t>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551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Всего,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551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Комментарии</w:t>
            </w:r>
          </w:p>
        </w:tc>
      </w:tr>
      <w:tr w:rsidR="008B4ACE" w:rsidRPr="00710723" w:rsidTr="008B4ACE">
        <w:trPr>
          <w:trHeight w:val="309"/>
        </w:trPr>
        <w:tc>
          <w:tcPr>
            <w:tcW w:w="2095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8B4ACE" w:rsidRPr="00710723" w:rsidRDefault="008B4ACE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551" w:type="dxa"/>
          </w:tcPr>
          <w:p w:rsidR="008B4ACE" w:rsidRPr="00710723" w:rsidRDefault="008B4ACE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B4ACE" w:rsidRPr="00710723" w:rsidTr="008B4ACE">
        <w:tc>
          <w:tcPr>
            <w:tcW w:w="2095" w:type="dxa"/>
          </w:tcPr>
          <w:p w:rsidR="008B4ACE" w:rsidRPr="00710723" w:rsidRDefault="008B4ACE">
            <w:pPr>
              <w:jc w:val="right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551" w:type="dxa"/>
          </w:tcPr>
          <w:p w:rsidR="008B4ACE" w:rsidRPr="00710723" w:rsidRDefault="008B4ACE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jc w:val="both"/>
        <w:rPr>
          <w:b/>
          <w:sz w:val="22"/>
          <w:szCs w:val="22"/>
        </w:rPr>
      </w:pPr>
    </w:p>
    <w:p w:rsidR="005B3B77" w:rsidRPr="00710723" w:rsidRDefault="002F1056">
      <w:pPr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6. Информационная поддержка проекта</w:t>
      </w:r>
    </w:p>
    <w:p w:rsidR="005B3B77" w:rsidRPr="00710723" w:rsidRDefault="002F1056">
      <w:pPr>
        <w:jc w:val="both"/>
        <w:rPr>
          <w:i/>
          <w:sz w:val="22"/>
          <w:szCs w:val="22"/>
        </w:rPr>
      </w:pPr>
      <w:r w:rsidRPr="00710723">
        <w:rPr>
          <w:i/>
          <w:sz w:val="22"/>
          <w:szCs w:val="22"/>
        </w:rPr>
        <w:t xml:space="preserve">Укажите расходы на публикации в СМИ, на </w:t>
      </w:r>
      <w:proofErr w:type="spellStart"/>
      <w:r w:rsidRPr="00710723">
        <w:rPr>
          <w:i/>
          <w:sz w:val="22"/>
          <w:szCs w:val="22"/>
        </w:rPr>
        <w:t>таргетированную</w:t>
      </w:r>
      <w:proofErr w:type="spellEnd"/>
      <w:r w:rsidRPr="00710723">
        <w:rPr>
          <w:i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tag w:val="goog_rdk_9"/>
          <w:id w:val="-313252218"/>
        </w:sdtPr>
        <w:sdtContent>
          <w:r w:rsidRPr="00710723">
            <w:rPr>
              <w:i/>
              <w:sz w:val="22"/>
              <w:szCs w:val="22"/>
            </w:rPr>
            <w:t xml:space="preserve">или иную </w:t>
          </w:r>
        </w:sdtContent>
      </w:sdt>
      <w:r w:rsidRPr="00710723">
        <w:rPr>
          <w:i/>
          <w:sz w:val="22"/>
          <w:szCs w:val="22"/>
        </w:rPr>
        <w:t>рекламу по продвижению проекта.</w:t>
      </w:r>
    </w:p>
    <w:p w:rsidR="005B3B77" w:rsidRPr="00710723" w:rsidRDefault="002F1056">
      <w:pPr>
        <w:jc w:val="both"/>
        <w:rPr>
          <w:b/>
          <w:sz w:val="22"/>
          <w:szCs w:val="22"/>
        </w:rPr>
      </w:pPr>
      <w:r w:rsidRPr="00710723">
        <w:rPr>
          <w:i/>
          <w:sz w:val="22"/>
          <w:szCs w:val="22"/>
        </w:rPr>
        <w:lastRenderedPageBreak/>
        <w:t>Общая сумма расходов на информационную поддержку проекта не более 5% от запрашиваемой суммы бюджета проекта.</w:t>
      </w:r>
    </w:p>
    <w:p w:rsidR="005B3B77" w:rsidRPr="00710723" w:rsidRDefault="005B3B77">
      <w:pPr>
        <w:jc w:val="both"/>
        <w:rPr>
          <w:b/>
          <w:sz w:val="22"/>
          <w:szCs w:val="22"/>
        </w:rPr>
      </w:pPr>
    </w:p>
    <w:tbl>
      <w:tblPr>
        <w:tblStyle w:val="affff3"/>
        <w:tblW w:w="1059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5"/>
        <w:gridCol w:w="1417"/>
        <w:gridCol w:w="1985"/>
        <w:gridCol w:w="2551"/>
        <w:gridCol w:w="2551"/>
      </w:tblGrid>
      <w:tr w:rsidR="008B4ACE" w:rsidRPr="00710723" w:rsidTr="008B4ACE">
        <w:tc>
          <w:tcPr>
            <w:tcW w:w="2095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</w:p>
          <w:p w:rsidR="008B4ACE" w:rsidRPr="00710723" w:rsidRDefault="008B4ACE">
            <w:pPr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417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Запрашиваемая сумма,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1985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10723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710723">
              <w:rPr>
                <w:b/>
                <w:sz w:val="22"/>
                <w:szCs w:val="22"/>
              </w:rPr>
              <w:t>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551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Всего,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551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Комментарии</w:t>
            </w:r>
          </w:p>
        </w:tc>
      </w:tr>
      <w:tr w:rsidR="008B4ACE" w:rsidRPr="00710723" w:rsidTr="008B4ACE">
        <w:trPr>
          <w:trHeight w:val="309"/>
        </w:trPr>
        <w:tc>
          <w:tcPr>
            <w:tcW w:w="2095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8B4ACE" w:rsidRPr="00710723" w:rsidRDefault="008B4ACE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551" w:type="dxa"/>
          </w:tcPr>
          <w:p w:rsidR="008B4ACE" w:rsidRPr="00710723" w:rsidRDefault="008B4ACE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B4ACE" w:rsidRPr="00710723" w:rsidTr="008B4ACE">
        <w:tc>
          <w:tcPr>
            <w:tcW w:w="2095" w:type="dxa"/>
          </w:tcPr>
          <w:p w:rsidR="008B4ACE" w:rsidRPr="00710723" w:rsidRDefault="008B4ACE">
            <w:pPr>
              <w:jc w:val="right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551" w:type="dxa"/>
          </w:tcPr>
          <w:p w:rsidR="008B4ACE" w:rsidRPr="00710723" w:rsidRDefault="008B4ACE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jc w:val="both"/>
        <w:rPr>
          <w:sz w:val="22"/>
          <w:szCs w:val="22"/>
        </w:rPr>
      </w:pPr>
    </w:p>
    <w:p w:rsidR="005B3B77" w:rsidRPr="00710723" w:rsidRDefault="002F1056">
      <w:pPr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7. Оплата труда штатных работников</w:t>
      </w:r>
    </w:p>
    <w:p w:rsidR="005B3B77" w:rsidRPr="00710723" w:rsidRDefault="002F1056">
      <w:pPr>
        <w:jc w:val="both"/>
        <w:rPr>
          <w:i/>
          <w:sz w:val="22"/>
          <w:szCs w:val="22"/>
        </w:rPr>
      </w:pPr>
      <w:r w:rsidRPr="00710723">
        <w:rPr>
          <w:i/>
          <w:sz w:val="22"/>
          <w:szCs w:val="22"/>
        </w:rPr>
        <w:t>Укажите должность штатного сотрудника. Необходимо обосновать потребность и расчет гонорара в комментарии.</w:t>
      </w:r>
    </w:p>
    <w:p w:rsidR="005B3B77" w:rsidRPr="00710723" w:rsidRDefault="005B3B77">
      <w:pPr>
        <w:jc w:val="both"/>
        <w:rPr>
          <w:b/>
          <w:sz w:val="22"/>
          <w:szCs w:val="22"/>
        </w:rPr>
      </w:pPr>
    </w:p>
    <w:tbl>
      <w:tblPr>
        <w:tblStyle w:val="affff4"/>
        <w:tblW w:w="107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5"/>
        <w:gridCol w:w="1417"/>
        <w:gridCol w:w="1843"/>
        <w:gridCol w:w="2693"/>
        <w:gridCol w:w="2693"/>
      </w:tblGrid>
      <w:tr w:rsidR="008B4ACE" w:rsidRPr="00710723" w:rsidTr="008B4ACE">
        <w:tc>
          <w:tcPr>
            <w:tcW w:w="2095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</w:p>
          <w:p w:rsidR="008B4ACE" w:rsidRPr="00710723" w:rsidRDefault="008B4ACE">
            <w:pPr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417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Запрашиваемая сумма,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10723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710723">
              <w:rPr>
                <w:b/>
                <w:sz w:val="22"/>
                <w:szCs w:val="22"/>
              </w:rPr>
              <w:t>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693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Всего,</w:t>
            </w:r>
          </w:p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693" w:type="dxa"/>
            <w:vAlign w:val="center"/>
          </w:tcPr>
          <w:p w:rsidR="008B4ACE" w:rsidRPr="00710723" w:rsidRDefault="008B4ACE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Комментарии</w:t>
            </w:r>
          </w:p>
        </w:tc>
      </w:tr>
      <w:tr w:rsidR="008B4ACE" w:rsidRPr="00710723" w:rsidTr="008B4ACE">
        <w:trPr>
          <w:trHeight w:val="309"/>
        </w:trPr>
        <w:tc>
          <w:tcPr>
            <w:tcW w:w="2095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B4ACE" w:rsidRPr="00710723" w:rsidRDefault="008B4ACE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693" w:type="dxa"/>
          </w:tcPr>
          <w:p w:rsidR="008B4ACE" w:rsidRPr="00710723" w:rsidRDefault="008B4ACE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B4ACE" w:rsidRPr="00710723" w:rsidTr="008B4ACE">
        <w:tc>
          <w:tcPr>
            <w:tcW w:w="2095" w:type="dxa"/>
          </w:tcPr>
          <w:p w:rsidR="008B4ACE" w:rsidRPr="00710723" w:rsidRDefault="008B4ACE">
            <w:pPr>
              <w:jc w:val="right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B4ACE" w:rsidRPr="00710723" w:rsidRDefault="008B4A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B4ACE" w:rsidRPr="00710723" w:rsidRDefault="008B4ACE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693" w:type="dxa"/>
          </w:tcPr>
          <w:p w:rsidR="008B4ACE" w:rsidRPr="00710723" w:rsidRDefault="008B4ACE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jc w:val="both"/>
        <w:rPr>
          <w:b/>
          <w:sz w:val="22"/>
          <w:szCs w:val="22"/>
        </w:rPr>
      </w:pPr>
    </w:p>
    <w:p w:rsidR="005B3B77" w:rsidRPr="00710723" w:rsidRDefault="005B3B77">
      <w:pPr>
        <w:jc w:val="both"/>
        <w:rPr>
          <w:b/>
          <w:sz w:val="22"/>
          <w:szCs w:val="22"/>
        </w:rPr>
      </w:pPr>
    </w:p>
    <w:p w:rsidR="005B3B77" w:rsidRPr="00710723" w:rsidRDefault="002F1056">
      <w:pPr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 xml:space="preserve">8. Выплаты физическим лицам за оказание ими услуг (выполнение работ) по гражданско-правовым договорам </w:t>
      </w:r>
    </w:p>
    <w:p w:rsidR="005B3B77" w:rsidRPr="00710723" w:rsidRDefault="002F1056">
      <w:pPr>
        <w:jc w:val="both"/>
        <w:rPr>
          <w:i/>
          <w:sz w:val="22"/>
          <w:szCs w:val="22"/>
        </w:rPr>
      </w:pPr>
      <w:r w:rsidRPr="00710723">
        <w:rPr>
          <w:i/>
          <w:sz w:val="22"/>
          <w:szCs w:val="22"/>
        </w:rPr>
        <w:t>Укажите функцию в проекте или содержание услуг (работ). Необходимо обосновать потребность и расчет гонорара в комментарии.</w:t>
      </w:r>
    </w:p>
    <w:p w:rsidR="005B3B77" w:rsidRPr="00710723" w:rsidRDefault="005B3B77">
      <w:pPr>
        <w:jc w:val="both"/>
        <w:rPr>
          <w:b/>
          <w:sz w:val="22"/>
          <w:szCs w:val="22"/>
        </w:rPr>
      </w:pPr>
    </w:p>
    <w:tbl>
      <w:tblPr>
        <w:tblStyle w:val="affff5"/>
        <w:tblW w:w="107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5"/>
        <w:gridCol w:w="1417"/>
        <w:gridCol w:w="1843"/>
        <w:gridCol w:w="2693"/>
        <w:gridCol w:w="2693"/>
      </w:tblGrid>
      <w:tr w:rsidR="00E31DBB" w:rsidRPr="00710723" w:rsidTr="00E31DBB">
        <w:tc>
          <w:tcPr>
            <w:tcW w:w="2095" w:type="dxa"/>
          </w:tcPr>
          <w:p w:rsidR="00E31DBB" w:rsidRPr="00710723" w:rsidRDefault="00E31DBB">
            <w:pPr>
              <w:rPr>
                <w:sz w:val="22"/>
                <w:szCs w:val="22"/>
              </w:rPr>
            </w:pPr>
          </w:p>
          <w:p w:rsidR="00E31DBB" w:rsidRPr="00710723" w:rsidRDefault="00E31DBB">
            <w:pPr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417" w:type="dxa"/>
            <w:vAlign w:val="center"/>
          </w:tcPr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Запрашиваемая сумма,</w:t>
            </w:r>
          </w:p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10723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710723">
              <w:rPr>
                <w:b/>
                <w:sz w:val="22"/>
                <w:szCs w:val="22"/>
              </w:rPr>
              <w:t>,</w:t>
            </w:r>
          </w:p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693" w:type="dxa"/>
            <w:vAlign w:val="center"/>
          </w:tcPr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Всего,</w:t>
            </w:r>
          </w:p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693" w:type="dxa"/>
            <w:vAlign w:val="center"/>
          </w:tcPr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Комментарии</w:t>
            </w:r>
          </w:p>
        </w:tc>
      </w:tr>
      <w:tr w:rsidR="00E31DBB" w:rsidRPr="00710723" w:rsidTr="00E31DBB">
        <w:trPr>
          <w:trHeight w:val="309"/>
        </w:trPr>
        <w:tc>
          <w:tcPr>
            <w:tcW w:w="2095" w:type="dxa"/>
          </w:tcPr>
          <w:p w:rsidR="00E31DBB" w:rsidRPr="00710723" w:rsidRDefault="00E31DB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31DBB" w:rsidRPr="00710723" w:rsidRDefault="00E31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31DBB" w:rsidRPr="00710723" w:rsidRDefault="00E31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31DBB" w:rsidRPr="00710723" w:rsidRDefault="00E31DBB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693" w:type="dxa"/>
          </w:tcPr>
          <w:p w:rsidR="00E31DBB" w:rsidRPr="00710723" w:rsidRDefault="00E31DBB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E31DBB" w:rsidRPr="00710723" w:rsidTr="00E31DBB">
        <w:tc>
          <w:tcPr>
            <w:tcW w:w="2095" w:type="dxa"/>
          </w:tcPr>
          <w:p w:rsidR="00E31DBB" w:rsidRPr="00710723" w:rsidRDefault="00E31DBB">
            <w:pPr>
              <w:jc w:val="right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31DBB" w:rsidRPr="00710723" w:rsidRDefault="00E31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31DBB" w:rsidRPr="00710723" w:rsidRDefault="00E31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31DBB" w:rsidRPr="00710723" w:rsidRDefault="00E31DBB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693" w:type="dxa"/>
          </w:tcPr>
          <w:p w:rsidR="00E31DBB" w:rsidRPr="00710723" w:rsidRDefault="00E31DBB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jc w:val="both"/>
        <w:rPr>
          <w:i/>
          <w:sz w:val="22"/>
          <w:szCs w:val="22"/>
        </w:rPr>
      </w:pPr>
    </w:p>
    <w:p w:rsidR="005B3B77" w:rsidRPr="00710723" w:rsidRDefault="002F1056">
      <w:pPr>
        <w:jc w:val="both"/>
        <w:rPr>
          <w:b/>
          <w:sz w:val="22"/>
          <w:szCs w:val="22"/>
          <w:shd w:val="clear" w:color="auto" w:fill="FF9900"/>
        </w:rPr>
      </w:pPr>
      <w:r w:rsidRPr="00710723">
        <w:rPr>
          <w:b/>
          <w:sz w:val="22"/>
          <w:szCs w:val="22"/>
        </w:rPr>
        <w:t xml:space="preserve">9. Страховые взносы </w:t>
      </w:r>
    </w:p>
    <w:p w:rsidR="005B3B77" w:rsidRDefault="002F1056">
      <w:pPr>
        <w:jc w:val="both"/>
        <w:rPr>
          <w:i/>
          <w:sz w:val="22"/>
          <w:szCs w:val="22"/>
        </w:rPr>
      </w:pPr>
      <w:r w:rsidRPr="00710723">
        <w:rPr>
          <w:i/>
          <w:sz w:val="22"/>
          <w:szCs w:val="22"/>
        </w:rPr>
        <w:t xml:space="preserve">Укажите вид страховых отдельно штатных сотрудников и специалистов, привлеченных по договорам ГПХ. </w:t>
      </w:r>
    </w:p>
    <w:tbl>
      <w:tblPr>
        <w:tblStyle w:val="affff5"/>
        <w:tblW w:w="107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5"/>
        <w:gridCol w:w="1417"/>
        <w:gridCol w:w="1843"/>
        <w:gridCol w:w="2693"/>
        <w:gridCol w:w="2693"/>
      </w:tblGrid>
      <w:tr w:rsidR="00743D68" w:rsidRPr="00710723" w:rsidTr="00A134A2">
        <w:tc>
          <w:tcPr>
            <w:tcW w:w="2095" w:type="dxa"/>
          </w:tcPr>
          <w:p w:rsidR="00743D68" w:rsidRPr="00710723" w:rsidRDefault="00743D68" w:rsidP="00A134A2">
            <w:pPr>
              <w:rPr>
                <w:sz w:val="22"/>
                <w:szCs w:val="22"/>
              </w:rPr>
            </w:pPr>
          </w:p>
          <w:p w:rsidR="00743D68" w:rsidRPr="00710723" w:rsidRDefault="00743D68" w:rsidP="00A134A2">
            <w:pPr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417" w:type="dxa"/>
            <w:vAlign w:val="center"/>
          </w:tcPr>
          <w:p w:rsidR="00743D68" w:rsidRPr="00710723" w:rsidRDefault="00743D68" w:rsidP="00A134A2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Запрашиваемая сумма,</w:t>
            </w:r>
          </w:p>
          <w:p w:rsidR="00743D68" w:rsidRPr="00710723" w:rsidRDefault="00743D68" w:rsidP="00A134A2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743D68" w:rsidRPr="00710723" w:rsidRDefault="00743D68" w:rsidP="00A134A2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10723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710723">
              <w:rPr>
                <w:b/>
                <w:sz w:val="22"/>
                <w:szCs w:val="22"/>
              </w:rPr>
              <w:t>,</w:t>
            </w:r>
          </w:p>
          <w:p w:rsidR="00743D68" w:rsidRPr="00710723" w:rsidRDefault="00743D68" w:rsidP="00A134A2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693" w:type="dxa"/>
            <w:vAlign w:val="center"/>
          </w:tcPr>
          <w:p w:rsidR="00743D68" w:rsidRPr="00710723" w:rsidRDefault="00743D68" w:rsidP="00A134A2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Всего,</w:t>
            </w:r>
          </w:p>
          <w:p w:rsidR="00743D68" w:rsidRPr="00710723" w:rsidRDefault="00743D68" w:rsidP="00A134A2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693" w:type="dxa"/>
            <w:vAlign w:val="center"/>
          </w:tcPr>
          <w:p w:rsidR="00743D68" w:rsidRPr="00710723" w:rsidRDefault="00743D68" w:rsidP="00A134A2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Комментарии</w:t>
            </w:r>
          </w:p>
        </w:tc>
      </w:tr>
      <w:tr w:rsidR="00743D68" w:rsidRPr="00710723" w:rsidTr="00A134A2">
        <w:trPr>
          <w:trHeight w:val="309"/>
        </w:trPr>
        <w:tc>
          <w:tcPr>
            <w:tcW w:w="2095" w:type="dxa"/>
          </w:tcPr>
          <w:p w:rsidR="00743D68" w:rsidRPr="00710723" w:rsidRDefault="00743D68" w:rsidP="00A134A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43D68" w:rsidRPr="00710723" w:rsidRDefault="00743D68" w:rsidP="00A134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43D68" w:rsidRPr="00710723" w:rsidRDefault="00743D68" w:rsidP="00A134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43D68" w:rsidRPr="00710723" w:rsidRDefault="00743D68" w:rsidP="00A134A2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693" w:type="dxa"/>
          </w:tcPr>
          <w:p w:rsidR="00743D68" w:rsidRPr="00710723" w:rsidRDefault="00743D68" w:rsidP="00A134A2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743D68" w:rsidRPr="00710723" w:rsidTr="00A134A2">
        <w:tc>
          <w:tcPr>
            <w:tcW w:w="2095" w:type="dxa"/>
          </w:tcPr>
          <w:p w:rsidR="00743D68" w:rsidRPr="00710723" w:rsidRDefault="00743D68" w:rsidP="00A134A2">
            <w:pPr>
              <w:jc w:val="right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743D68" w:rsidRPr="00710723" w:rsidRDefault="00743D68" w:rsidP="00A134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43D68" w:rsidRPr="00710723" w:rsidRDefault="00743D68" w:rsidP="00A134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43D68" w:rsidRPr="00710723" w:rsidRDefault="00743D68" w:rsidP="00A134A2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693" w:type="dxa"/>
          </w:tcPr>
          <w:p w:rsidR="00743D68" w:rsidRPr="00710723" w:rsidRDefault="00743D68" w:rsidP="00A134A2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2F1056">
      <w:pPr>
        <w:pStyle w:val="4"/>
        <w:keepNext w:val="0"/>
        <w:spacing w:before="240" w:after="40"/>
        <w:jc w:val="both"/>
        <w:rPr>
          <w:sz w:val="22"/>
          <w:szCs w:val="22"/>
        </w:rPr>
      </w:pPr>
      <w:bookmarkStart w:id="2" w:name="_heading=h.8lq0kq3j7ast" w:colFirst="0" w:colLast="0"/>
      <w:bookmarkEnd w:id="2"/>
      <w:r w:rsidRPr="00710723">
        <w:rPr>
          <w:sz w:val="22"/>
          <w:szCs w:val="22"/>
        </w:rPr>
        <w:t>10. Административные расходы</w:t>
      </w:r>
    </w:p>
    <w:p w:rsidR="005B3B77" w:rsidRPr="00710723" w:rsidRDefault="002F1056">
      <w:pPr>
        <w:jc w:val="both"/>
        <w:rPr>
          <w:i/>
          <w:sz w:val="22"/>
          <w:szCs w:val="22"/>
        </w:rPr>
      </w:pPr>
      <w:r w:rsidRPr="00710723">
        <w:rPr>
          <w:i/>
          <w:sz w:val="22"/>
          <w:szCs w:val="22"/>
        </w:rPr>
        <w:t xml:space="preserve">Укажите расходы на услуги административно-управленческого персонала (бухгалтер, юрист и т.д.), рассчитайте общие административные расходы (услуги банка, электронный </w:t>
      </w:r>
      <w:proofErr w:type="spellStart"/>
      <w:r w:rsidRPr="00710723">
        <w:rPr>
          <w:i/>
          <w:sz w:val="22"/>
          <w:szCs w:val="22"/>
        </w:rPr>
        <w:t>документооборот</w:t>
      </w:r>
      <w:proofErr w:type="gramStart"/>
      <w:r w:rsidRPr="00710723">
        <w:rPr>
          <w:i/>
          <w:sz w:val="22"/>
          <w:szCs w:val="22"/>
        </w:rPr>
        <w:t>,п</w:t>
      </w:r>
      <w:proofErr w:type="gramEnd"/>
      <w:r w:rsidRPr="00710723">
        <w:rPr>
          <w:i/>
          <w:sz w:val="22"/>
          <w:szCs w:val="22"/>
        </w:rPr>
        <w:t>очтовые</w:t>
      </w:r>
      <w:proofErr w:type="spellEnd"/>
      <w:r w:rsidRPr="00710723">
        <w:rPr>
          <w:i/>
          <w:sz w:val="22"/>
          <w:szCs w:val="22"/>
        </w:rPr>
        <w:t xml:space="preserve"> услуги, канцтовары).</w:t>
      </w:r>
    </w:p>
    <w:p w:rsidR="005B3B77" w:rsidRPr="00710723" w:rsidRDefault="002F1056">
      <w:pPr>
        <w:jc w:val="both"/>
        <w:rPr>
          <w:i/>
          <w:sz w:val="22"/>
          <w:szCs w:val="22"/>
        </w:rPr>
      </w:pPr>
      <w:r w:rsidRPr="00710723">
        <w:rPr>
          <w:i/>
          <w:sz w:val="22"/>
          <w:szCs w:val="22"/>
        </w:rPr>
        <w:t>Общая сумма административных расходов не более 5% от запрашиваемой суммы бюджета проекта.</w:t>
      </w:r>
    </w:p>
    <w:p w:rsidR="005B3B77" w:rsidRPr="00710723" w:rsidRDefault="005B3B77">
      <w:pPr>
        <w:jc w:val="both"/>
        <w:rPr>
          <w:b/>
          <w:sz w:val="22"/>
          <w:szCs w:val="22"/>
        </w:rPr>
      </w:pPr>
    </w:p>
    <w:tbl>
      <w:tblPr>
        <w:tblStyle w:val="affff6"/>
        <w:tblW w:w="107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5"/>
        <w:gridCol w:w="1417"/>
        <w:gridCol w:w="1843"/>
        <w:gridCol w:w="2693"/>
        <w:gridCol w:w="2693"/>
      </w:tblGrid>
      <w:tr w:rsidR="00E31DBB" w:rsidRPr="00710723" w:rsidTr="00E31DBB">
        <w:tc>
          <w:tcPr>
            <w:tcW w:w="2095" w:type="dxa"/>
          </w:tcPr>
          <w:p w:rsidR="00E31DBB" w:rsidRPr="00710723" w:rsidRDefault="00E31DBB">
            <w:pPr>
              <w:rPr>
                <w:sz w:val="22"/>
                <w:szCs w:val="22"/>
              </w:rPr>
            </w:pPr>
          </w:p>
          <w:p w:rsidR="00E31DBB" w:rsidRPr="00710723" w:rsidRDefault="00E31DBB">
            <w:pPr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417" w:type="dxa"/>
            <w:vAlign w:val="center"/>
          </w:tcPr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Запрашиваемая сумма,</w:t>
            </w:r>
          </w:p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10723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710723">
              <w:rPr>
                <w:b/>
                <w:sz w:val="22"/>
                <w:szCs w:val="22"/>
              </w:rPr>
              <w:t>,</w:t>
            </w:r>
          </w:p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693" w:type="dxa"/>
            <w:vAlign w:val="center"/>
          </w:tcPr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Всего,</w:t>
            </w:r>
          </w:p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693" w:type="dxa"/>
            <w:vAlign w:val="center"/>
          </w:tcPr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Комментарии</w:t>
            </w:r>
          </w:p>
        </w:tc>
      </w:tr>
      <w:tr w:rsidR="00E31DBB" w:rsidRPr="00710723" w:rsidTr="00E31DBB">
        <w:trPr>
          <w:trHeight w:val="309"/>
        </w:trPr>
        <w:tc>
          <w:tcPr>
            <w:tcW w:w="2095" w:type="dxa"/>
          </w:tcPr>
          <w:p w:rsidR="00E31DBB" w:rsidRPr="00710723" w:rsidRDefault="00E31DB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31DBB" w:rsidRPr="00710723" w:rsidRDefault="00E31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31DBB" w:rsidRPr="00710723" w:rsidRDefault="00E31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31DBB" w:rsidRPr="00710723" w:rsidRDefault="00E31DBB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693" w:type="dxa"/>
          </w:tcPr>
          <w:p w:rsidR="00E31DBB" w:rsidRPr="00710723" w:rsidRDefault="00E31DBB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E31DBB" w:rsidRPr="00710723" w:rsidTr="00E31DBB">
        <w:tc>
          <w:tcPr>
            <w:tcW w:w="2095" w:type="dxa"/>
          </w:tcPr>
          <w:p w:rsidR="00E31DBB" w:rsidRPr="00710723" w:rsidRDefault="00E31DBB">
            <w:pPr>
              <w:jc w:val="right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31DBB" w:rsidRPr="00710723" w:rsidRDefault="00E31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31DBB" w:rsidRPr="00710723" w:rsidRDefault="00E31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31DBB" w:rsidRPr="00710723" w:rsidRDefault="00E31DBB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693" w:type="dxa"/>
          </w:tcPr>
          <w:p w:rsidR="00E31DBB" w:rsidRPr="00710723" w:rsidRDefault="00E31DBB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ind w:left="720"/>
        <w:jc w:val="both"/>
        <w:rPr>
          <w:b/>
          <w:sz w:val="22"/>
          <w:szCs w:val="22"/>
        </w:rPr>
      </w:pPr>
    </w:p>
    <w:p w:rsidR="005B3B77" w:rsidRPr="00710723" w:rsidRDefault="002F1056">
      <w:pPr>
        <w:jc w:val="both"/>
        <w:rPr>
          <w:b/>
          <w:sz w:val="22"/>
          <w:szCs w:val="22"/>
          <w:shd w:val="clear" w:color="auto" w:fill="FF9900"/>
        </w:rPr>
      </w:pPr>
      <w:r w:rsidRPr="00710723">
        <w:rPr>
          <w:b/>
          <w:sz w:val="22"/>
          <w:szCs w:val="22"/>
        </w:rPr>
        <w:t>11. Прочие расходы</w:t>
      </w:r>
    </w:p>
    <w:p w:rsidR="005B3B77" w:rsidRPr="00710723" w:rsidRDefault="002F1056">
      <w:pPr>
        <w:jc w:val="both"/>
        <w:rPr>
          <w:b/>
          <w:sz w:val="22"/>
          <w:szCs w:val="22"/>
          <w:shd w:val="clear" w:color="auto" w:fill="FF9900"/>
        </w:rPr>
      </w:pPr>
      <w:r w:rsidRPr="00710723">
        <w:rPr>
          <w:i/>
          <w:sz w:val="22"/>
          <w:szCs w:val="22"/>
        </w:rPr>
        <w:t>Укажите другие расходы, которые не предусмотрены в других статьях бюджета проекта</w:t>
      </w:r>
      <w:r w:rsidR="00710723" w:rsidRPr="00710723">
        <w:rPr>
          <w:i/>
          <w:sz w:val="22"/>
          <w:szCs w:val="22"/>
        </w:rPr>
        <w:t>, но важны для реализации проекта.</w:t>
      </w:r>
    </w:p>
    <w:p w:rsidR="005B3B77" w:rsidRPr="00710723" w:rsidRDefault="005B3B77">
      <w:pPr>
        <w:jc w:val="both"/>
        <w:rPr>
          <w:b/>
          <w:sz w:val="22"/>
          <w:szCs w:val="22"/>
        </w:rPr>
      </w:pPr>
    </w:p>
    <w:tbl>
      <w:tblPr>
        <w:tblStyle w:val="affff7"/>
        <w:tblW w:w="107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5"/>
        <w:gridCol w:w="1417"/>
        <w:gridCol w:w="1843"/>
        <w:gridCol w:w="2693"/>
        <w:gridCol w:w="2693"/>
      </w:tblGrid>
      <w:tr w:rsidR="00E31DBB" w:rsidRPr="00710723" w:rsidTr="00E31DBB">
        <w:tc>
          <w:tcPr>
            <w:tcW w:w="2095" w:type="dxa"/>
          </w:tcPr>
          <w:p w:rsidR="00E31DBB" w:rsidRPr="00710723" w:rsidRDefault="00E31DBB">
            <w:pPr>
              <w:rPr>
                <w:sz w:val="22"/>
                <w:szCs w:val="22"/>
              </w:rPr>
            </w:pPr>
          </w:p>
          <w:p w:rsidR="00E31DBB" w:rsidRPr="00710723" w:rsidRDefault="00E31DBB">
            <w:pPr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417" w:type="dxa"/>
            <w:vAlign w:val="center"/>
          </w:tcPr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Запрашиваемая сумма,</w:t>
            </w:r>
          </w:p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10723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710723">
              <w:rPr>
                <w:b/>
                <w:sz w:val="22"/>
                <w:szCs w:val="22"/>
              </w:rPr>
              <w:t>,</w:t>
            </w:r>
          </w:p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693" w:type="dxa"/>
            <w:vAlign w:val="center"/>
          </w:tcPr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Всего,</w:t>
            </w:r>
          </w:p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693" w:type="dxa"/>
            <w:vAlign w:val="center"/>
          </w:tcPr>
          <w:p w:rsidR="00E31DBB" w:rsidRPr="00710723" w:rsidRDefault="00E31DBB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bookmarkStart w:id="3" w:name="_GoBack"/>
            <w:bookmarkEnd w:id="3"/>
            <w:r>
              <w:rPr>
                <w:b/>
                <w:sz w:val="22"/>
                <w:szCs w:val="22"/>
              </w:rPr>
              <w:t>омментарии</w:t>
            </w:r>
          </w:p>
        </w:tc>
      </w:tr>
      <w:tr w:rsidR="00E31DBB" w:rsidRPr="00710723" w:rsidTr="00E31DBB">
        <w:trPr>
          <w:trHeight w:val="309"/>
        </w:trPr>
        <w:tc>
          <w:tcPr>
            <w:tcW w:w="2095" w:type="dxa"/>
          </w:tcPr>
          <w:p w:rsidR="00E31DBB" w:rsidRPr="00710723" w:rsidRDefault="00E31DB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31DBB" w:rsidRPr="00710723" w:rsidRDefault="00E31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31DBB" w:rsidRPr="00710723" w:rsidRDefault="00E31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31DBB" w:rsidRPr="00710723" w:rsidRDefault="00E31DBB">
            <w:pPr>
              <w:jc w:val="both"/>
              <w:rPr>
                <w:i/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693" w:type="dxa"/>
          </w:tcPr>
          <w:p w:rsidR="00E31DBB" w:rsidRPr="00710723" w:rsidRDefault="00E31DBB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E31DBB" w:rsidRPr="00710723" w:rsidTr="00E31DBB">
        <w:tc>
          <w:tcPr>
            <w:tcW w:w="2095" w:type="dxa"/>
          </w:tcPr>
          <w:p w:rsidR="00E31DBB" w:rsidRPr="00710723" w:rsidRDefault="00E31DBB">
            <w:pPr>
              <w:jc w:val="right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31DBB" w:rsidRPr="00710723" w:rsidRDefault="00E31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31DBB" w:rsidRPr="00710723" w:rsidRDefault="00E31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31DBB" w:rsidRPr="00710723" w:rsidRDefault="00E31DBB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693" w:type="dxa"/>
          </w:tcPr>
          <w:p w:rsidR="00E31DBB" w:rsidRPr="00710723" w:rsidRDefault="00E31DBB">
            <w:pPr>
              <w:rPr>
                <w:i/>
                <w:sz w:val="22"/>
                <w:szCs w:val="22"/>
              </w:rPr>
            </w:pPr>
          </w:p>
        </w:tc>
      </w:tr>
    </w:tbl>
    <w:p w:rsidR="005B3B77" w:rsidRPr="00710723" w:rsidRDefault="005B3B77">
      <w:pPr>
        <w:jc w:val="both"/>
        <w:rPr>
          <w:b/>
          <w:sz w:val="22"/>
          <w:szCs w:val="22"/>
          <w:shd w:val="clear" w:color="auto" w:fill="FF9900"/>
        </w:rPr>
      </w:pPr>
    </w:p>
    <w:p w:rsidR="005B3B77" w:rsidRPr="00710723" w:rsidRDefault="005B3B77">
      <w:pPr>
        <w:jc w:val="both"/>
        <w:rPr>
          <w:b/>
          <w:sz w:val="22"/>
          <w:szCs w:val="22"/>
        </w:rPr>
      </w:pPr>
    </w:p>
    <w:p w:rsidR="005B3B77" w:rsidRPr="00710723" w:rsidRDefault="002F1056">
      <w:pPr>
        <w:jc w:val="both"/>
        <w:rPr>
          <w:b/>
          <w:sz w:val="22"/>
          <w:szCs w:val="22"/>
        </w:rPr>
      </w:pPr>
      <w:r w:rsidRPr="00710723">
        <w:rPr>
          <w:b/>
          <w:sz w:val="22"/>
          <w:szCs w:val="22"/>
        </w:rPr>
        <w:t>СВОДНАЯ СМЕТА:</w:t>
      </w:r>
    </w:p>
    <w:p w:rsidR="005B3B77" w:rsidRPr="00710723" w:rsidRDefault="005B3B77">
      <w:pPr>
        <w:jc w:val="both"/>
        <w:rPr>
          <w:b/>
          <w:sz w:val="22"/>
          <w:szCs w:val="22"/>
        </w:rPr>
      </w:pPr>
    </w:p>
    <w:tbl>
      <w:tblPr>
        <w:tblStyle w:val="affff8"/>
        <w:tblW w:w="10031" w:type="dxa"/>
        <w:tblInd w:w="-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19"/>
        <w:gridCol w:w="1843"/>
        <w:gridCol w:w="1843"/>
        <w:gridCol w:w="2126"/>
      </w:tblGrid>
      <w:tr w:rsidR="005B3B77" w:rsidRPr="007107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B77" w:rsidRPr="00710723" w:rsidRDefault="005B3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B77" w:rsidRPr="00710723" w:rsidRDefault="002F1056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Запрашиваемая сумма,</w:t>
            </w:r>
          </w:p>
          <w:p w:rsidR="005B3B77" w:rsidRPr="00710723" w:rsidRDefault="002F1056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B77" w:rsidRPr="00710723" w:rsidRDefault="002F1056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10723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710723">
              <w:rPr>
                <w:b/>
                <w:sz w:val="22"/>
                <w:szCs w:val="22"/>
              </w:rPr>
              <w:t>,</w:t>
            </w:r>
          </w:p>
          <w:p w:rsidR="005B3B77" w:rsidRPr="00710723" w:rsidRDefault="002F1056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B77" w:rsidRPr="00710723" w:rsidRDefault="002F1056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Всего,</w:t>
            </w:r>
          </w:p>
          <w:p w:rsidR="005B3B77" w:rsidRPr="00710723" w:rsidRDefault="002F1056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(в рублях)</w:t>
            </w:r>
          </w:p>
        </w:tc>
      </w:tr>
      <w:tr w:rsidR="005B3B77" w:rsidRPr="007107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Аренда помещений и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</w:tr>
      <w:tr w:rsidR="005B3B77" w:rsidRPr="007107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</w:tr>
      <w:tr w:rsidR="005B3B77" w:rsidRPr="007107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</w:tr>
      <w:tr w:rsidR="005B3B77" w:rsidRPr="007107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 xml:space="preserve">Услуги сторонних организаций  и </w:t>
            </w:r>
            <w:proofErr w:type="spellStart"/>
            <w:r w:rsidRPr="00710723">
              <w:rPr>
                <w:sz w:val="22"/>
                <w:szCs w:val="22"/>
              </w:rPr>
              <w:t>самозанятых</w:t>
            </w:r>
            <w:proofErr w:type="spellEnd"/>
            <w:r w:rsidRPr="00710723">
              <w:rPr>
                <w:sz w:val="22"/>
                <w:szCs w:val="22"/>
              </w:rPr>
              <w:t xml:space="preserve"> исполнителей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</w:tr>
      <w:tr w:rsidR="005B3B77" w:rsidRPr="00710723">
        <w:trPr>
          <w:trHeight w:val="40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pStyle w:val="4"/>
              <w:keepNext w:val="0"/>
              <w:spacing w:before="240" w:after="40"/>
              <w:jc w:val="both"/>
              <w:rPr>
                <w:sz w:val="22"/>
                <w:szCs w:val="22"/>
              </w:rPr>
            </w:pPr>
            <w:bookmarkStart w:id="4" w:name="_heading=h.vjqjezudkby1" w:colFirst="0" w:colLast="0"/>
            <w:bookmarkEnd w:id="4"/>
            <w:r w:rsidRPr="00710723">
              <w:rPr>
                <w:b w:val="0"/>
                <w:sz w:val="22"/>
                <w:szCs w:val="22"/>
              </w:rPr>
              <w:t>Транспортные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</w:tr>
      <w:tr w:rsidR="005B3B77" w:rsidRPr="007107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Информационная поддержка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</w:tr>
      <w:tr w:rsidR="005B3B77" w:rsidRPr="007107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jc w:val="both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Оплата труда штатных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</w:tr>
      <w:tr w:rsidR="005B3B77" w:rsidRPr="007107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 xml:space="preserve">Выплаты физическим лицам за оказание ими услуг (выполнение работ) по гражданско-правовым договорам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</w:tr>
      <w:tr w:rsidR="005B3B77" w:rsidRPr="007107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jc w:val="both"/>
              <w:rPr>
                <w:sz w:val="22"/>
                <w:szCs w:val="22"/>
              </w:rPr>
            </w:pPr>
            <w:r w:rsidRPr="00710723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</w:tr>
      <w:tr w:rsidR="005B3B77" w:rsidRPr="007107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pStyle w:val="4"/>
              <w:keepNext w:val="0"/>
              <w:spacing w:before="240" w:after="40"/>
              <w:jc w:val="both"/>
              <w:rPr>
                <w:b w:val="0"/>
                <w:sz w:val="22"/>
                <w:szCs w:val="22"/>
              </w:rPr>
            </w:pPr>
            <w:r w:rsidRPr="00710723">
              <w:rPr>
                <w:b w:val="0"/>
                <w:sz w:val="22"/>
                <w:szCs w:val="22"/>
              </w:rPr>
              <w:t>Административные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</w:tr>
      <w:tr w:rsidR="005B3B77" w:rsidRPr="007107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pStyle w:val="4"/>
              <w:keepNext w:val="0"/>
              <w:spacing w:before="240" w:after="40"/>
              <w:jc w:val="both"/>
              <w:rPr>
                <w:b w:val="0"/>
                <w:sz w:val="22"/>
                <w:szCs w:val="22"/>
              </w:rPr>
            </w:pPr>
            <w:bookmarkStart w:id="5" w:name="_heading=h.x4yv90wke32v" w:colFirst="0" w:colLast="0"/>
            <w:bookmarkEnd w:id="5"/>
            <w:r w:rsidRPr="00710723">
              <w:rPr>
                <w:b w:val="0"/>
                <w:sz w:val="22"/>
                <w:szCs w:val="22"/>
              </w:rPr>
              <w:t>Другие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</w:tr>
      <w:tr w:rsidR="005B3B77" w:rsidRPr="007107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jc w:val="right"/>
              <w:rPr>
                <w:b/>
                <w:sz w:val="22"/>
                <w:szCs w:val="22"/>
              </w:rPr>
            </w:pPr>
            <w:r w:rsidRPr="0071072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7" w:rsidRPr="00710723" w:rsidRDefault="002F1056">
            <w:pPr>
              <w:rPr>
                <w:sz w:val="22"/>
                <w:szCs w:val="22"/>
              </w:rPr>
            </w:pPr>
            <w:r w:rsidRPr="00710723">
              <w:rPr>
                <w:i/>
                <w:sz w:val="22"/>
                <w:szCs w:val="22"/>
              </w:rPr>
              <w:t>Заполняется автоматически</w:t>
            </w:r>
          </w:p>
        </w:tc>
      </w:tr>
    </w:tbl>
    <w:p w:rsidR="005B3B77" w:rsidRPr="00710723" w:rsidRDefault="005B3B77">
      <w:pPr>
        <w:jc w:val="both"/>
        <w:rPr>
          <w:sz w:val="22"/>
          <w:szCs w:val="22"/>
        </w:rPr>
      </w:pPr>
    </w:p>
    <w:p w:rsidR="005B3B77" w:rsidRPr="00710723" w:rsidRDefault="005B3B77">
      <w:pPr>
        <w:jc w:val="both"/>
        <w:rPr>
          <w:b/>
          <w:sz w:val="22"/>
          <w:szCs w:val="22"/>
        </w:rPr>
      </w:pPr>
    </w:p>
    <w:sectPr w:rsidR="005B3B77" w:rsidRPr="00710723" w:rsidSect="00B7377B">
      <w:footerReference w:type="even" r:id="rId10"/>
      <w:pgSz w:w="11906" w:h="16838"/>
      <w:pgMar w:top="567" w:right="851" w:bottom="360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B13" w:rsidRDefault="007F7B13">
      <w:r>
        <w:separator/>
      </w:r>
    </w:p>
  </w:endnote>
  <w:endnote w:type="continuationSeparator" w:id="0">
    <w:p w:rsidR="007F7B13" w:rsidRDefault="007F7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CE" w:rsidRDefault="00B737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8B4ACE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8B4ACE" w:rsidRDefault="008B4A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B13" w:rsidRDefault="007F7B13">
      <w:r>
        <w:separator/>
      </w:r>
    </w:p>
  </w:footnote>
  <w:footnote w:type="continuationSeparator" w:id="0">
    <w:p w:rsidR="007F7B13" w:rsidRDefault="007F7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73D7"/>
    <w:multiLevelType w:val="multilevel"/>
    <w:tmpl w:val="A210AD42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65F05DF"/>
    <w:multiLevelType w:val="multilevel"/>
    <w:tmpl w:val="B42E0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B77"/>
    <w:rsid w:val="00060796"/>
    <w:rsid w:val="0006284D"/>
    <w:rsid w:val="000D3CC8"/>
    <w:rsid w:val="002A5566"/>
    <w:rsid w:val="002F1056"/>
    <w:rsid w:val="005B3B77"/>
    <w:rsid w:val="00710723"/>
    <w:rsid w:val="00743D68"/>
    <w:rsid w:val="007F7B13"/>
    <w:rsid w:val="008B4ACE"/>
    <w:rsid w:val="009C4DD2"/>
    <w:rsid w:val="00B7377B"/>
    <w:rsid w:val="00E07BD5"/>
    <w:rsid w:val="00E27BA2"/>
    <w:rsid w:val="00E31DBB"/>
    <w:rsid w:val="00F3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377B"/>
  </w:style>
  <w:style w:type="paragraph" w:styleId="1">
    <w:name w:val="heading 1"/>
    <w:basedOn w:val="a"/>
    <w:next w:val="a"/>
    <w:rsid w:val="00B7377B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rsid w:val="00B737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7377B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rsid w:val="00B7377B"/>
    <w:pPr>
      <w:keepNext/>
      <w:outlineLvl w:val="3"/>
    </w:pPr>
    <w:rPr>
      <w:b/>
    </w:rPr>
  </w:style>
  <w:style w:type="paragraph" w:styleId="5">
    <w:name w:val="heading 5"/>
    <w:basedOn w:val="a"/>
    <w:next w:val="a"/>
    <w:rsid w:val="00B7377B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B7377B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737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737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737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B737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B737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B737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B737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B737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B737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B7377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B737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B737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"/>
    <w:rsid w:val="00B737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B737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B737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B737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B737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B737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B737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B737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B737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B737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f9">
    <w:name w:val="annotation text"/>
    <w:basedOn w:val="a"/>
    <w:link w:val="affffa"/>
    <w:uiPriority w:val="99"/>
    <w:semiHidden/>
    <w:unhideWhenUsed/>
    <w:rsid w:val="00B7377B"/>
    <w:rPr>
      <w:sz w:val="20"/>
      <w:szCs w:val="20"/>
    </w:rPr>
  </w:style>
  <w:style w:type="character" w:customStyle="1" w:styleId="affffa">
    <w:name w:val="Текст примечания Знак"/>
    <w:basedOn w:val="a0"/>
    <w:link w:val="affff9"/>
    <w:uiPriority w:val="99"/>
    <w:semiHidden/>
    <w:rsid w:val="00B7377B"/>
    <w:rPr>
      <w:sz w:val="20"/>
      <w:szCs w:val="20"/>
    </w:rPr>
  </w:style>
  <w:style w:type="character" w:styleId="affffb">
    <w:name w:val="annotation reference"/>
    <w:basedOn w:val="a0"/>
    <w:uiPriority w:val="99"/>
    <w:semiHidden/>
    <w:unhideWhenUsed/>
    <w:rsid w:val="00B7377B"/>
    <w:rPr>
      <w:sz w:val="16"/>
      <w:szCs w:val="16"/>
    </w:rPr>
  </w:style>
  <w:style w:type="paragraph" w:styleId="affffc">
    <w:name w:val="Balloon Text"/>
    <w:basedOn w:val="a"/>
    <w:link w:val="affffd"/>
    <w:uiPriority w:val="99"/>
    <w:semiHidden/>
    <w:unhideWhenUsed/>
    <w:rsid w:val="000D3CC8"/>
    <w:rPr>
      <w:rFonts w:ascii="Segoe UI" w:hAnsi="Segoe UI" w:cs="Segoe UI"/>
      <w:sz w:val="18"/>
      <w:szCs w:val="18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0D3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plus-grant.ru/pro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imeGIBnRyTjKq/THKN4W1jdo7g==">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2023-11-14T15:30:00Z</dcterms:created>
  <dcterms:modified xsi:type="dcterms:W3CDTF">2023-11-20T04:22:00Z</dcterms:modified>
</cp:coreProperties>
</file>